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CA" w:rsidRPr="00196F99" w:rsidRDefault="00C551CA" w:rsidP="00C551CA">
      <w:pPr>
        <w:jc w:val="center"/>
        <w:rPr>
          <w:rFonts w:ascii="Times New Roman" w:hAnsi="Times New Roman" w:cs="Times New Roman"/>
          <w:sz w:val="36"/>
          <w:szCs w:val="36"/>
        </w:rPr>
      </w:pPr>
      <w:r w:rsidRPr="00196F99">
        <w:rPr>
          <w:rFonts w:ascii="Times New Roman" w:hAnsi="Times New Roman" w:cs="Times New Roman"/>
          <w:sz w:val="36"/>
          <w:szCs w:val="36"/>
        </w:rPr>
        <w:t>МБДОУ «ЯСЛИ-САД «ВИТОША» ЧЕРНОМОРСКИЙ РАЙОН РЕСПУБЛИКА КРЫМ</w:t>
      </w: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F99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B0235D">
        <w:rPr>
          <w:rFonts w:ascii="Times New Roman" w:hAnsi="Times New Roman" w:cs="Times New Roman"/>
          <w:b/>
          <w:sz w:val="32"/>
          <w:szCs w:val="32"/>
        </w:rPr>
        <w:t>занятия</w:t>
      </w:r>
      <w:r w:rsidRPr="00196F99">
        <w:rPr>
          <w:rFonts w:ascii="Times New Roman" w:hAnsi="Times New Roman" w:cs="Times New Roman"/>
          <w:b/>
          <w:sz w:val="32"/>
          <w:szCs w:val="32"/>
        </w:rPr>
        <w:t xml:space="preserve"> по познавательному развитию: ознакомление с окружающим миром в подготовительной к школе группе. Тема: «Ознакомление с работой предприятия «Черноморнефтегаз». Полезные ископаемые: нефть и природный газ».</w:t>
      </w: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F9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Воспитатель: Алещенко Т.А.</w:t>
      </w: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C551CA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1CA" w:rsidRPr="00196F99" w:rsidRDefault="00465459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</w:t>
      </w:r>
      <w:r w:rsidR="00C551CA" w:rsidRPr="00196F99">
        <w:rPr>
          <w:rFonts w:ascii="Times New Roman" w:hAnsi="Times New Roman" w:cs="Times New Roman"/>
          <w:b/>
          <w:sz w:val="32"/>
          <w:szCs w:val="32"/>
        </w:rPr>
        <w:t>г.</w:t>
      </w:r>
    </w:p>
    <w:p w:rsidR="00B07BA3" w:rsidRPr="00196F99" w:rsidRDefault="00027BB6" w:rsidP="00C551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027BB6" w:rsidRPr="00196F99" w:rsidRDefault="00027BB6">
      <w:pPr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развитие. </w:t>
      </w:r>
      <w:r w:rsidR="00196F99">
        <w:rPr>
          <w:rFonts w:ascii="Times New Roman" w:hAnsi="Times New Roman" w:cs="Times New Roman"/>
          <w:sz w:val="28"/>
          <w:szCs w:val="28"/>
        </w:rPr>
        <w:t>Расширя</w:t>
      </w:r>
      <w:r w:rsidRPr="00196F99">
        <w:rPr>
          <w:rFonts w:ascii="Times New Roman" w:hAnsi="Times New Roman" w:cs="Times New Roman"/>
          <w:sz w:val="28"/>
          <w:szCs w:val="28"/>
        </w:rPr>
        <w:t>ть знания детей</w:t>
      </w:r>
      <w:r w:rsidR="000E696F" w:rsidRPr="00196F99">
        <w:rPr>
          <w:rFonts w:ascii="Times New Roman" w:hAnsi="Times New Roman" w:cs="Times New Roman"/>
          <w:sz w:val="28"/>
          <w:szCs w:val="28"/>
        </w:rPr>
        <w:t xml:space="preserve"> о полезных ископаемых, </w:t>
      </w:r>
      <w:r w:rsidRPr="00196F99">
        <w:rPr>
          <w:rFonts w:ascii="Times New Roman" w:hAnsi="Times New Roman" w:cs="Times New Roman"/>
          <w:sz w:val="28"/>
          <w:szCs w:val="28"/>
        </w:rPr>
        <w:t xml:space="preserve"> о профессиях людей, работающих на предприятии </w:t>
      </w:r>
      <w:r w:rsidR="003A35A0" w:rsidRPr="00196F99">
        <w:rPr>
          <w:rFonts w:ascii="Times New Roman" w:hAnsi="Times New Roman" w:cs="Times New Roman"/>
          <w:sz w:val="28"/>
          <w:szCs w:val="28"/>
        </w:rPr>
        <w:t xml:space="preserve">«Черноморнефтегаз», дать понятие о том, как добывают нефть и природный газ и что из них изготовляют. </w:t>
      </w:r>
      <w:r w:rsidR="000E696F" w:rsidRPr="00196F99">
        <w:rPr>
          <w:rFonts w:ascii="Times New Roman" w:hAnsi="Times New Roman" w:cs="Times New Roman"/>
          <w:sz w:val="28"/>
          <w:szCs w:val="28"/>
        </w:rPr>
        <w:t>Развивать память, мышление.</w:t>
      </w:r>
    </w:p>
    <w:p w:rsidR="003A35A0" w:rsidRPr="00196F99" w:rsidRDefault="003A35A0">
      <w:pPr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  <w:r w:rsidRPr="00196F99">
        <w:rPr>
          <w:rFonts w:ascii="Times New Roman" w:hAnsi="Times New Roman" w:cs="Times New Roman"/>
          <w:sz w:val="28"/>
          <w:szCs w:val="28"/>
        </w:rPr>
        <w:t xml:space="preserve"> Развивать интерес к работе людей разных профессий. Воспитывать уважение к трудящимся.</w:t>
      </w:r>
      <w:r w:rsidR="004D7194" w:rsidRPr="00196F99">
        <w:rPr>
          <w:rFonts w:ascii="Times New Roman" w:hAnsi="Times New Roman" w:cs="Times New Roman"/>
          <w:sz w:val="28"/>
          <w:szCs w:val="28"/>
        </w:rPr>
        <w:t xml:space="preserve"> Формировать навыки организованного поведения.</w:t>
      </w:r>
    </w:p>
    <w:p w:rsidR="004D7194" w:rsidRPr="00196F99" w:rsidRDefault="004D7194">
      <w:pPr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Развитие речи.</w:t>
      </w:r>
      <w:r w:rsidR="007A5397" w:rsidRPr="00196F99">
        <w:rPr>
          <w:rFonts w:ascii="Times New Roman" w:hAnsi="Times New Roman" w:cs="Times New Roman"/>
          <w:sz w:val="28"/>
          <w:szCs w:val="28"/>
        </w:rPr>
        <w:t xml:space="preserve"> </w:t>
      </w:r>
      <w:r w:rsidRPr="00196F99">
        <w:rPr>
          <w:rFonts w:ascii="Times New Roman" w:hAnsi="Times New Roman" w:cs="Times New Roman"/>
          <w:sz w:val="28"/>
          <w:szCs w:val="28"/>
        </w:rPr>
        <w:t>Продолжать содержательно, эмоционально рассказы</w:t>
      </w:r>
      <w:r w:rsidR="00A74864" w:rsidRPr="00196F99">
        <w:rPr>
          <w:rFonts w:ascii="Times New Roman" w:hAnsi="Times New Roman" w:cs="Times New Roman"/>
          <w:sz w:val="28"/>
          <w:szCs w:val="28"/>
        </w:rPr>
        <w:t>вать детям об интересных фактах;</w:t>
      </w:r>
      <w:r w:rsidR="00666A22" w:rsidRPr="00196F99">
        <w:rPr>
          <w:rFonts w:ascii="Times New Roman" w:hAnsi="Times New Roman" w:cs="Times New Roman"/>
          <w:sz w:val="28"/>
          <w:szCs w:val="28"/>
        </w:rPr>
        <w:t xml:space="preserve"> </w:t>
      </w:r>
      <w:r w:rsidRPr="00196F99">
        <w:rPr>
          <w:rFonts w:ascii="Times New Roman" w:hAnsi="Times New Roman" w:cs="Times New Roman"/>
          <w:sz w:val="28"/>
          <w:szCs w:val="28"/>
        </w:rPr>
        <w:t xml:space="preserve">обогащать </w:t>
      </w:r>
      <w:r w:rsidR="00666A22" w:rsidRPr="00196F99">
        <w:rPr>
          <w:rFonts w:ascii="Times New Roman" w:hAnsi="Times New Roman" w:cs="Times New Roman"/>
          <w:sz w:val="28"/>
          <w:szCs w:val="28"/>
        </w:rPr>
        <w:t xml:space="preserve">словарь </w:t>
      </w:r>
      <w:r w:rsidR="00B0235D" w:rsidRPr="00196F99">
        <w:rPr>
          <w:rFonts w:ascii="Times New Roman" w:hAnsi="Times New Roman" w:cs="Times New Roman"/>
          <w:sz w:val="28"/>
          <w:szCs w:val="28"/>
        </w:rPr>
        <w:t>словами: полезные</w:t>
      </w:r>
      <w:r w:rsidR="000E696F" w:rsidRPr="00196F99">
        <w:rPr>
          <w:rFonts w:ascii="Times New Roman" w:hAnsi="Times New Roman" w:cs="Times New Roman"/>
          <w:sz w:val="28"/>
          <w:szCs w:val="28"/>
        </w:rPr>
        <w:t xml:space="preserve"> ископаем</w:t>
      </w:r>
      <w:r w:rsidR="003B43F7" w:rsidRPr="00196F99">
        <w:rPr>
          <w:rFonts w:ascii="Times New Roman" w:hAnsi="Times New Roman" w:cs="Times New Roman"/>
          <w:sz w:val="28"/>
          <w:szCs w:val="28"/>
        </w:rPr>
        <w:t>ые,</w:t>
      </w:r>
      <w:r w:rsidR="000E696F" w:rsidRPr="00196F99">
        <w:rPr>
          <w:rFonts w:ascii="Times New Roman" w:hAnsi="Times New Roman" w:cs="Times New Roman"/>
          <w:sz w:val="28"/>
          <w:szCs w:val="28"/>
        </w:rPr>
        <w:t xml:space="preserve"> природный газ, нефть, </w:t>
      </w:r>
      <w:r w:rsidR="00666A22" w:rsidRPr="00196F99">
        <w:rPr>
          <w:rFonts w:ascii="Times New Roman" w:hAnsi="Times New Roman" w:cs="Times New Roman"/>
          <w:sz w:val="28"/>
          <w:szCs w:val="28"/>
        </w:rPr>
        <w:t>г</w:t>
      </w:r>
      <w:r w:rsidR="00A74864" w:rsidRPr="00196F99">
        <w:rPr>
          <w:rFonts w:ascii="Times New Roman" w:hAnsi="Times New Roman" w:cs="Times New Roman"/>
          <w:sz w:val="28"/>
          <w:szCs w:val="28"/>
        </w:rPr>
        <w:t>еологи, платформа, долото, буровая вышка, буровики, трубопрокладчики,</w:t>
      </w:r>
      <w:r w:rsidR="000E696F" w:rsidRPr="00196F99">
        <w:rPr>
          <w:rFonts w:ascii="Times New Roman" w:hAnsi="Times New Roman" w:cs="Times New Roman"/>
          <w:sz w:val="28"/>
          <w:szCs w:val="28"/>
        </w:rPr>
        <w:t xml:space="preserve"> хранилище</w:t>
      </w:r>
      <w:r w:rsidR="00A74864" w:rsidRPr="00196F99">
        <w:rPr>
          <w:rFonts w:ascii="Times New Roman" w:hAnsi="Times New Roman" w:cs="Times New Roman"/>
          <w:sz w:val="28"/>
          <w:szCs w:val="28"/>
        </w:rPr>
        <w:t>.</w:t>
      </w:r>
    </w:p>
    <w:p w:rsidR="00666A22" w:rsidRPr="00196F99" w:rsidRDefault="00666A22">
      <w:pPr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развитие. </w:t>
      </w:r>
      <w:r w:rsidRPr="00196F99">
        <w:rPr>
          <w:rFonts w:ascii="Times New Roman" w:hAnsi="Times New Roman" w:cs="Times New Roman"/>
          <w:sz w:val="28"/>
          <w:szCs w:val="28"/>
        </w:rPr>
        <w:t>Способствовать развитию двигательной активности детей.</w:t>
      </w:r>
    </w:p>
    <w:p w:rsidR="00666A22" w:rsidRPr="00196F99" w:rsidRDefault="00B0235D">
      <w:pPr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196F99">
        <w:rPr>
          <w:rFonts w:ascii="Times New Roman" w:hAnsi="Times New Roman" w:cs="Times New Roman"/>
          <w:sz w:val="28"/>
          <w:szCs w:val="28"/>
        </w:rPr>
        <w:t>нефть</w:t>
      </w:r>
      <w:r w:rsidR="00666A22" w:rsidRPr="00196F99">
        <w:rPr>
          <w:rFonts w:ascii="Times New Roman" w:hAnsi="Times New Roman" w:cs="Times New Roman"/>
          <w:sz w:val="28"/>
          <w:szCs w:val="28"/>
        </w:rPr>
        <w:t>, предметы, изготовленные из дерева, стекла, металла, пластмассы, резины, крас</w:t>
      </w:r>
      <w:r w:rsidR="003B43F7" w:rsidRPr="00196F99">
        <w:rPr>
          <w:rFonts w:ascii="Times New Roman" w:hAnsi="Times New Roman" w:cs="Times New Roman"/>
          <w:sz w:val="28"/>
          <w:szCs w:val="28"/>
        </w:rPr>
        <w:t>ки, капроновая сеть, видеосюжеты этапов добычи нефти и газа, иллюстрации буровых вышек.</w:t>
      </w:r>
    </w:p>
    <w:p w:rsidR="00666A22" w:rsidRPr="00196F99" w:rsidRDefault="00F423D0">
      <w:pPr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 xml:space="preserve">Инновационные технологии: </w:t>
      </w:r>
      <w:r w:rsidRPr="00196F99">
        <w:rPr>
          <w:rFonts w:ascii="Times New Roman" w:hAnsi="Times New Roman" w:cs="Times New Roman"/>
          <w:sz w:val="28"/>
          <w:szCs w:val="28"/>
        </w:rPr>
        <w:t xml:space="preserve"> здоровьесберегающая,</w:t>
      </w:r>
      <w:r w:rsidR="001F59E3" w:rsidRPr="00196F99">
        <w:rPr>
          <w:rFonts w:ascii="Times New Roman" w:hAnsi="Times New Roman" w:cs="Times New Roman"/>
          <w:sz w:val="28"/>
          <w:szCs w:val="28"/>
        </w:rPr>
        <w:t xml:space="preserve"> ИКТ, прое</w:t>
      </w:r>
      <w:r w:rsidR="00E4457A" w:rsidRPr="00196F99">
        <w:rPr>
          <w:rFonts w:ascii="Times New Roman" w:hAnsi="Times New Roman" w:cs="Times New Roman"/>
          <w:sz w:val="28"/>
          <w:szCs w:val="28"/>
        </w:rPr>
        <w:t>ктная, игровая,  личностноориентированная.</w:t>
      </w:r>
    </w:p>
    <w:p w:rsidR="00F423D0" w:rsidRPr="00196F99" w:rsidRDefault="00F423D0" w:rsidP="002057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3B43F7" w:rsidRPr="00196F99" w:rsidRDefault="003B43F7" w:rsidP="002057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 xml:space="preserve">1.Вступительная беседа. </w:t>
      </w:r>
    </w:p>
    <w:p w:rsidR="003B43F7" w:rsidRPr="00196F99" w:rsidRDefault="003B43F7" w:rsidP="002057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Вопросы:</w:t>
      </w:r>
    </w:p>
    <w:p w:rsidR="003B43F7" w:rsidRPr="00196F99" w:rsidRDefault="003B43F7" w:rsidP="0020577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куда родители идут после того, как приведут детей в детский сад?</w:t>
      </w:r>
    </w:p>
    <w:p w:rsidR="003B43F7" w:rsidRPr="00196F99" w:rsidRDefault="003B43F7" w:rsidP="0020577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Как вы думаете, для чего родители идут на работу?</w:t>
      </w:r>
    </w:p>
    <w:p w:rsidR="00205773" w:rsidRPr="00196F99" w:rsidRDefault="00205773" w:rsidP="0020577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Что полезное для других твоя мама/папа делает на своей работе?</w:t>
      </w:r>
    </w:p>
    <w:p w:rsidR="0009352A" w:rsidRPr="00196F99" w:rsidRDefault="0053350B" w:rsidP="00205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2</w:t>
      </w:r>
      <w:r w:rsidR="0009352A" w:rsidRPr="00196F99">
        <w:rPr>
          <w:rFonts w:ascii="Times New Roman" w:hAnsi="Times New Roman" w:cs="Times New Roman"/>
          <w:b/>
          <w:sz w:val="28"/>
          <w:szCs w:val="28"/>
        </w:rPr>
        <w:t>. Рассказ воспитателя о работе предприятия «Черноморнефтегаз»</w:t>
      </w:r>
      <w:r w:rsidR="00E4457A" w:rsidRPr="00196F99">
        <w:rPr>
          <w:rFonts w:ascii="Times New Roman" w:hAnsi="Times New Roman" w:cs="Times New Roman"/>
          <w:b/>
          <w:sz w:val="28"/>
          <w:szCs w:val="28"/>
        </w:rPr>
        <w:t>, показ иллюстраций/видео.</w:t>
      </w:r>
    </w:p>
    <w:p w:rsidR="0009352A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09352A" w:rsidRPr="00196F99">
        <w:rPr>
          <w:rFonts w:ascii="Times New Roman" w:hAnsi="Times New Roman" w:cs="Times New Roman"/>
          <w:sz w:val="28"/>
          <w:szCs w:val="28"/>
        </w:rPr>
        <w:t xml:space="preserve">В нашем поселке есть предприятие, которое называется «Черноморнефтегаз». Оно занимается добычей нефти и природного газа и их транспортировкой. Хотите </w:t>
      </w:r>
      <w:bookmarkStart w:id="0" w:name="_GoBack"/>
      <w:bookmarkEnd w:id="0"/>
      <w:r w:rsidR="00B0235D" w:rsidRPr="00196F99">
        <w:rPr>
          <w:rFonts w:ascii="Times New Roman" w:hAnsi="Times New Roman" w:cs="Times New Roman"/>
          <w:sz w:val="28"/>
          <w:szCs w:val="28"/>
        </w:rPr>
        <w:t>узнать,</w:t>
      </w:r>
      <w:r w:rsidR="0009352A" w:rsidRPr="00196F99">
        <w:rPr>
          <w:rFonts w:ascii="Times New Roman" w:hAnsi="Times New Roman" w:cs="Times New Roman"/>
          <w:sz w:val="28"/>
          <w:szCs w:val="28"/>
        </w:rPr>
        <w:t xml:space="preserve"> как добывают горючие нефть и газ</w:t>
      </w:r>
      <w:r w:rsidR="003E4BEC" w:rsidRPr="00196F99">
        <w:rPr>
          <w:rFonts w:ascii="Times New Roman" w:hAnsi="Times New Roman" w:cs="Times New Roman"/>
          <w:sz w:val="28"/>
          <w:szCs w:val="28"/>
        </w:rPr>
        <w:t xml:space="preserve"> и что из них делают</w:t>
      </w:r>
      <w:r w:rsidR="0009352A" w:rsidRPr="00196F99">
        <w:rPr>
          <w:rFonts w:ascii="Times New Roman" w:hAnsi="Times New Roman" w:cs="Times New Roman"/>
          <w:sz w:val="28"/>
          <w:szCs w:val="28"/>
        </w:rPr>
        <w:t>?</w:t>
      </w:r>
    </w:p>
    <w:p w:rsidR="003E4BEC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3E4BEC" w:rsidRPr="00196F99">
        <w:rPr>
          <w:rFonts w:ascii="Times New Roman" w:hAnsi="Times New Roman" w:cs="Times New Roman"/>
          <w:sz w:val="28"/>
          <w:szCs w:val="28"/>
        </w:rPr>
        <w:t xml:space="preserve">Прежде чем начать добывать нефть или природный газ, нужно их найти. Этим занимаются люди, профессия которых - </w:t>
      </w:r>
      <w:r w:rsidR="003E4BEC" w:rsidRPr="00196F99">
        <w:rPr>
          <w:rFonts w:ascii="Times New Roman" w:hAnsi="Times New Roman" w:cs="Times New Roman"/>
          <w:sz w:val="28"/>
          <w:szCs w:val="28"/>
          <w:u w:val="single"/>
        </w:rPr>
        <w:t>геологи.</w:t>
      </w:r>
      <w:r w:rsidR="003E4BEC" w:rsidRPr="00196F99">
        <w:rPr>
          <w:rFonts w:ascii="Times New Roman" w:hAnsi="Times New Roman" w:cs="Times New Roman"/>
          <w:sz w:val="28"/>
          <w:szCs w:val="28"/>
        </w:rPr>
        <w:t xml:space="preserve"> При помощи специально оборудованных машин они узнают в каком месте под землей </w:t>
      </w:r>
      <w:r w:rsidR="003E4BEC" w:rsidRPr="00196F99">
        <w:rPr>
          <w:rFonts w:ascii="Times New Roman" w:hAnsi="Times New Roman" w:cs="Times New Roman"/>
          <w:sz w:val="28"/>
          <w:szCs w:val="28"/>
        </w:rPr>
        <w:lastRenderedPageBreak/>
        <w:t>залегают нефть или газ, на какой глубине и в каком количестве. Геологи ищут эти полезные ископаемые не только на суше, но и под морским дном.</w:t>
      </w:r>
    </w:p>
    <w:p w:rsidR="003E4BEC" w:rsidRPr="00196F99" w:rsidRDefault="003E4BEC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-Дети, чем занимаются геологи?</w:t>
      </w:r>
    </w:p>
    <w:p w:rsidR="003E4BEC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050A62" w:rsidRPr="00196F99">
        <w:rPr>
          <w:rFonts w:ascii="Times New Roman" w:hAnsi="Times New Roman" w:cs="Times New Roman"/>
          <w:sz w:val="28"/>
          <w:szCs w:val="28"/>
        </w:rPr>
        <w:t xml:space="preserve">На месте, определенном геологами, приступают к работе </w:t>
      </w:r>
      <w:r w:rsidR="00050A62" w:rsidRPr="00196F99">
        <w:rPr>
          <w:rFonts w:ascii="Times New Roman" w:hAnsi="Times New Roman" w:cs="Times New Roman"/>
          <w:sz w:val="28"/>
          <w:szCs w:val="28"/>
          <w:u w:val="single"/>
        </w:rPr>
        <w:t>строители</w:t>
      </w:r>
      <w:r w:rsidR="00050A62" w:rsidRPr="00196F99">
        <w:rPr>
          <w:rFonts w:ascii="Times New Roman" w:hAnsi="Times New Roman" w:cs="Times New Roman"/>
          <w:sz w:val="28"/>
          <w:szCs w:val="28"/>
        </w:rPr>
        <w:t>. Я думаю эту профессию вы знаете все! Какую работу выполняют строители?</w:t>
      </w:r>
    </w:p>
    <w:p w:rsidR="00050A62" w:rsidRPr="00196F99" w:rsidRDefault="00050A62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А для добычи нефти и газа строители возводят буровую вышку и вокруг нее жилой поселок. Буровая вышка имеет сложное строение. Основной ее частью является буровая труба, заканчивающаяся долотом. На море буровую вышку ставят на платформу, ножки которой упираются в песок</w:t>
      </w:r>
      <w:r w:rsidR="001716B6" w:rsidRPr="00196F99">
        <w:rPr>
          <w:rFonts w:ascii="Times New Roman" w:hAnsi="Times New Roman" w:cs="Times New Roman"/>
          <w:sz w:val="28"/>
          <w:szCs w:val="28"/>
        </w:rPr>
        <w:t>;  платформа похожа на кусочек суши.</w:t>
      </w:r>
    </w:p>
    <w:p w:rsidR="001716B6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1716B6" w:rsidRPr="00196F99">
        <w:rPr>
          <w:rFonts w:ascii="Times New Roman" w:hAnsi="Times New Roman" w:cs="Times New Roman"/>
          <w:sz w:val="28"/>
          <w:szCs w:val="28"/>
        </w:rPr>
        <w:t>В жилом поселке находятся гаражи для машин, склады для техники, дома, где отдыхают рабочие после работы, столовые. Если вышка находится в море, то строители возводят и платформу для посадки вертолета, который привозит и отвозит рабочих.</w:t>
      </w:r>
    </w:p>
    <w:p w:rsidR="0053350B" w:rsidRPr="00196F99" w:rsidRDefault="0053350B" w:rsidP="005335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3.Физминутка «Строители»</w:t>
      </w:r>
      <w:r w:rsidRPr="00196F99">
        <w:rPr>
          <w:rFonts w:ascii="Times New Roman" w:hAnsi="Times New Roman" w:cs="Times New Roman"/>
          <w:i/>
          <w:sz w:val="28"/>
          <w:szCs w:val="28"/>
        </w:rPr>
        <w:t xml:space="preserve"> /выполняются движения в соответствии с текстом/</w:t>
      </w:r>
    </w:p>
    <w:p w:rsidR="0053350B" w:rsidRPr="00196F99" w:rsidRDefault="0053350B" w:rsidP="00533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стройке жаркая пора,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сигнал уже пробил.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каменщик с утра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работе приступил.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Кладёт кирпич за кирпичом –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Растёт этаж за этажом,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 каждым часом,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каждым днём</w:t>
      </w:r>
      <w:r w:rsidRPr="00196F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6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 выше, выше новый дом!</w:t>
      </w:r>
    </w:p>
    <w:p w:rsidR="0053350B" w:rsidRPr="00196F99" w:rsidRDefault="0053350B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50B" w:rsidRPr="00196F99" w:rsidRDefault="0053350B" w:rsidP="000935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4.Продолжение рассказа о добыче нефти и газа.</w:t>
      </w:r>
    </w:p>
    <w:p w:rsidR="001716B6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1716B6" w:rsidRPr="00196F99">
        <w:rPr>
          <w:rFonts w:ascii="Times New Roman" w:hAnsi="Times New Roman" w:cs="Times New Roman"/>
          <w:sz w:val="28"/>
          <w:szCs w:val="28"/>
        </w:rPr>
        <w:t xml:space="preserve">После строителей приступают к работе на буровой вышке </w:t>
      </w:r>
      <w:r w:rsidR="001716B6" w:rsidRPr="00196F99">
        <w:rPr>
          <w:rFonts w:ascii="Times New Roman" w:hAnsi="Times New Roman" w:cs="Times New Roman"/>
          <w:sz w:val="28"/>
          <w:szCs w:val="28"/>
          <w:u w:val="single"/>
        </w:rPr>
        <w:t>буровики</w:t>
      </w:r>
      <w:r w:rsidR="001716B6" w:rsidRPr="00196F99">
        <w:rPr>
          <w:rFonts w:ascii="Times New Roman" w:hAnsi="Times New Roman" w:cs="Times New Roman"/>
          <w:sz w:val="28"/>
          <w:szCs w:val="28"/>
        </w:rPr>
        <w:t>. Они включают все двигатели на буровой вышке –происходит бурение почвы(на суше) или морского дна(</w:t>
      </w:r>
      <w:r w:rsidR="0008552C" w:rsidRPr="00196F99">
        <w:rPr>
          <w:rFonts w:ascii="Times New Roman" w:hAnsi="Times New Roman" w:cs="Times New Roman"/>
          <w:sz w:val="28"/>
          <w:szCs w:val="28"/>
        </w:rPr>
        <w:t>если вышка в море). Так, долото, вращаясь с большой скоростью, пробуравливает морское дно и опускается все глубже и глубже, покуда не достанет до нефти или природного газа. Вместе с буровой трубой, заканчивающейся долотом, опускаются вглубь широкие трубы, которые не дают окружающей почве засыпать уже пробуренное место.</w:t>
      </w:r>
    </w:p>
    <w:p w:rsidR="0008552C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08552C" w:rsidRPr="00196F99">
        <w:rPr>
          <w:rFonts w:ascii="Times New Roman" w:hAnsi="Times New Roman" w:cs="Times New Roman"/>
          <w:sz w:val="28"/>
          <w:szCs w:val="28"/>
        </w:rPr>
        <w:t>Теперь буровики поднимают буровую трубу на поверхность, разбирают ее по частям, отвозят в склады</w:t>
      </w:r>
      <w:r w:rsidR="003A19E8" w:rsidRPr="00196F99">
        <w:rPr>
          <w:rFonts w:ascii="Times New Roman" w:hAnsi="Times New Roman" w:cs="Times New Roman"/>
          <w:sz w:val="28"/>
          <w:szCs w:val="28"/>
        </w:rPr>
        <w:t>. Теперь в широкие трубы, внутри которых раньше работала буровая труба, опускают насосные трубы. С помощью насосных труб буровики выкачивают газ или нефть.</w:t>
      </w:r>
    </w:p>
    <w:p w:rsidR="003A19E8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3A19E8" w:rsidRPr="00196F99">
        <w:rPr>
          <w:rFonts w:ascii="Times New Roman" w:hAnsi="Times New Roman" w:cs="Times New Roman"/>
          <w:sz w:val="28"/>
          <w:szCs w:val="28"/>
        </w:rPr>
        <w:t xml:space="preserve">Очень важно, чтобы на буровой вышке находились </w:t>
      </w:r>
      <w:r w:rsidR="003A19E8" w:rsidRPr="00196F99">
        <w:rPr>
          <w:rFonts w:ascii="Times New Roman" w:hAnsi="Times New Roman" w:cs="Times New Roman"/>
          <w:sz w:val="28"/>
          <w:szCs w:val="28"/>
          <w:u w:val="single"/>
        </w:rPr>
        <w:t>пожарные.</w:t>
      </w:r>
      <w:r w:rsidR="003A19E8" w:rsidRPr="00196F99">
        <w:rPr>
          <w:rFonts w:ascii="Times New Roman" w:hAnsi="Times New Roman" w:cs="Times New Roman"/>
          <w:sz w:val="28"/>
          <w:szCs w:val="28"/>
        </w:rPr>
        <w:t xml:space="preserve"> Так как природный газ и нефть горючие, то при малейшей поломке техники возможно возгорание.</w:t>
      </w:r>
    </w:p>
    <w:p w:rsidR="003A19E8" w:rsidRPr="00196F99" w:rsidRDefault="009C3B1B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3A19E8" w:rsidRPr="00196F99">
        <w:rPr>
          <w:rFonts w:ascii="Times New Roman" w:hAnsi="Times New Roman" w:cs="Times New Roman"/>
          <w:sz w:val="28"/>
          <w:szCs w:val="28"/>
        </w:rPr>
        <w:t>Итак, полезные ископаемые</w:t>
      </w:r>
      <w:r w:rsidR="00A56126" w:rsidRPr="00196F99">
        <w:rPr>
          <w:rFonts w:ascii="Times New Roman" w:hAnsi="Times New Roman" w:cs="Times New Roman"/>
          <w:sz w:val="28"/>
          <w:szCs w:val="28"/>
        </w:rPr>
        <w:t xml:space="preserve"> выкачивают</w:t>
      </w:r>
      <w:r w:rsidR="003A19E8" w:rsidRPr="00196F99">
        <w:rPr>
          <w:rFonts w:ascii="Times New Roman" w:hAnsi="Times New Roman" w:cs="Times New Roman"/>
          <w:sz w:val="28"/>
          <w:szCs w:val="28"/>
        </w:rPr>
        <w:t xml:space="preserve"> и теперь газ или нефть поступают по трубам, протянутым по морскому дну(если вышка в море) или </w:t>
      </w:r>
      <w:r w:rsidR="003A19E8" w:rsidRPr="00196F99">
        <w:rPr>
          <w:rFonts w:ascii="Times New Roman" w:hAnsi="Times New Roman" w:cs="Times New Roman"/>
          <w:sz w:val="28"/>
          <w:szCs w:val="28"/>
        </w:rPr>
        <w:lastRenderedPageBreak/>
        <w:t>по поверхности земли(если буровая вышка находится на суше)</w:t>
      </w:r>
      <w:r w:rsidR="00A56126" w:rsidRPr="00196F99">
        <w:rPr>
          <w:rFonts w:ascii="Times New Roman" w:hAnsi="Times New Roman" w:cs="Times New Roman"/>
          <w:sz w:val="28"/>
          <w:szCs w:val="28"/>
        </w:rPr>
        <w:t xml:space="preserve">. Эти трубы протянули </w:t>
      </w:r>
      <w:r w:rsidR="00A56126" w:rsidRPr="00196F99">
        <w:rPr>
          <w:rFonts w:ascii="Times New Roman" w:hAnsi="Times New Roman" w:cs="Times New Roman"/>
          <w:sz w:val="28"/>
          <w:szCs w:val="28"/>
          <w:u w:val="single"/>
        </w:rPr>
        <w:t>трубопрокладчики.</w:t>
      </w:r>
    </w:p>
    <w:p w:rsidR="00A56126" w:rsidRPr="00196F99" w:rsidRDefault="009C3B1B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A56126" w:rsidRPr="00196F99">
        <w:rPr>
          <w:rFonts w:ascii="Times New Roman" w:hAnsi="Times New Roman" w:cs="Times New Roman"/>
          <w:sz w:val="28"/>
          <w:szCs w:val="28"/>
        </w:rPr>
        <w:t>Трубы ведут в хранилища. Они находятся в земле и напоминают глубокие ямы. Хранилища сверху плотно закрыты специальными крышками.</w:t>
      </w:r>
    </w:p>
    <w:p w:rsidR="00A56126" w:rsidRPr="00196F99" w:rsidRDefault="00A56126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-Дети, на что похожи хранилища? Как попадают в хранилища полезные ископаемые?</w:t>
      </w:r>
    </w:p>
    <w:p w:rsidR="00A56126" w:rsidRPr="00196F99" w:rsidRDefault="00E10DA9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      </w:t>
      </w:r>
      <w:r w:rsidR="00A56126" w:rsidRPr="00196F99">
        <w:rPr>
          <w:rFonts w:ascii="Times New Roman" w:hAnsi="Times New Roman" w:cs="Times New Roman"/>
          <w:sz w:val="28"/>
          <w:szCs w:val="28"/>
        </w:rPr>
        <w:t>К хранилищам подъезжают грузовые машины</w:t>
      </w:r>
      <w:r w:rsidR="009C3B1B" w:rsidRPr="00196F99">
        <w:rPr>
          <w:rFonts w:ascii="Times New Roman" w:hAnsi="Times New Roman" w:cs="Times New Roman"/>
          <w:sz w:val="28"/>
          <w:szCs w:val="28"/>
        </w:rPr>
        <w:t xml:space="preserve"> с цистернами</w:t>
      </w:r>
      <w:r w:rsidR="00A56126" w:rsidRPr="00196F99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A56126" w:rsidRPr="00196F99">
        <w:rPr>
          <w:rFonts w:ascii="Times New Roman" w:hAnsi="Times New Roman" w:cs="Times New Roman"/>
          <w:sz w:val="28"/>
          <w:szCs w:val="28"/>
          <w:u w:val="single"/>
        </w:rPr>
        <w:t>водитель</w:t>
      </w:r>
      <w:r w:rsidR="00A56126" w:rsidRPr="00196F99">
        <w:rPr>
          <w:rFonts w:ascii="Times New Roman" w:hAnsi="Times New Roman" w:cs="Times New Roman"/>
          <w:sz w:val="28"/>
          <w:szCs w:val="28"/>
        </w:rPr>
        <w:t xml:space="preserve">  заполняет цистерны</w:t>
      </w:r>
      <w:r w:rsidR="009C3B1B" w:rsidRPr="00196F99">
        <w:rPr>
          <w:rFonts w:ascii="Times New Roman" w:hAnsi="Times New Roman" w:cs="Times New Roman"/>
          <w:sz w:val="28"/>
          <w:szCs w:val="28"/>
        </w:rPr>
        <w:t xml:space="preserve"> газом или нефтью и везет их на завод. Перевозить горючие полезные ископаемые нужно осторожно с небольшой скоростью.</w:t>
      </w:r>
    </w:p>
    <w:p w:rsidR="00E10DA9" w:rsidRPr="00196F99" w:rsidRDefault="009C3B1B" w:rsidP="000935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4864" w:rsidRPr="00196F99">
        <w:rPr>
          <w:rFonts w:ascii="Times New Roman" w:hAnsi="Times New Roman" w:cs="Times New Roman"/>
          <w:b/>
          <w:sz w:val="28"/>
          <w:szCs w:val="28"/>
        </w:rPr>
        <w:t>4.</w:t>
      </w:r>
      <w:r w:rsidR="00A74864" w:rsidRPr="00196F99">
        <w:rPr>
          <w:rFonts w:ascii="Times New Roman" w:hAnsi="Times New Roman" w:cs="Times New Roman"/>
          <w:sz w:val="28"/>
          <w:szCs w:val="28"/>
        </w:rPr>
        <w:t xml:space="preserve"> </w:t>
      </w:r>
      <w:r w:rsidR="00E10DA9" w:rsidRPr="00196F99">
        <w:rPr>
          <w:rFonts w:ascii="Times New Roman" w:hAnsi="Times New Roman" w:cs="Times New Roman"/>
          <w:b/>
          <w:sz w:val="28"/>
          <w:szCs w:val="28"/>
        </w:rPr>
        <w:t xml:space="preserve">Показ </w:t>
      </w:r>
      <w:r w:rsidR="00E12C22" w:rsidRPr="00196F99">
        <w:rPr>
          <w:rFonts w:ascii="Times New Roman" w:hAnsi="Times New Roman" w:cs="Times New Roman"/>
          <w:b/>
          <w:sz w:val="28"/>
          <w:szCs w:val="28"/>
        </w:rPr>
        <w:t>безопасного материала, который изготавливают из нефти и газа.</w:t>
      </w:r>
      <w:r w:rsidRPr="00196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B1B" w:rsidRPr="00196F99" w:rsidRDefault="009C3B1B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 xml:space="preserve">  </w:t>
      </w:r>
      <w:r w:rsidR="00E12C22" w:rsidRPr="00196F99">
        <w:rPr>
          <w:rFonts w:ascii="Times New Roman" w:hAnsi="Times New Roman" w:cs="Times New Roman"/>
          <w:sz w:val="28"/>
          <w:szCs w:val="28"/>
        </w:rPr>
        <w:t xml:space="preserve">      </w:t>
      </w:r>
      <w:r w:rsidRPr="00196F99">
        <w:rPr>
          <w:rFonts w:ascii="Times New Roman" w:hAnsi="Times New Roman" w:cs="Times New Roman"/>
          <w:sz w:val="28"/>
          <w:szCs w:val="28"/>
        </w:rPr>
        <w:t>На заводе из природного газа и нефти с помощью сложного оборудования изготавливают топливо для машин, самолетов, ракет</w:t>
      </w:r>
      <w:r w:rsidR="00E10DA9" w:rsidRPr="00196F99">
        <w:rPr>
          <w:rFonts w:ascii="Times New Roman" w:hAnsi="Times New Roman" w:cs="Times New Roman"/>
          <w:sz w:val="28"/>
          <w:szCs w:val="28"/>
        </w:rPr>
        <w:t>, асфальт, которым покрыты дороги, длинные ленты кинопленки, полиэтиленовую пленку, резиновые предметы, искусственную ткань для парашутов, капроновые сети, пластмассовые предметы, стержень цветного карандаша, краски.</w:t>
      </w:r>
    </w:p>
    <w:p w:rsidR="00E12C22" w:rsidRPr="00196F99" w:rsidRDefault="00A74864" w:rsidP="000935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5.</w:t>
      </w:r>
      <w:r w:rsidR="00E12C22" w:rsidRPr="00196F99">
        <w:rPr>
          <w:rFonts w:ascii="Times New Roman" w:hAnsi="Times New Roman" w:cs="Times New Roman"/>
          <w:b/>
          <w:sz w:val="28"/>
          <w:szCs w:val="28"/>
        </w:rPr>
        <w:t>Дидактическая игра «Найди предмет, при изготовлении которого использованы природный газ или нефть».</w:t>
      </w:r>
    </w:p>
    <w:p w:rsidR="00E12C22" w:rsidRPr="00196F99" w:rsidRDefault="00E12C22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  <w:u w:val="single"/>
        </w:rPr>
        <w:t>Задание детям:</w:t>
      </w:r>
      <w:r w:rsidR="00E4457A" w:rsidRPr="00196F99">
        <w:rPr>
          <w:rFonts w:ascii="Times New Roman" w:hAnsi="Times New Roman" w:cs="Times New Roman"/>
          <w:sz w:val="28"/>
          <w:szCs w:val="28"/>
        </w:rPr>
        <w:t xml:space="preserve"> покажи и назови предмет, при изготовлении которого</w:t>
      </w:r>
      <w:r w:rsidRPr="00196F99">
        <w:rPr>
          <w:rFonts w:ascii="Times New Roman" w:hAnsi="Times New Roman" w:cs="Times New Roman"/>
          <w:sz w:val="28"/>
          <w:szCs w:val="28"/>
        </w:rPr>
        <w:t xml:space="preserve"> использованы природный газ или нефть.</w:t>
      </w:r>
    </w:p>
    <w:p w:rsidR="00E612F3" w:rsidRPr="00196F99" w:rsidRDefault="00A74864" w:rsidP="000935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F99">
        <w:rPr>
          <w:rFonts w:ascii="Times New Roman" w:hAnsi="Times New Roman" w:cs="Times New Roman"/>
          <w:b/>
          <w:sz w:val="28"/>
          <w:szCs w:val="28"/>
        </w:rPr>
        <w:t>6.</w:t>
      </w:r>
      <w:r w:rsidR="00E612F3" w:rsidRPr="00196F99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E612F3" w:rsidRPr="00196F99" w:rsidRDefault="00E612F3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-Про работу какого предприятия вы сегодня узнали?</w:t>
      </w:r>
    </w:p>
    <w:p w:rsidR="00E612F3" w:rsidRPr="00196F99" w:rsidRDefault="00E612F3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- Люди каких профессий задействованы в том, чтобы получить различные нужные вещи из природного газа и нефти?</w:t>
      </w:r>
    </w:p>
    <w:p w:rsidR="00E612F3" w:rsidRPr="00196F99" w:rsidRDefault="00E612F3" w:rsidP="00093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99">
        <w:rPr>
          <w:rFonts w:ascii="Times New Roman" w:hAnsi="Times New Roman" w:cs="Times New Roman"/>
          <w:sz w:val="28"/>
          <w:szCs w:val="28"/>
        </w:rPr>
        <w:t>-О какой профессии вы хотели бы узнать больше?</w:t>
      </w:r>
    </w:p>
    <w:p w:rsidR="00F423D0" w:rsidRPr="00196F99" w:rsidRDefault="00F423D0">
      <w:pPr>
        <w:rPr>
          <w:rFonts w:ascii="Times New Roman" w:hAnsi="Times New Roman" w:cs="Times New Roman"/>
          <w:b/>
          <w:sz w:val="28"/>
          <w:szCs w:val="28"/>
        </w:rPr>
      </w:pPr>
    </w:p>
    <w:sectPr w:rsidR="00F423D0" w:rsidRPr="00196F99" w:rsidSect="00726F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07" w:rsidRDefault="00301007" w:rsidP="007A5397">
      <w:pPr>
        <w:spacing w:after="0" w:line="240" w:lineRule="auto"/>
      </w:pPr>
      <w:r>
        <w:separator/>
      </w:r>
    </w:p>
  </w:endnote>
  <w:endnote w:type="continuationSeparator" w:id="0">
    <w:p w:rsidR="00301007" w:rsidRDefault="00301007" w:rsidP="007A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555629"/>
      <w:docPartObj>
        <w:docPartGallery w:val="Page Numbers (Bottom of Page)"/>
        <w:docPartUnique/>
      </w:docPartObj>
    </w:sdtPr>
    <w:sdtEndPr/>
    <w:sdtContent>
      <w:p w:rsidR="007A5397" w:rsidRDefault="00726F0A">
        <w:pPr>
          <w:pStyle w:val="a5"/>
          <w:jc w:val="right"/>
        </w:pPr>
        <w:r>
          <w:fldChar w:fldCharType="begin"/>
        </w:r>
        <w:r w:rsidR="007A5397">
          <w:instrText>PAGE   \* MERGEFORMAT</w:instrText>
        </w:r>
        <w:r>
          <w:fldChar w:fldCharType="separate"/>
        </w:r>
        <w:r w:rsidR="00B0235D">
          <w:rPr>
            <w:noProof/>
          </w:rPr>
          <w:t>4</w:t>
        </w:r>
        <w:r>
          <w:fldChar w:fldCharType="end"/>
        </w:r>
      </w:p>
    </w:sdtContent>
  </w:sdt>
  <w:p w:rsidR="007A5397" w:rsidRDefault="007A53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07" w:rsidRDefault="00301007" w:rsidP="007A5397">
      <w:pPr>
        <w:spacing w:after="0" w:line="240" w:lineRule="auto"/>
      </w:pPr>
      <w:r>
        <w:separator/>
      </w:r>
    </w:p>
  </w:footnote>
  <w:footnote w:type="continuationSeparator" w:id="0">
    <w:p w:rsidR="00301007" w:rsidRDefault="00301007" w:rsidP="007A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62E3"/>
    <w:multiLevelType w:val="hybridMultilevel"/>
    <w:tmpl w:val="B3B22C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5C7"/>
    <w:rsid w:val="00027BB6"/>
    <w:rsid w:val="00050A62"/>
    <w:rsid w:val="0008552C"/>
    <w:rsid w:val="0009352A"/>
    <w:rsid w:val="000E696F"/>
    <w:rsid w:val="001716B6"/>
    <w:rsid w:val="00196F99"/>
    <w:rsid w:val="001F59E3"/>
    <w:rsid w:val="00205773"/>
    <w:rsid w:val="00224E25"/>
    <w:rsid w:val="002350BF"/>
    <w:rsid w:val="00301007"/>
    <w:rsid w:val="003A19E8"/>
    <w:rsid w:val="003A35A0"/>
    <w:rsid w:val="003B3E8C"/>
    <w:rsid w:val="003B43F7"/>
    <w:rsid w:val="003E4BEC"/>
    <w:rsid w:val="00465459"/>
    <w:rsid w:val="004D7194"/>
    <w:rsid w:val="0053350B"/>
    <w:rsid w:val="006103E0"/>
    <w:rsid w:val="00666A22"/>
    <w:rsid w:val="00726F0A"/>
    <w:rsid w:val="007A5397"/>
    <w:rsid w:val="009C3B1B"/>
    <w:rsid w:val="00A56126"/>
    <w:rsid w:val="00A74864"/>
    <w:rsid w:val="00B0235D"/>
    <w:rsid w:val="00B07BA3"/>
    <w:rsid w:val="00BB25C7"/>
    <w:rsid w:val="00C551CA"/>
    <w:rsid w:val="00CD68E5"/>
    <w:rsid w:val="00E10DA9"/>
    <w:rsid w:val="00E12C22"/>
    <w:rsid w:val="00E4457A"/>
    <w:rsid w:val="00E612F3"/>
    <w:rsid w:val="00E7234A"/>
    <w:rsid w:val="00F423D0"/>
    <w:rsid w:val="00F6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13FC5-7AC9-4FBB-89DA-03703032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397"/>
  </w:style>
  <w:style w:type="paragraph" w:styleId="a5">
    <w:name w:val="footer"/>
    <w:basedOn w:val="a"/>
    <w:link w:val="a6"/>
    <w:uiPriority w:val="99"/>
    <w:unhideWhenUsed/>
    <w:rsid w:val="007A5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397"/>
  </w:style>
  <w:style w:type="paragraph" w:styleId="a7">
    <w:name w:val="List Paragraph"/>
    <w:basedOn w:val="a"/>
    <w:uiPriority w:val="34"/>
    <w:qFormat/>
    <w:rsid w:val="003B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2017-10-08T13:43:00Z</cp:lastPrinted>
  <dcterms:created xsi:type="dcterms:W3CDTF">2017-10-05T18:28:00Z</dcterms:created>
  <dcterms:modified xsi:type="dcterms:W3CDTF">2026-03-31T12:17:00Z</dcterms:modified>
</cp:coreProperties>
</file>