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0A69A" w14:textId="21A37D4A" w:rsidR="00E72C7D" w:rsidRPr="00F318D6" w:rsidRDefault="00E72C7D" w:rsidP="00E72C7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318D6">
        <w:rPr>
          <w:rFonts w:ascii="Times New Roman" w:hAnsi="Times New Roman" w:cs="Times New Roman"/>
          <w:b/>
          <w:bCs/>
          <w:sz w:val="28"/>
          <w:szCs w:val="28"/>
          <w:u w:val="single"/>
        </w:rPr>
        <w:t>МБДОУ «ЯСЛИ-САД «ВИТОША»</w:t>
      </w:r>
    </w:p>
    <w:p w14:paraId="00AE6C39" w14:textId="77777777" w:rsidR="00E72C7D" w:rsidRPr="00F318D6" w:rsidRDefault="00E72C7D" w:rsidP="00E72C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071F3A" w14:textId="77777777" w:rsidR="00E72C7D" w:rsidRPr="00F318D6" w:rsidRDefault="00E72C7D" w:rsidP="00E72C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40BB37" w14:textId="77777777" w:rsidR="00E72C7D" w:rsidRPr="00F318D6" w:rsidRDefault="00E72C7D" w:rsidP="00E72C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6EA7E5" w14:textId="77777777" w:rsidR="00E72C7D" w:rsidRPr="00F318D6" w:rsidRDefault="00E72C7D" w:rsidP="00E72C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77917A5" w14:textId="77777777" w:rsidR="00E72C7D" w:rsidRPr="00F318D6" w:rsidRDefault="00E72C7D" w:rsidP="00E72C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4CEAD14" w14:textId="77777777" w:rsidR="00E72C7D" w:rsidRPr="00F318D6" w:rsidRDefault="00E72C7D" w:rsidP="00E72C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42DBF59" w14:textId="77777777" w:rsidR="00E72C7D" w:rsidRPr="00F318D6" w:rsidRDefault="00E72C7D" w:rsidP="00E72C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7E97689" w14:textId="77777777" w:rsidR="00E72C7D" w:rsidRPr="00F318D6" w:rsidRDefault="00E72C7D" w:rsidP="00E72C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4A088FF" w14:textId="73949E47" w:rsidR="00E72C7D" w:rsidRPr="00F318D6" w:rsidRDefault="00E72C7D" w:rsidP="006F6184">
      <w:pPr>
        <w:jc w:val="center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b/>
          <w:bCs/>
          <w:sz w:val="28"/>
          <w:szCs w:val="28"/>
        </w:rPr>
        <w:t>Сценарий спортивно-музыкального праздника</w:t>
      </w:r>
    </w:p>
    <w:p w14:paraId="5DB4667E" w14:textId="64401D85" w:rsidR="00E72C7D" w:rsidRPr="00F318D6" w:rsidRDefault="00E72C7D" w:rsidP="00E72C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18D6">
        <w:rPr>
          <w:rFonts w:ascii="Times New Roman" w:hAnsi="Times New Roman" w:cs="Times New Roman"/>
          <w:b/>
          <w:bCs/>
          <w:sz w:val="28"/>
          <w:szCs w:val="28"/>
        </w:rPr>
        <w:t>«День защитника Отечества»</w:t>
      </w:r>
    </w:p>
    <w:p w14:paraId="091A52C0" w14:textId="0F64E4B6" w:rsidR="006F6184" w:rsidRPr="00F318D6" w:rsidRDefault="006F6184" w:rsidP="00E72C7D">
      <w:pPr>
        <w:jc w:val="center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b/>
          <w:bCs/>
          <w:sz w:val="28"/>
          <w:szCs w:val="28"/>
        </w:rPr>
        <w:t>Средняя группа</w:t>
      </w:r>
    </w:p>
    <w:p w14:paraId="17972178" w14:textId="77777777" w:rsidR="006F6184" w:rsidRPr="00F318D6" w:rsidRDefault="00E72C7D" w:rsidP="00E72C7D">
      <w:pPr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                                                  </w:t>
      </w:r>
    </w:p>
    <w:p w14:paraId="3D31C952" w14:textId="77777777" w:rsidR="006F6184" w:rsidRPr="00F318D6" w:rsidRDefault="006F6184" w:rsidP="00E72C7D">
      <w:pPr>
        <w:rPr>
          <w:rFonts w:ascii="Times New Roman" w:hAnsi="Times New Roman" w:cs="Times New Roman"/>
          <w:sz w:val="28"/>
          <w:szCs w:val="28"/>
        </w:rPr>
      </w:pPr>
    </w:p>
    <w:p w14:paraId="72CF1BD7" w14:textId="77777777" w:rsidR="006F6184" w:rsidRPr="00F318D6" w:rsidRDefault="006F6184" w:rsidP="00E72C7D">
      <w:pPr>
        <w:rPr>
          <w:rFonts w:ascii="Times New Roman" w:hAnsi="Times New Roman" w:cs="Times New Roman"/>
          <w:sz w:val="28"/>
          <w:szCs w:val="28"/>
        </w:rPr>
      </w:pPr>
    </w:p>
    <w:p w14:paraId="5DD7BC1B" w14:textId="77777777" w:rsidR="006F6184" w:rsidRPr="00F318D6" w:rsidRDefault="006F6184" w:rsidP="00E72C7D">
      <w:pPr>
        <w:rPr>
          <w:rFonts w:ascii="Times New Roman" w:hAnsi="Times New Roman" w:cs="Times New Roman"/>
          <w:sz w:val="28"/>
          <w:szCs w:val="28"/>
        </w:rPr>
      </w:pPr>
    </w:p>
    <w:p w14:paraId="2F356846" w14:textId="77777777" w:rsidR="006F6184" w:rsidRPr="00F318D6" w:rsidRDefault="006F6184" w:rsidP="00E72C7D">
      <w:pPr>
        <w:rPr>
          <w:rFonts w:ascii="Times New Roman" w:hAnsi="Times New Roman" w:cs="Times New Roman"/>
          <w:sz w:val="28"/>
          <w:szCs w:val="28"/>
        </w:rPr>
      </w:pPr>
    </w:p>
    <w:p w14:paraId="7D9A699C" w14:textId="77777777" w:rsidR="006F6184" w:rsidRPr="00F318D6" w:rsidRDefault="006F6184" w:rsidP="00E72C7D">
      <w:pPr>
        <w:rPr>
          <w:rFonts w:ascii="Times New Roman" w:hAnsi="Times New Roman" w:cs="Times New Roman"/>
          <w:sz w:val="28"/>
          <w:szCs w:val="28"/>
        </w:rPr>
      </w:pPr>
    </w:p>
    <w:p w14:paraId="51446142" w14:textId="77777777" w:rsidR="006F6184" w:rsidRPr="00F318D6" w:rsidRDefault="006F6184" w:rsidP="00E72C7D">
      <w:pPr>
        <w:rPr>
          <w:rFonts w:ascii="Times New Roman" w:hAnsi="Times New Roman" w:cs="Times New Roman"/>
          <w:sz w:val="28"/>
          <w:szCs w:val="28"/>
        </w:rPr>
      </w:pPr>
    </w:p>
    <w:p w14:paraId="7CF20846" w14:textId="77777777" w:rsidR="006F6184" w:rsidRPr="00F318D6" w:rsidRDefault="006F6184" w:rsidP="00E72C7D">
      <w:pPr>
        <w:rPr>
          <w:rFonts w:ascii="Times New Roman" w:hAnsi="Times New Roman" w:cs="Times New Roman"/>
          <w:sz w:val="28"/>
          <w:szCs w:val="28"/>
        </w:rPr>
      </w:pPr>
    </w:p>
    <w:p w14:paraId="30BBAE92" w14:textId="77777777" w:rsidR="006F6184" w:rsidRPr="00F318D6" w:rsidRDefault="006F6184" w:rsidP="00E72C7D">
      <w:pPr>
        <w:rPr>
          <w:rFonts w:ascii="Times New Roman" w:hAnsi="Times New Roman" w:cs="Times New Roman"/>
          <w:sz w:val="28"/>
          <w:szCs w:val="28"/>
        </w:rPr>
      </w:pPr>
    </w:p>
    <w:p w14:paraId="6CCCD107" w14:textId="2A6700B9" w:rsidR="00E72C7D" w:rsidRPr="00F318D6" w:rsidRDefault="00E72C7D" w:rsidP="00E72C7D">
      <w:pPr>
        <w:rPr>
          <w:rFonts w:ascii="Times New Roman" w:hAnsi="Times New Roman" w:cs="Times New Roman"/>
          <w:sz w:val="28"/>
          <w:szCs w:val="28"/>
        </w:rPr>
      </w:pPr>
    </w:p>
    <w:p w14:paraId="3A142736" w14:textId="77777777" w:rsidR="006F6184" w:rsidRPr="00F318D6" w:rsidRDefault="006F6184" w:rsidP="006F61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18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F318D6">
        <w:rPr>
          <w:rFonts w:ascii="Times New Roman" w:hAnsi="Times New Roman" w:cs="Times New Roman"/>
          <w:b/>
          <w:bCs/>
          <w:sz w:val="28"/>
          <w:szCs w:val="28"/>
        </w:rPr>
        <w:t>Инструктор по физической культуре:</w:t>
      </w:r>
    </w:p>
    <w:p w14:paraId="323125AC" w14:textId="77777777" w:rsidR="006F6184" w:rsidRPr="00F318D6" w:rsidRDefault="006F6184" w:rsidP="006F6184">
      <w:pPr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Ковтун </w:t>
      </w:r>
      <w:proofErr w:type="gramStart"/>
      <w:r w:rsidRPr="00F318D6">
        <w:rPr>
          <w:rFonts w:ascii="Times New Roman" w:hAnsi="Times New Roman" w:cs="Times New Roman"/>
          <w:sz w:val="28"/>
          <w:szCs w:val="28"/>
        </w:rPr>
        <w:t>Е.Г</w:t>
      </w:r>
      <w:proofErr w:type="gramEnd"/>
      <w:r w:rsidRPr="00F318D6">
        <w:rPr>
          <w:rFonts w:ascii="Times New Roman" w:hAnsi="Times New Roman" w:cs="Times New Roman"/>
          <w:sz w:val="28"/>
          <w:szCs w:val="28"/>
        </w:rPr>
        <w:t>       </w:t>
      </w:r>
    </w:p>
    <w:p w14:paraId="227F1645" w14:textId="77777777" w:rsidR="006F6184" w:rsidRPr="00F318D6" w:rsidRDefault="006F6184" w:rsidP="006F61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18D6">
        <w:rPr>
          <w:rFonts w:ascii="Times New Roman" w:hAnsi="Times New Roman" w:cs="Times New Roman"/>
          <w:b/>
          <w:bCs/>
          <w:sz w:val="28"/>
          <w:szCs w:val="28"/>
        </w:rPr>
        <w:t xml:space="preserve">                                                                                       Музыкальный руководитель: </w:t>
      </w:r>
    </w:p>
    <w:p w14:paraId="0086264B" w14:textId="77777777" w:rsidR="006F6184" w:rsidRPr="00F318D6" w:rsidRDefault="006F6184" w:rsidP="006F6184">
      <w:pPr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proofErr w:type="spellStart"/>
      <w:r w:rsidRPr="00F318D6">
        <w:rPr>
          <w:rFonts w:ascii="Times New Roman" w:hAnsi="Times New Roman" w:cs="Times New Roman"/>
          <w:sz w:val="28"/>
          <w:szCs w:val="28"/>
        </w:rPr>
        <w:t>Мануковская</w:t>
      </w:r>
      <w:proofErr w:type="spellEnd"/>
      <w:r w:rsidRPr="00F318D6">
        <w:rPr>
          <w:rFonts w:ascii="Times New Roman" w:hAnsi="Times New Roman" w:cs="Times New Roman"/>
          <w:sz w:val="28"/>
          <w:szCs w:val="28"/>
        </w:rPr>
        <w:t xml:space="preserve"> И.Н</w:t>
      </w:r>
    </w:p>
    <w:p w14:paraId="4F4A20E9" w14:textId="3577BAD4" w:rsidR="006F6184" w:rsidRPr="00F318D6" w:rsidRDefault="006F6184" w:rsidP="00E72C7D">
      <w:pPr>
        <w:rPr>
          <w:rFonts w:ascii="Times New Roman" w:hAnsi="Times New Roman" w:cs="Times New Roman"/>
          <w:sz w:val="28"/>
          <w:szCs w:val="28"/>
        </w:rPr>
      </w:pPr>
    </w:p>
    <w:p w14:paraId="6BCF6CF4" w14:textId="77777777" w:rsidR="006F6184" w:rsidRPr="00F318D6" w:rsidRDefault="006F6184" w:rsidP="00E72C7D">
      <w:pPr>
        <w:rPr>
          <w:rFonts w:ascii="Times New Roman" w:hAnsi="Times New Roman" w:cs="Times New Roman"/>
          <w:sz w:val="28"/>
          <w:szCs w:val="28"/>
        </w:rPr>
      </w:pPr>
    </w:p>
    <w:p w14:paraId="2F2CE56F" w14:textId="17FA07F1" w:rsidR="006F6184" w:rsidRPr="00F318D6" w:rsidRDefault="006F6184" w:rsidP="00E72C7D">
      <w:pPr>
        <w:rPr>
          <w:rFonts w:ascii="Times New Roman" w:hAnsi="Times New Roman" w:cs="Times New Roman"/>
          <w:sz w:val="28"/>
          <w:szCs w:val="28"/>
        </w:rPr>
      </w:pPr>
    </w:p>
    <w:p w14:paraId="5D1231FE" w14:textId="77777777" w:rsidR="006F6184" w:rsidRPr="00F318D6" w:rsidRDefault="006F6184" w:rsidP="00E72C7D">
      <w:pPr>
        <w:rPr>
          <w:rFonts w:ascii="Times New Roman" w:hAnsi="Times New Roman" w:cs="Times New Roman"/>
          <w:sz w:val="28"/>
          <w:szCs w:val="28"/>
        </w:rPr>
      </w:pPr>
    </w:p>
    <w:p w14:paraId="4D4A2FF7" w14:textId="77777777" w:rsidR="006F6184" w:rsidRPr="00F318D6" w:rsidRDefault="006F6184" w:rsidP="00E72C7D">
      <w:pPr>
        <w:rPr>
          <w:rFonts w:ascii="Times New Roman" w:hAnsi="Times New Roman" w:cs="Times New Roman"/>
          <w:sz w:val="28"/>
          <w:szCs w:val="28"/>
        </w:rPr>
      </w:pPr>
    </w:p>
    <w:p w14:paraId="28EC51EF" w14:textId="77777777" w:rsidR="00B8025C" w:rsidRPr="00F318D6" w:rsidRDefault="00E72C7D" w:rsidP="00B802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18D6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6F6184" w:rsidRPr="00F318D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318D6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29DA6F3D" w14:textId="407D7B34" w:rsidR="00E72C7D" w:rsidRPr="00F318D6" w:rsidRDefault="00E72C7D" w:rsidP="00B8025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18D6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 праздника:</w:t>
      </w:r>
    </w:p>
    <w:p w14:paraId="3BEA4C94" w14:textId="77777777" w:rsidR="00E72C7D" w:rsidRPr="00F318D6" w:rsidRDefault="00E72C7D" w:rsidP="00B8025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sz w:val="28"/>
          <w:szCs w:val="28"/>
        </w:rPr>
        <w:t>обогащение представлений детей о службе солдат в Армии, воспитание патриотических чувств.</w:t>
      </w:r>
    </w:p>
    <w:p w14:paraId="2688A64E" w14:textId="77777777" w:rsidR="00E72C7D" w:rsidRPr="00F318D6" w:rsidRDefault="00E72C7D" w:rsidP="00B8025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sz w:val="28"/>
          <w:szCs w:val="28"/>
        </w:rPr>
        <w:t>знакомить детей с традицией празднования Дня защитника Отечества;</w:t>
      </w:r>
    </w:p>
    <w:p w14:paraId="6360BE53" w14:textId="77777777" w:rsidR="00E72C7D" w:rsidRPr="00F318D6" w:rsidRDefault="00E72C7D" w:rsidP="00B8025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sz w:val="28"/>
          <w:szCs w:val="28"/>
        </w:rPr>
        <w:t>закреплять знания о военных профессиях, названиях военной техники;</w:t>
      </w:r>
    </w:p>
    <w:p w14:paraId="117254A4" w14:textId="77777777" w:rsidR="00E72C7D" w:rsidRPr="00F318D6" w:rsidRDefault="00E72C7D" w:rsidP="00B8025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sz w:val="28"/>
          <w:szCs w:val="28"/>
        </w:rPr>
        <w:t> совершенствовать координацию движений, формировать ловкость и меткость у детей;</w:t>
      </w:r>
    </w:p>
    <w:p w14:paraId="6A25CCED" w14:textId="77777777" w:rsidR="00E72C7D" w:rsidRPr="00F318D6" w:rsidRDefault="00E72C7D" w:rsidP="00B8025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sz w:val="28"/>
          <w:szCs w:val="28"/>
        </w:rPr>
        <w:t>способствовать психологическому сближению детей и родителей, развитию гармонии в отношениях.</w:t>
      </w:r>
    </w:p>
    <w:p w14:paraId="42B3A044" w14:textId="5B741715" w:rsidR="00B8025C" w:rsidRPr="00F318D6" w:rsidRDefault="00E72C7D" w:rsidP="00B8025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sz w:val="28"/>
          <w:szCs w:val="28"/>
        </w:rPr>
        <w:t>вызвать положительные эмоции, чувство радости от совместного участия с папами в играх и конкурсах;</w:t>
      </w:r>
    </w:p>
    <w:p w14:paraId="1EBCA823" w14:textId="5A1069B1" w:rsidR="00E72C7D" w:rsidRPr="00F318D6" w:rsidRDefault="00E72C7D" w:rsidP="00B802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sz w:val="28"/>
          <w:szCs w:val="28"/>
        </w:rPr>
        <w:t> </w:t>
      </w:r>
      <w:r w:rsidRPr="00F318D6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Задачи:</w:t>
      </w:r>
    </w:p>
    <w:p w14:paraId="468AF7F1" w14:textId="77777777" w:rsidR="00E72C7D" w:rsidRPr="00F318D6" w:rsidRDefault="00E72C7D" w:rsidP="00B8025C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318D6">
        <w:rPr>
          <w:rFonts w:ascii="Times New Roman" w:hAnsi="Times New Roman" w:cs="Times New Roman"/>
          <w:i/>
          <w:iCs/>
          <w:sz w:val="28"/>
          <w:szCs w:val="28"/>
        </w:rPr>
        <w:t>1. </w:t>
      </w:r>
      <w:r w:rsidRPr="00F318D6">
        <w:rPr>
          <w:rFonts w:ascii="Times New Roman" w:hAnsi="Times New Roman" w:cs="Times New Roman"/>
          <w:i/>
          <w:iCs/>
          <w:sz w:val="28"/>
          <w:szCs w:val="28"/>
          <w:u w:val="single"/>
        </w:rPr>
        <w:t>Образовательные:</w:t>
      </w:r>
    </w:p>
    <w:p w14:paraId="5C56BF5A" w14:textId="4566164D" w:rsidR="00E72C7D" w:rsidRPr="00F318D6" w:rsidRDefault="00E72C7D" w:rsidP="00B802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sz w:val="28"/>
          <w:szCs w:val="28"/>
        </w:rPr>
        <w:t>- расширять представление детей о государственном празднике День защитника Отечества;</w:t>
      </w:r>
    </w:p>
    <w:p w14:paraId="06F7C1A1" w14:textId="7A485EB4" w:rsidR="00E72C7D" w:rsidRPr="00F318D6" w:rsidRDefault="00E72C7D" w:rsidP="00B802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sz w:val="28"/>
          <w:szCs w:val="28"/>
        </w:rPr>
        <w:t>-формировать умение детей действовать в соответствии с сигналом, выполнять       действия сообща;</w:t>
      </w:r>
    </w:p>
    <w:p w14:paraId="69CC0079" w14:textId="77777777" w:rsidR="00E72C7D" w:rsidRPr="00F318D6" w:rsidRDefault="00E72C7D" w:rsidP="00B802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sz w:val="28"/>
          <w:szCs w:val="28"/>
        </w:rPr>
        <w:t>- продолжать учить детей играть в различные игры, соблюдая правила;</w:t>
      </w:r>
    </w:p>
    <w:p w14:paraId="523B0AA2" w14:textId="77777777" w:rsidR="00E72C7D" w:rsidRPr="00F318D6" w:rsidRDefault="00E72C7D" w:rsidP="00B8025C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318D6">
        <w:rPr>
          <w:rFonts w:ascii="Times New Roman" w:hAnsi="Times New Roman" w:cs="Times New Roman"/>
          <w:i/>
          <w:iCs/>
          <w:sz w:val="28"/>
          <w:szCs w:val="28"/>
        </w:rPr>
        <w:t>2. </w:t>
      </w:r>
      <w:r w:rsidRPr="00F318D6">
        <w:rPr>
          <w:rFonts w:ascii="Times New Roman" w:hAnsi="Times New Roman" w:cs="Times New Roman"/>
          <w:i/>
          <w:iCs/>
          <w:sz w:val="28"/>
          <w:szCs w:val="28"/>
          <w:u w:val="single"/>
        </w:rPr>
        <w:t>Развивающие:</w:t>
      </w:r>
      <w:r w:rsidRPr="00F318D6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14:paraId="3E13B92D" w14:textId="77777777" w:rsidR="00E72C7D" w:rsidRPr="00F318D6" w:rsidRDefault="00E72C7D" w:rsidP="00B802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sz w:val="28"/>
          <w:szCs w:val="28"/>
        </w:rPr>
        <w:t>- развивать быстроту, ловкость, меткость, сообразительность, быстроту реакции;</w:t>
      </w:r>
    </w:p>
    <w:p w14:paraId="15B3C266" w14:textId="77777777" w:rsidR="00E72C7D" w:rsidRPr="00F318D6" w:rsidRDefault="00E72C7D" w:rsidP="00B802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sz w:val="28"/>
          <w:szCs w:val="28"/>
        </w:rPr>
        <w:t>- развивать умение детей и родителей взаимодействовать друг с другом;</w:t>
      </w:r>
    </w:p>
    <w:p w14:paraId="2C358EBC" w14:textId="77777777" w:rsidR="00E72C7D" w:rsidRPr="00F318D6" w:rsidRDefault="00E72C7D" w:rsidP="00B8025C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318D6">
        <w:rPr>
          <w:rFonts w:ascii="Times New Roman" w:hAnsi="Times New Roman" w:cs="Times New Roman"/>
          <w:i/>
          <w:iCs/>
          <w:sz w:val="28"/>
          <w:szCs w:val="28"/>
        </w:rPr>
        <w:t>3. </w:t>
      </w:r>
      <w:r w:rsidRPr="00F318D6">
        <w:rPr>
          <w:rFonts w:ascii="Times New Roman" w:hAnsi="Times New Roman" w:cs="Times New Roman"/>
          <w:i/>
          <w:iCs/>
          <w:sz w:val="28"/>
          <w:szCs w:val="28"/>
          <w:u w:val="single"/>
        </w:rPr>
        <w:t>Воспитательные:</w:t>
      </w:r>
    </w:p>
    <w:p w14:paraId="1DB1874F" w14:textId="77777777" w:rsidR="00E72C7D" w:rsidRPr="00F318D6" w:rsidRDefault="00E72C7D" w:rsidP="00B802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sz w:val="28"/>
          <w:szCs w:val="28"/>
        </w:rPr>
        <w:t>- воспитывать любовь к Родине; чувство гордости за своих близких (за папу, старшего брата, за дедушку);</w:t>
      </w:r>
    </w:p>
    <w:p w14:paraId="3EA0A057" w14:textId="77777777" w:rsidR="00E72C7D" w:rsidRPr="00F318D6" w:rsidRDefault="00E72C7D" w:rsidP="00B802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sz w:val="28"/>
          <w:szCs w:val="28"/>
        </w:rPr>
        <w:t>- воспитывать чувство товарищества;</w:t>
      </w:r>
    </w:p>
    <w:p w14:paraId="3333FDC0" w14:textId="77777777" w:rsidR="00E72C7D" w:rsidRPr="00F318D6" w:rsidRDefault="00E72C7D" w:rsidP="00B802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sz w:val="28"/>
          <w:szCs w:val="28"/>
        </w:rPr>
        <w:t>- приобщать детей к праздничной культуре поведения.</w:t>
      </w:r>
    </w:p>
    <w:p w14:paraId="6C9A87EA" w14:textId="77777777" w:rsidR="00E72C7D" w:rsidRPr="00F318D6" w:rsidRDefault="00E72C7D" w:rsidP="00B802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sz w:val="28"/>
          <w:szCs w:val="28"/>
        </w:rPr>
        <w:t>-воспитывать командный дух, чувства уважения к Российской армии, своим отцам   и дедам.</w:t>
      </w:r>
    </w:p>
    <w:p w14:paraId="7F5CFBB0" w14:textId="0FA678BE" w:rsidR="00E72C7D" w:rsidRPr="00F318D6" w:rsidRDefault="00E72C7D" w:rsidP="00B802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b/>
          <w:bCs/>
          <w:sz w:val="28"/>
          <w:szCs w:val="28"/>
          <w:u w:val="single"/>
        </w:rPr>
        <w:t>Оборудование и спортивный инвентарь:</w:t>
      </w:r>
      <w:r w:rsidRPr="00F318D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318D6">
        <w:rPr>
          <w:rFonts w:ascii="Times New Roman" w:hAnsi="Times New Roman" w:cs="Times New Roman"/>
          <w:sz w:val="28"/>
          <w:szCs w:val="28"/>
        </w:rPr>
        <w:t>гимнаст</w:t>
      </w:r>
      <w:r w:rsidR="00634AA6" w:rsidRPr="00F318D6">
        <w:rPr>
          <w:rFonts w:ascii="Times New Roman" w:hAnsi="Times New Roman" w:cs="Times New Roman"/>
          <w:sz w:val="28"/>
          <w:szCs w:val="28"/>
        </w:rPr>
        <w:t xml:space="preserve">ические </w:t>
      </w:r>
      <w:r w:rsidRPr="00F318D6">
        <w:rPr>
          <w:rFonts w:ascii="Times New Roman" w:hAnsi="Times New Roman" w:cs="Times New Roman"/>
          <w:sz w:val="28"/>
          <w:szCs w:val="28"/>
        </w:rPr>
        <w:t>скамейки, украшение зала</w:t>
      </w:r>
      <w:r w:rsidR="00634AA6" w:rsidRPr="00F318D6">
        <w:rPr>
          <w:rFonts w:ascii="Times New Roman" w:hAnsi="Times New Roman" w:cs="Times New Roman"/>
          <w:sz w:val="28"/>
          <w:szCs w:val="28"/>
        </w:rPr>
        <w:t>, флажки и эмблемы по количеству участников, корзина -4шт, ложка-2шт.,</w:t>
      </w:r>
      <w:r w:rsidRPr="00F318D6">
        <w:rPr>
          <w:rFonts w:ascii="Times New Roman" w:hAnsi="Times New Roman" w:cs="Times New Roman"/>
          <w:sz w:val="28"/>
          <w:szCs w:val="28"/>
        </w:rPr>
        <w:t xml:space="preserve"> ориентиры</w:t>
      </w:r>
      <w:r w:rsidR="00634AA6" w:rsidRPr="00F318D6">
        <w:rPr>
          <w:rFonts w:ascii="Times New Roman" w:hAnsi="Times New Roman" w:cs="Times New Roman"/>
          <w:sz w:val="28"/>
          <w:szCs w:val="28"/>
        </w:rPr>
        <w:t>-2шт.,</w:t>
      </w:r>
      <w:r w:rsidRPr="00F318D6">
        <w:rPr>
          <w:rFonts w:ascii="Times New Roman" w:hAnsi="Times New Roman" w:cs="Times New Roman"/>
          <w:sz w:val="28"/>
          <w:szCs w:val="28"/>
        </w:rPr>
        <w:t xml:space="preserve"> 2 корзины,</w:t>
      </w:r>
      <w:r w:rsidR="00634AA6" w:rsidRPr="00F318D6">
        <w:rPr>
          <w:rFonts w:ascii="Times New Roman" w:hAnsi="Times New Roman" w:cs="Times New Roman"/>
          <w:sz w:val="28"/>
          <w:szCs w:val="28"/>
        </w:rPr>
        <w:t xml:space="preserve"> ориентиры «мины»-</w:t>
      </w:r>
      <w:r w:rsidRPr="00F318D6">
        <w:rPr>
          <w:rFonts w:ascii="Times New Roman" w:hAnsi="Times New Roman" w:cs="Times New Roman"/>
          <w:sz w:val="28"/>
          <w:szCs w:val="28"/>
        </w:rPr>
        <w:t xml:space="preserve"> 4шт.</w:t>
      </w:r>
      <w:r w:rsidR="00634AA6" w:rsidRPr="00F318D6">
        <w:rPr>
          <w:rFonts w:ascii="Times New Roman" w:hAnsi="Times New Roman" w:cs="Times New Roman"/>
          <w:sz w:val="28"/>
          <w:szCs w:val="28"/>
        </w:rPr>
        <w:t>, машинка-2шт., канат-1шт., бинт-4шт,</w:t>
      </w:r>
      <w:r w:rsidR="00B95732" w:rsidRPr="00F318D6">
        <w:rPr>
          <w:rFonts w:ascii="Times New Roman" w:hAnsi="Times New Roman" w:cs="Times New Roman"/>
          <w:sz w:val="28"/>
          <w:szCs w:val="28"/>
        </w:rPr>
        <w:t xml:space="preserve"> автомобиль -2шт.,</w:t>
      </w:r>
      <w:r w:rsidRPr="00F318D6">
        <w:rPr>
          <w:rFonts w:ascii="Times New Roman" w:hAnsi="Times New Roman" w:cs="Times New Roman"/>
          <w:sz w:val="28"/>
          <w:szCs w:val="28"/>
        </w:rPr>
        <w:t xml:space="preserve"> </w:t>
      </w:r>
      <w:r w:rsidR="00B95732" w:rsidRPr="00F318D6">
        <w:rPr>
          <w:rFonts w:ascii="Times New Roman" w:hAnsi="Times New Roman" w:cs="Times New Roman"/>
          <w:sz w:val="28"/>
          <w:szCs w:val="28"/>
        </w:rPr>
        <w:t xml:space="preserve">коляска и кукла-4шт, тазик и </w:t>
      </w:r>
      <w:r w:rsidR="00B95732" w:rsidRPr="00F318D6">
        <w:rPr>
          <w:rFonts w:ascii="Times New Roman" w:hAnsi="Times New Roman" w:cs="Times New Roman"/>
          <w:sz w:val="28"/>
          <w:szCs w:val="28"/>
        </w:rPr>
        <w:lastRenderedPageBreak/>
        <w:t>платочек-4шт, веник-4шт, кастрюля с ложкой-4шт,грамота-2шт., раскраски на военную тематику- 25шт</w:t>
      </w:r>
      <w:r w:rsidRPr="00F318D6">
        <w:rPr>
          <w:rFonts w:ascii="Times New Roman" w:hAnsi="Times New Roman" w:cs="Times New Roman"/>
          <w:sz w:val="28"/>
          <w:szCs w:val="28"/>
        </w:rPr>
        <w:t>.</w:t>
      </w:r>
    </w:p>
    <w:p w14:paraId="7857ACBB" w14:textId="210BDD8E" w:rsidR="00E72C7D" w:rsidRPr="00F318D6" w:rsidRDefault="00E72C7D" w:rsidP="00B802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Предварительная работа</w:t>
      </w:r>
      <w:r w:rsidRPr="00F318D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8025C" w:rsidRPr="00F318D6">
        <w:rPr>
          <w:rFonts w:ascii="Times New Roman" w:hAnsi="Times New Roman" w:cs="Times New Roman"/>
          <w:sz w:val="28"/>
          <w:szCs w:val="28"/>
        </w:rPr>
        <w:t xml:space="preserve"> б</w:t>
      </w:r>
      <w:r w:rsidRPr="00F318D6">
        <w:rPr>
          <w:rFonts w:ascii="Times New Roman" w:hAnsi="Times New Roman" w:cs="Times New Roman"/>
          <w:sz w:val="28"/>
          <w:szCs w:val="28"/>
        </w:rPr>
        <w:t>еседы;</w:t>
      </w:r>
      <w:r w:rsidR="00B8025C" w:rsidRPr="00F318D6">
        <w:rPr>
          <w:rFonts w:ascii="Times New Roman" w:hAnsi="Times New Roman" w:cs="Times New Roman"/>
          <w:sz w:val="28"/>
          <w:szCs w:val="28"/>
        </w:rPr>
        <w:t xml:space="preserve"> р</w:t>
      </w:r>
      <w:r w:rsidRPr="00F318D6">
        <w:rPr>
          <w:rFonts w:ascii="Times New Roman" w:hAnsi="Times New Roman" w:cs="Times New Roman"/>
          <w:sz w:val="28"/>
          <w:szCs w:val="28"/>
        </w:rPr>
        <w:t>ассматривание иллюстраций;</w:t>
      </w:r>
      <w:r w:rsidR="00B8025C" w:rsidRPr="00F318D6">
        <w:rPr>
          <w:rFonts w:ascii="Times New Roman" w:hAnsi="Times New Roman" w:cs="Times New Roman"/>
          <w:sz w:val="28"/>
          <w:szCs w:val="28"/>
        </w:rPr>
        <w:t xml:space="preserve"> в</w:t>
      </w:r>
      <w:r w:rsidRPr="00F318D6">
        <w:rPr>
          <w:rFonts w:ascii="Times New Roman" w:hAnsi="Times New Roman" w:cs="Times New Roman"/>
          <w:sz w:val="28"/>
          <w:szCs w:val="28"/>
        </w:rPr>
        <w:t>ыучить стихи на военную тематику;</w:t>
      </w:r>
    </w:p>
    <w:p w14:paraId="2A2BBFCF" w14:textId="6DCDE709" w:rsidR="00B8025C" w:rsidRPr="00F318D6" w:rsidRDefault="00E72C7D" w:rsidP="00B802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b/>
          <w:bCs/>
          <w:sz w:val="28"/>
          <w:szCs w:val="28"/>
          <w:u w:val="single"/>
        </w:rPr>
        <w:t>Способы:</w:t>
      </w:r>
      <w:r w:rsidRPr="00F318D6">
        <w:rPr>
          <w:rFonts w:ascii="Times New Roman" w:hAnsi="Times New Roman" w:cs="Times New Roman"/>
          <w:sz w:val="28"/>
          <w:szCs w:val="28"/>
        </w:rPr>
        <w:t> конкурсы, эстафеты, игры-забавы.</w:t>
      </w:r>
    </w:p>
    <w:p w14:paraId="18BE00EA" w14:textId="4AAE6AFF" w:rsidR="00E72C7D" w:rsidRPr="00F318D6" w:rsidRDefault="00E72C7D" w:rsidP="00B802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b/>
          <w:bCs/>
          <w:sz w:val="28"/>
          <w:szCs w:val="28"/>
          <w:u w:val="single"/>
        </w:rPr>
        <w:t>Участники мероприятия:</w:t>
      </w:r>
      <w:r w:rsidRPr="00F318D6">
        <w:rPr>
          <w:rFonts w:ascii="Times New Roman" w:hAnsi="Times New Roman" w:cs="Times New Roman"/>
          <w:sz w:val="28"/>
          <w:szCs w:val="28"/>
        </w:rPr>
        <w:t xml:space="preserve"> ведущий, инструктор по физкультуре, </w:t>
      </w:r>
      <w:r w:rsidR="00B8025C" w:rsidRPr="00F318D6">
        <w:rPr>
          <w:rFonts w:ascii="Times New Roman" w:hAnsi="Times New Roman" w:cs="Times New Roman"/>
          <w:sz w:val="28"/>
          <w:szCs w:val="28"/>
        </w:rPr>
        <w:t xml:space="preserve">музыкальный руководитель, </w:t>
      </w:r>
      <w:r w:rsidRPr="00F318D6">
        <w:rPr>
          <w:rFonts w:ascii="Times New Roman" w:hAnsi="Times New Roman" w:cs="Times New Roman"/>
          <w:sz w:val="28"/>
          <w:szCs w:val="28"/>
        </w:rPr>
        <w:t>дети, папы, дедушки.</w:t>
      </w:r>
    </w:p>
    <w:p w14:paraId="75FD4DD9" w14:textId="77777777" w:rsidR="007E247F" w:rsidRPr="00F318D6" w:rsidRDefault="007E247F" w:rsidP="002734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4F42E31" w14:textId="710F60B1" w:rsidR="00B8025C" w:rsidRPr="00F318D6" w:rsidRDefault="00B8025C" w:rsidP="002734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318D6">
        <w:rPr>
          <w:rFonts w:ascii="Times New Roman" w:hAnsi="Times New Roman" w:cs="Times New Roman"/>
          <w:b/>
          <w:bCs/>
          <w:sz w:val="28"/>
          <w:szCs w:val="28"/>
        </w:rPr>
        <w:t>Ход праздника:</w:t>
      </w:r>
    </w:p>
    <w:p w14:paraId="1C138D82" w14:textId="0F8D71EC" w:rsidR="00273463" w:rsidRPr="00F318D6" w:rsidRDefault="00273463" w:rsidP="0027346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318D6">
        <w:rPr>
          <w:rFonts w:ascii="Times New Roman" w:hAnsi="Times New Roman" w:cs="Times New Roman"/>
          <w:i/>
          <w:iCs/>
          <w:sz w:val="28"/>
          <w:szCs w:val="28"/>
        </w:rPr>
        <w:t>В празднике участвуют две команды. Команда «</w:t>
      </w:r>
      <w:r w:rsidR="009A369B" w:rsidRPr="00F318D6">
        <w:rPr>
          <w:rFonts w:ascii="Times New Roman" w:hAnsi="Times New Roman" w:cs="Times New Roman"/>
          <w:i/>
          <w:iCs/>
          <w:sz w:val="28"/>
          <w:szCs w:val="28"/>
        </w:rPr>
        <w:t>Дружба</w:t>
      </w:r>
      <w:r w:rsidRPr="00F318D6">
        <w:rPr>
          <w:rFonts w:ascii="Times New Roman" w:hAnsi="Times New Roman" w:cs="Times New Roman"/>
          <w:i/>
          <w:iCs/>
          <w:sz w:val="28"/>
          <w:szCs w:val="28"/>
        </w:rPr>
        <w:t>»-(папы) и «</w:t>
      </w:r>
      <w:r w:rsidR="009A369B" w:rsidRPr="00F318D6">
        <w:rPr>
          <w:rFonts w:ascii="Times New Roman" w:hAnsi="Times New Roman" w:cs="Times New Roman"/>
          <w:i/>
          <w:iCs/>
          <w:sz w:val="28"/>
          <w:szCs w:val="28"/>
        </w:rPr>
        <w:t>Силачи</w:t>
      </w:r>
      <w:r w:rsidRPr="00F318D6">
        <w:rPr>
          <w:rFonts w:ascii="Times New Roman" w:hAnsi="Times New Roman" w:cs="Times New Roman"/>
          <w:i/>
          <w:iCs/>
          <w:sz w:val="28"/>
          <w:szCs w:val="28"/>
        </w:rPr>
        <w:t>»- (дети).</w:t>
      </w:r>
      <w:r w:rsidR="00A817A5"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43602" w:rsidRPr="00F318D6">
        <w:rPr>
          <w:rFonts w:ascii="Times New Roman" w:hAnsi="Times New Roman" w:cs="Times New Roman"/>
          <w:i/>
          <w:iCs/>
          <w:sz w:val="28"/>
          <w:szCs w:val="28"/>
        </w:rPr>
        <w:t>Взрослые и дети, предварительно разделившись на две команды, под военный марш заходят в зал и садятся на стульчики друг против друга.</w:t>
      </w:r>
    </w:p>
    <w:p w14:paraId="403BE064" w14:textId="2BCFC167" w:rsidR="00FB4467" w:rsidRPr="00F318D6" w:rsidRDefault="00FE3ED4" w:rsidP="00273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proofErr w:type="gramStart"/>
      <w:r w:rsidR="00E72C7D" w:rsidRPr="00F318D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72C7D" w:rsidRPr="00F318D6">
        <w:rPr>
          <w:rFonts w:ascii="Times New Roman" w:hAnsi="Times New Roman" w:cs="Times New Roman"/>
          <w:sz w:val="28"/>
          <w:szCs w:val="28"/>
        </w:rPr>
        <w:t> </w:t>
      </w:r>
      <w:r w:rsidRPr="00F318D6">
        <w:rPr>
          <w:rFonts w:ascii="Times New Roman" w:hAnsi="Times New Roman" w:cs="Times New Roman"/>
          <w:sz w:val="28"/>
          <w:szCs w:val="28"/>
        </w:rPr>
        <w:t>Здравствуйте</w:t>
      </w:r>
      <w:proofErr w:type="gramEnd"/>
      <w:r w:rsidRPr="00F318D6">
        <w:rPr>
          <w:rFonts w:ascii="Times New Roman" w:hAnsi="Times New Roman" w:cs="Times New Roman"/>
          <w:sz w:val="28"/>
          <w:szCs w:val="28"/>
        </w:rPr>
        <w:t>, дорогие гости! Мы сегодня собрались, чтобы в этот февральский день поздравить наших мальчиков и пап с Днем защитника Отечества. Давайте встретим их и поприветствуем аплодисментами.</w:t>
      </w:r>
      <w:r w:rsidR="00A817A5" w:rsidRPr="00F318D6">
        <w:rPr>
          <w:rFonts w:ascii="Times New Roman" w:hAnsi="Times New Roman" w:cs="Times New Roman"/>
          <w:sz w:val="28"/>
          <w:szCs w:val="28"/>
        </w:rPr>
        <w:t xml:space="preserve"> Встречайте наших </w:t>
      </w:r>
      <w:r w:rsidR="00866DFC" w:rsidRPr="00F318D6">
        <w:rPr>
          <w:rFonts w:ascii="Times New Roman" w:hAnsi="Times New Roman" w:cs="Times New Roman"/>
          <w:sz w:val="28"/>
          <w:szCs w:val="28"/>
        </w:rPr>
        <w:t>ребят!</w:t>
      </w:r>
    </w:p>
    <w:p w14:paraId="76721154" w14:textId="4B60D35D" w:rsidR="00A817A5" w:rsidRPr="00F318D6" w:rsidRDefault="00FB4467" w:rsidP="0027346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318D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273463"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Под </w:t>
      </w:r>
      <w:r w:rsidR="00A04806" w:rsidRPr="00F318D6">
        <w:rPr>
          <w:rFonts w:ascii="Times New Roman" w:hAnsi="Times New Roman" w:cs="Times New Roman"/>
          <w:i/>
          <w:iCs/>
          <w:sz w:val="28"/>
          <w:szCs w:val="28"/>
        </w:rPr>
        <w:t>песню «</w:t>
      </w:r>
      <w:r w:rsidR="00826EF4" w:rsidRPr="00F318D6">
        <w:rPr>
          <w:rFonts w:ascii="Times New Roman" w:hAnsi="Times New Roman" w:cs="Times New Roman"/>
          <w:i/>
          <w:iCs/>
          <w:sz w:val="28"/>
          <w:szCs w:val="28"/>
        </w:rPr>
        <w:t>Солдатики»</w:t>
      </w:r>
      <w:r w:rsidR="00A04806"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 w:rsidR="00273463" w:rsidRPr="00F318D6">
        <w:rPr>
          <w:rFonts w:ascii="Times New Roman" w:hAnsi="Times New Roman" w:cs="Times New Roman"/>
          <w:i/>
          <w:iCs/>
          <w:sz w:val="28"/>
          <w:szCs w:val="28"/>
        </w:rPr>
        <w:t>в зал входят дети</w:t>
      </w:r>
      <w:r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 с флажками</w:t>
      </w:r>
      <w:r w:rsidR="00273463"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 в</w:t>
      </w:r>
      <w:r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 руках</w:t>
      </w:r>
      <w:r w:rsidR="00273463" w:rsidRPr="00F318D6">
        <w:rPr>
          <w:rFonts w:ascii="Times New Roman" w:hAnsi="Times New Roman" w:cs="Times New Roman"/>
          <w:i/>
          <w:iCs/>
          <w:sz w:val="28"/>
          <w:szCs w:val="28"/>
        </w:rPr>
        <w:t>, выполняют перестроение, в конце которого выстраиваются в одну шеренгу около стульчиков.</w:t>
      </w:r>
      <w:r w:rsidRPr="00F318D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1D2C0F22" w14:textId="0339FE8E" w:rsidR="00A04806" w:rsidRPr="00F318D6" w:rsidRDefault="00A04806" w:rsidP="0027346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318D6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proofErr w:type="gramStart"/>
      <w:r w:rsidRPr="00F318D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318D6">
        <w:rPr>
          <w:rFonts w:ascii="Times New Roman" w:hAnsi="Times New Roman" w:cs="Times New Roman"/>
          <w:sz w:val="28"/>
          <w:szCs w:val="28"/>
        </w:rPr>
        <w:t xml:space="preserve"> Приглашаю</w:t>
      </w:r>
      <w:proofErr w:type="gramEnd"/>
      <w:r w:rsidRPr="00F318D6">
        <w:rPr>
          <w:rFonts w:ascii="Times New Roman" w:hAnsi="Times New Roman" w:cs="Times New Roman"/>
          <w:sz w:val="28"/>
          <w:szCs w:val="28"/>
        </w:rPr>
        <w:t xml:space="preserve"> пап пройти круг почета </w:t>
      </w:r>
      <w:r w:rsidR="00543602" w:rsidRPr="00F318D6">
        <w:rPr>
          <w:rFonts w:ascii="Times New Roman" w:hAnsi="Times New Roman" w:cs="Times New Roman"/>
          <w:sz w:val="28"/>
          <w:szCs w:val="28"/>
        </w:rPr>
        <w:t>и построиться в шеренгу возле скамейки.</w:t>
      </w:r>
    </w:p>
    <w:p w14:paraId="70F8BF17" w14:textId="2CD6B969" w:rsidR="00273463" w:rsidRPr="00F318D6" w:rsidRDefault="00543602" w:rsidP="0027346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(Под </w:t>
      </w:r>
      <w:r w:rsidR="009E1DBF" w:rsidRPr="00F318D6">
        <w:rPr>
          <w:rFonts w:ascii="Times New Roman" w:hAnsi="Times New Roman" w:cs="Times New Roman"/>
          <w:i/>
          <w:iCs/>
          <w:sz w:val="28"/>
          <w:szCs w:val="28"/>
        </w:rPr>
        <w:t>музыку</w:t>
      </w:r>
      <w:r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r w:rsidR="009E1DBF" w:rsidRPr="00F318D6">
        <w:rPr>
          <w:rFonts w:ascii="Times New Roman" w:hAnsi="Times New Roman" w:cs="Times New Roman"/>
          <w:i/>
          <w:iCs/>
          <w:sz w:val="28"/>
          <w:szCs w:val="28"/>
        </w:rPr>
        <w:t>Военный марш</w:t>
      </w:r>
      <w:r w:rsidRPr="00F318D6">
        <w:rPr>
          <w:rFonts w:ascii="Times New Roman" w:hAnsi="Times New Roman" w:cs="Times New Roman"/>
          <w:i/>
          <w:iCs/>
          <w:sz w:val="28"/>
          <w:szCs w:val="28"/>
        </w:rPr>
        <w:t>» папы в колонне по одному маршируют</w:t>
      </w:r>
      <w:r w:rsidR="00A817A5"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 по кругу и выстраиваются в одну шеренгу возле скамейки)</w:t>
      </w:r>
    </w:p>
    <w:p w14:paraId="01360649" w14:textId="644FE244" w:rsidR="00010CFC" w:rsidRPr="00F318D6" w:rsidRDefault="00B6494C" w:rsidP="00273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r w:rsidRPr="00F318D6">
        <w:rPr>
          <w:rFonts w:ascii="Times New Roman" w:hAnsi="Times New Roman" w:cs="Times New Roman"/>
          <w:sz w:val="28"/>
          <w:szCs w:val="28"/>
        </w:rPr>
        <w:t>: Праздник есть в календаре-все об этом знают:</w:t>
      </w:r>
    </w:p>
    <w:p w14:paraId="0D356B1F" w14:textId="5C6DFB3F" w:rsidR="00B6494C" w:rsidRPr="00F318D6" w:rsidRDefault="00B6494C" w:rsidP="00273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Pr="00F318D6">
        <w:rPr>
          <w:rFonts w:ascii="Times New Roman" w:hAnsi="Times New Roman" w:cs="Times New Roman"/>
          <w:sz w:val="28"/>
          <w:szCs w:val="28"/>
        </w:rPr>
        <w:t>И ребята в феврале папу поздравляют.</w:t>
      </w:r>
    </w:p>
    <w:p w14:paraId="11ACE88D" w14:textId="1CA4219F" w:rsidR="003909DA" w:rsidRPr="00F318D6" w:rsidRDefault="003909DA" w:rsidP="003909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318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Дети рассказывают стихи</w:t>
      </w:r>
      <w:r w:rsidRPr="00F318D6">
        <w:rPr>
          <w:rFonts w:ascii="Times New Roman" w:hAnsi="Times New Roman" w:cs="Times New Roman"/>
          <w:sz w:val="28"/>
          <w:szCs w:val="28"/>
        </w:rPr>
        <w:br/>
        <w:t>1. Папин праздник-главный праздник</w:t>
      </w:r>
      <w:r w:rsidRPr="00F318D6">
        <w:rPr>
          <w:rFonts w:ascii="Times New Roman" w:hAnsi="Times New Roman" w:cs="Times New Roman"/>
          <w:sz w:val="28"/>
          <w:szCs w:val="28"/>
        </w:rPr>
        <w:br/>
        <w:t xml:space="preserve">    Всех мальчишек и мужчин.</w:t>
      </w:r>
      <w:r w:rsidRPr="00F318D6">
        <w:rPr>
          <w:rFonts w:ascii="Times New Roman" w:hAnsi="Times New Roman" w:cs="Times New Roman"/>
          <w:sz w:val="28"/>
          <w:szCs w:val="28"/>
        </w:rPr>
        <w:br/>
        <w:t xml:space="preserve">    И поздравить пап любимых</w:t>
      </w:r>
      <w:r w:rsidRPr="00F318D6">
        <w:rPr>
          <w:rFonts w:ascii="Times New Roman" w:hAnsi="Times New Roman" w:cs="Times New Roman"/>
          <w:sz w:val="28"/>
          <w:szCs w:val="28"/>
        </w:rPr>
        <w:br/>
        <w:t xml:space="preserve">    Мы сегодня так спешим.</w:t>
      </w:r>
    </w:p>
    <w:p w14:paraId="316232BB" w14:textId="47A2CF2A" w:rsidR="003909DA" w:rsidRPr="00F318D6" w:rsidRDefault="003909DA" w:rsidP="003909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sz w:val="28"/>
          <w:szCs w:val="28"/>
        </w:rPr>
        <w:t>2. Папу я спешу поздравить,</w:t>
      </w:r>
      <w:r w:rsidRPr="00F318D6">
        <w:rPr>
          <w:rFonts w:ascii="Times New Roman" w:hAnsi="Times New Roman" w:cs="Times New Roman"/>
          <w:sz w:val="28"/>
          <w:szCs w:val="28"/>
        </w:rPr>
        <w:br/>
        <w:t xml:space="preserve">    Поздравления оставить.</w:t>
      </w:r>
      <w:r w:rsidRPr="00F318D6">
        <w:rPr>
          <w:rFonts w:ascii="Times New Roman" w:hAnsi="Times New Roman" w:cs="Times New Roman"/>
          <w:sz w:val="28"/>
          <w:szCs w:val="28"/>
        </w:rPr>
        <w:br/>
        <w:t xml:space="preserve">    Папа, будь всегда здоровым,</w:t>
      </w:r>
      <w:r w:rsidRPr="00F318D6">
        <w:rPr>
          <w:rFonts w:ascii="Times New Roman" w:hAnsi="Times New Roman" w:cs="Times New Roman"/>
          <w:sz w:val="28"/>
          <w:szCs w:val="28"/>
        </w:rPr>
        <w:br/>
        <w:t xml:space="preserve">    Сильным, ловким и весёлым!</w:t>
      </w:r>
      <w:r w:rsidRPr="00F318D6">
        <w:rPr>
          <w:rFonts w:ascii="Times New Roman" w:hAnsi="Times New Roman" w:cs="Times New Roman"/>
          <w:sz w:val="28"/>
          <w:szCs w:val="28"/>
        </w:rPr>
        <w:br/>
        <w:t xml:space="preserve">    Поздравленья принимай</w:t>
      </w:r>
      <w:r w:rsidRPr="00F318D6">
        <w:rPr>
          <w:rFonts w:ascii="Times New Roman" w:hAnsi="Times New Roman" w:cs="Times New Roman"/>
          <w:sz w:val="28"/>
          <w:szCs w:val="28"/>
        </w:rPr>
        <w:br/>
        <w:t xml:space="preserve">    И нас с мамой защищай!</w:t>
      </w:r>
    </w:p>
    <w:p w14:paraId="70588B56" w14:textId="4ADE3E95" w:rsidR="009E1DBF" w:rsidRPr="00F318D6" w:rsidRDefault="009E1DBF" w:rsidP="003909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sz w:val="28"/>
          <w:szCs w:val="28"/>
        </w:rPr>
        <w:t>3.</w:t>
      </w:r>
      <w:r w:rsidR="0068543A" w:rsidRPr="00F318D6">
        <w:rPr>
          <w:rFonts w:ascii="Times New Roman" w:hAnsi="Times New Roman" w:cs="Times New Roman"/>
          <w:sz w:val="28"/>
          <w:szCs w:val="28"/>
        </w:rPr>
        <w:t xml:space="preserve"> </w:t>
      </w:r>
      <w:r w:rsidRPr="00F318D6">
        <w:rPr>
          <w:rFonts w:ascii="Times New Roman" w:hAnsi="Times New Roman" w:cs="Times New Roman"/>
          <w:sz w:val="28"/>
          <w:szCs w:val="28"/>
        </w:rPr>
        <w:t>Ты самый заботливый, самый родной,</w:t>
      </w:r>
    </w:p>
    <w:p w14:paraId="126A5335" w14:textId="4B13A954" w:rsidR="009E1DBF" w:rsidRPr="00F318D6" w:rsidRDefault="009E1DBF" w:rsidP="003909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sz w:val="28"/>
          <w:szCs w:val="28"/>
        </w:rPr>
        <w:t xml:space="preserve">  </w:t>
      </w:r>
      <w:r w:rsidR="0068543A" w:rsidRPr="00F318D6">
        <w:rPr>
          <w:rFonts w:ascii="Times New Roman" w:hAnsi="Times New Roman" w:cs="Times New Roman"/>
          <w:sz w:val="28"/>
          <w:szCs w:val="28"/>
        </w:rPr>
        <w:t xml:space="preserve"> </w:t>
      </w:r>
      <w:r w:rsidRPr="00F318D6">
        <w:rPr>
          <w:rFonts w:ascii="Times New Roman" w:hAnsi="Times New Roman" w:cs="Times New Roman"/>
          <w:sz w:val="28"/>
          <w:szCs w:val="28"/>
        </w:rPr>
        <w:t xml:space="preserve"> Ты добрый,</w:t>
      </w:r>
      <w:r w:rsidR="0068543A" w:rsidRPr="00F318D6">
        <w:rPr>
          <w:rFonts w:ascii="Times New Roman" w:hAnsi="Times New Roman" w:cs="Times New Roman"/>
          <w:sz w:val="28"/>
          <w:szCs w:val="28"/>
        </w:rPr>
        <w:t xml:space="preserve"> </w:t>
      </w:r>
      <w:r w:rsidRPr="00F318D6">
        <w:rPr>
          <w:rFonts w:ascii="Times New Roman" w:hAnsi="Times New Roman" w:cs="Times New Roman"/>
          <w:sz w:val="28"/>
          <w:szCs w:val="28"/>
        </w:rPr>
        <w:t>ты лучший, ты только мой</w:t>
      </w:r>
      <w:r w:rsidR="0068543A" w:rsidRPr="00F318D6">
        <w:rPr>
          <w:rFonts w:ascii="Times New Roman" w:hAnsi="Times New Roman" w:cs="Times New Roman"/>
          <w:sz w:val="28"/>
          <w:szCs w:val="28"/>
        </w:rPr>
        <w:t>.</w:t>
      </w:r>
    </w:p>
    <w:p w14:paraId="181AF675" w14:textId="4C53D521" w:rsidR="0068543A" w:rsidRPr="00F318D6" w:rsidRDefault="0068543A" w:rsidP="003909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sz w:val="28"/>
          <w:szCs w:val="28"/>
        </w:rPr>
        <w:t xml:space="preserve">    Тебя обниму и тихонько шепну:</w:t>
      </w:r>
    </w:p>
    <w:p w14:paraId="0B7F8BC9" w14:textId="533D02A6" w:rsidR="0068543A" w:rsidRPr="00F318D6" w:rsidRDefault="0068543A" w:rsidP="003909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sz w:val="28"/>
          <w:szCs w:val="28"/>
        </w:rPr>
        <w:t xml:space="preserve">    Мой папочка, я тебя крепко люблю!</w:t>
      </w:r>
    </w:p>
    <w:p w14:paraId="1F40EAAE" w14:textId="23DB75A9" w:rsidR="003909DA" w:rsidRPr="00F318D6" w:rsidRDefault="009E1DBF" w:rsidP="003909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sz w:val="28"/>
          <w:szCs w:val="28"/>
        </w:rPr>
        <w:t>4</w:t>
      </w:r>
      <w:r w:rsidR="003909DA" w:rsidRPr="00F318D6">
        <w:rPr>
          <w:rFonts w:ascii="Times New Roman" w:hAnsi="Times New Roman" w:cs="Times New Roman"/>
          <w:sz w:val="28"/>
          <w:szCs w:val="28"/>
        </w:rPr>
        <w:t xml:space="preserve">. </w:t>
      </w:r>
      <w:r w:rsidR="003D4837" w:rsidRPr="00F318D6">
        <w:rPr>
          <w:rFonts w:ascii="Times New Roman" w:hAnsi="Times New Roman" w:cs="Times New Roman"/>
          <w:sz w:val="28"/>
          <w:szCs w:val="28"/>
        </w:rPr>
        <w:t>Мы поздравить пап хотим,</w:t>
      </w:r>
    </w:p>
    <w:p w14:paraId="172769F1" w14:textId="34BD7731" w:rsidR="003D4837" w:rsidRPr="00F318D6" w:rsidRDefault="003D4837" w:rsidP="003909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sz w:val="28"/>
          <w:szCs w:val="28"/>
        </w:rPr>
        <w:t xml:space="preserve">    Пожелать здоровья им,</w:t>
      </w:r>
    </w:p>
    <w:p w14:paraId="0439176D" w14:textId="1E217BBD" w:rsidR="003D4837" w:rsidRPr="00F318D6" w:rsidRDefault="003D4837" w:rsidP="003909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sz w:val="28"/>
          <w:szCs w:val="28"/>
        </w:rPr>
        <w:lastRenderedPageBreak/>
        <w:t xml:space="preserve">    И удачи им во всем,</w:t>
      </w:r>
    </w:p>
    <w:p w14:paraId="39E6987C" w14:textId="7D63A8F1" w:rsidR="003D4837" w:rsidRPr="00F318D6" w:rsidRDefault="003D4837" w:rsidP="003909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sz w:val="28"/>
          <w:szCs w:val="28"/>
        </w:rPr>
        <w:t xml:space="preserve">    А сейчас для вас споем!</w:t>
      </w:r>
    </w:p>
    <w:p w14:paraId="24095546" w14:textId="7C476116" w:rsidR="003D4837" w:rsidRPr="00F318D6" w:rsidRDefault="004F7814" w:rsidP="003909D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318D6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proofErr w:type="gramStart"/>
      <w:r w:rsidRPr="00F318D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F318D6">
        <w:rPr>
          <w:rFonts w:ascii="Times New Roman" w:hAnsi="Times New Roman" w:cs="Times New Roman"/>
          <w:sz w:val="28"/>
          <w:szCs w:val="28"/>
        </w:rPr>
        <w:t>Исполняется</w:t>
      </w:r>
      <w:proofErr w:type="gramEnd"/>
      <w:r w:rsidRPr="00F318D6">
        <w:rPr>
          <w:rFonts w:ascii="Times New Roman" w:hAnsi="Times New Roman" w:cs="Times New Roman"/>
          <w:sz w:val="28"/>
          <w:szCs w:val="28"/>
        </w:rPr>
        <w:t xml:space="preserve"> песня.</w:t>
      </w:r>
    </w:p>
    <w:p w14:paraId="2DC563CC" w14:textId="5E6457B3" w:rsidR="00A817A5" w:rsidRPr="00F318D6" w:rsidRDefault="00C941E0" w:rsidP="00273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proofErr w:type="gramStart"/>
      <w:r w:rsidRPr="00F318D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318D6">
        <w:rPr>
          <w:rFonts w:ascii="Times New Roman" w:hAnsi="Times New Roman" w:cs="Times New Roman"/>
          <w:sz w:val="28"/>
          <w:szCs w:val="28"/>
        </w:rPr>
        <w:t xml:space="preserve"> Сегодня</w:t>
      </w:r>
      <w:proofErr w:type="gramEnd"/>
      <w:r w:rsidRPr="00F318D6">
        <w:rPr>
          <w:rFonts w:ascii="Times New Roman" w:hAnsi="Times New Roman" w:cs="Times New Roman"/>
          <w:sz w:val="28"/>
          <w:szCs w:val="28"/>
        </w:rPr>
        <w:t xml:space="preserve"> у нас спортивный праздник, посвящённый Дню </w:t>
      </w:r>
      <w:r w:rsidR="009A369B" w:rsidRPr="00F318D6">
        <w:rPr>
          <w:rFonts w:ascii="Times New Roman" w:hAnsi="Times New Roman" w:cs="Times New Roman"/>
          <w:sz w:val="28"/>
          <w:szCs w:val="28"/>
        </w:rPr>
        <w:t>з</w:t>
      </w:r>
      <w:r w:rsidRPr="00F318D6">
        <w:rPr>
          <w:rFonts w:ascii="Times New Roman" w:hAnsi="Times New Roman" w:cs="Times New Roman"/>
          <w:sz w:val="28"/>
          <w:szCs w:val="28"/>
        </w:rPr>
        <w:t>ащитника Отечества. Это праздник всех военных, всех тех, кто охраняет и защищает нашу Родину. Вот и сегодня на учебные сборы прибыли смелые, отважные, спортивные участники. Предлагаю познакомиться с нашими командами поближе.</w:t>
      </w:r>
    </w:p>
    <w:p w14:paraId="710DAB6A" w14:textId="5AE74506" w:rsidR="00A817A5" w:rsidRPr="00F318D6" w:rsidRDefault="00C941E0" w:rsidP="00273463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F318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Приветствие команды «</w:t>
      </w:r>
      <w:r w:rsidR="00D116FF" w:rsidRPr="00F318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Силачи</w:t>
      </w:r>
      <w:r w:rsidRPr="00F318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» (дети)</w:t>
      </w:r>
    </w:p>
    <w:p w14:paraId="1222F47A" w14:textId="591EDE65" w:rsidR="00D116FF" w:rsidRPr="00F318D6" w:rsidRDefault="00843AB4" w:rsidP="00D116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sz w:val="28"/>
          <w:szCs w:val="28"/>
        </w:rPr>
        <w:t>Команда «</w:t>
      </w:r>
      <w:r w:rsidR="00960740" w:rsidRPr="00F318D6">
        <w:rPr>
          <w:rFonts w:ascii="Times New Roman" w:hAnsi="Times New Roman" w:cs="Times New Roman"/>
          <w:sz w:val="28"/>
          <w:szCs w:val="28"/>
        </w:rPr>
        <w:t>Силачи</w:t>
      </w:r>
      <w:r w:rsidRPr="00F318D6">
        <w:rPr>
          <w:rFonts w:ascii="Times New Roman" w:hAnsi="Times New Roman" w:cs="Times New Roman"/>
          <w:sz w:val="28"/>
          <w:szCs w:val="28"/>
        </w:rPr>
        <w:t>»- ваш деви</w:t>
      </w:r>
      <w:r w:rsidR="00D116FF" w:rsidRPr="00F318D6">
        <w:rPr>
          <w:rFonts w:ascii="Times New Roman" w:hAnsi="Times New Roman" w:cs="Times New Roman"/>
          <w:sz w:val="28"/>
          <w:szCs w:val="28"/>
        </w:rPr>
        <w:t>з!</w:t>
      </w:r>
    </w:p>
    <w:p w14:paraId="12EFF838" w14:textId="4B8EE8A0" w:rsidR="00960740" w:rsidRPr="00F318D6" w:rsidRDefault="00D116FF" w:rsidP="00D116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60740" w:rsidRPr="00F318D6">
        <w:rPr>
          <w:rFonts w:ascii="Times New Roman" w:hAnsi="Times New Roman" w:cs="Times New Roman"/>
          <w:i/>
          <w:iCs/>
          <w:sz w:val="28"/>
          <w:szCs w:val="28"/>
        </w:rPr>
        <w:t>***</w:t>
      </w:r>
    </w:p>
    <w:p w14:paraId="2F93DCB0" w14:textId="54C473F2" w:rsidR="00960740" w:rsidRPr="00F318D6" w:rsidRDefault="00960740" w:rsidP="00CC42C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318D6">
        <w:rPr>
          <w:rFonts w:ascii="Times New Roman" w:hAnsi="Times New Roman" w:cs="Times New Roman"/>
          <w:i/>
          <w:iCs/>
          <w:sz w:val="28"/>
          <w:szCs w:val="28"/>
        </w:rPr>
        <w:t>Мы команда «Силачи»,</w:t>
      </w:r>
    </w:p>
    <w:p w14:paraId="3E1C1610" w14:textId="5133AB4A" w:rsidR="00960740" w:rsidRPr="00F318D6" w:rsidRDefault="00960740" w:rsidP="00CC42C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Никого мы не боимся </w:t>
      </w:r>
    </w:p>
    <w:p w14:paraId="7C67BC95" w14:textId="65A0615F" w:rsidR="00960740" w:rsidRPr="00F318D6" w:rsidRDefault="00960740" w:rsidP="00CC42C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318D6">
        <w:rPr>
          <w:rFonts w:ascii="Times New Roman" w:hAnsi="Times New Roman" w:cs="Times New Roman"/>
          <w:i/>
          <w:iCs/>
          <w:sz w:val="28"/>
          <w:szCs w:val="28"/>
        </w:rPr>
        <w:t>И к победе мы стремимся!</w:t>
      </w:r>
    </w:p>
    <w:p w14:paraId="3DC79D18" w14:textId="59F8348B" w:rsidR="00CC42C3" w:rsidRPr="00F318D6" w:rsidRDefault="00CC42C3" w:rsidP="00CC42C3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F318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Приветствие команды «</w:t>
      </w:r>
      <w:r w:rsidR="00A924AD" w:rsidRPr="00F318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Дружба</w:t>
      </w:r>
      <w:r w:rsidRPr="00F318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» (папы)</w:t>
      </w:r>
    </w:p>
    <w:p w14:paraId="75C96267" w14:textId="66DCB1B7" w:rsidR="00843AB4" w:rsidRPr="00F318D6" w:rsidRDefault="00843AB4" w:rsidP="00843A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sz w:val="28"/>
          <w:szCs w:val="28"/>
        </w:rPr>
        <w:t>Команда «</w:t>
      </w:r>
      <w:r w:rsidR="00960740" w:rsidRPr="00F318D6">
        <w:rPr>
          <w:rFonts w:ascii="Times New Roman" w:hAnsi="Times New Roman" w:cs="Times New Roman"/>
          <w:sz w:val="28"/>
          <w:szCs w:val="28"/>
        </w:rPr>
        <w:t>Дружба</w:t>
      </w:r>
      <w:r w:rsidRPr="00F318D6">
        <w:rPr>
          <w:rFonts w:ascii="Times New Roman" w:hAnsi="Times New Roman" w:cs="Times New Roman"/>
          <w:sz w:val="28"/>
          <w:szCs w:val="28"/>
        </w:rPr>
        <w:t>»- ваш девиз!</w:t>
      </w:r>
    </w:p>
    <w:p w14:paraId="184576E1" w14:textId="08E9BA1C" w:rsidR="00960740" w:rsidRPr="00F318D6" w:rsidRDefault="00960740" w:rsidP="0096074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             ***</w:t>
      </w:r>
    </w:p>
    <w:p w14:paraId="3BEE5CD9" w14:textId="77777777" w:rsidR="00960740" w:rsidRPr="00F318D6" w:rsidRDefault="00960740" w:rsidP="0096074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318D6">
        <w:rPr>
          <w:rFonts w:ascii="Times New Roman" w:hAnsi="Times New Roman" w:cs="Times New Roman"/>
          <w:i/>
          <w:iCs/>
          <w:sz w:val="28"/>
          <w:szCs w:val="28"/>
        </w:rPr>
        <w:t>«Дружба и успех!</w:t>
      </w:r>
    </w:p>
    <w:p w14:paraId="426CB2C5" w14:textId="77777777" w:rsidR="00960740" w:rsidRPr="00F318D6" w:rsidRDefault="00960740" w:rsidP="0096074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318D6">
        <w:rPr>
          <w:rFonts w:ascii="Times New Roman" w:hAnsi="Times New Roman" w:cs="Times New Roman"/>
          <w:i/>
          <w:iCs/>
          <w:sz w:val="28"/>
          <w:szCs w:val="28"/>
        </w:rPr>
        <w:t>Мы победим сегодня всех!»</w:t>
      </w:r>
    </w:p>
    <w:p w14:paraId="77BF92AE" w14:textId="312AB68B" w:rsidR="00FF6C13" w:rsidRPr="00F318D6" w:rsidRDefault="002B300A" w:rsidP="002B3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b/>
          <w:bCs/>
          <w:sz w:val="28"/>
          <w:szCs w:val="28"/>
        </w:rPr>
        <w:t>Инструктор:</w:t>
      </w:r>
      <w:r w:rsidR="001E37EA" w:rsidRPr="00F318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37EA" w:rsidRPr="00F318D6">
        <w:rPr>
          <w:rFonts w:ascii="Times New Roman" w:hAnsi="Times New Roman" w:cs="Times New Roman"/>
          <w:sz w:val="28"/>
          <w:szCs w:val="28"/>
        </w:rPr>
        <w:t>А сейчас наши будущие защитники и их папы покажут свои спортивные способности. Солдат должен уметь все и</w:t>
      </w:r>
      <w:r w:rsidRPr="00F318D6">
        <w:rPr>
          <w:rFonts w:ascii="Times New Roman" w:hAnsi="Times New Roman" w:cs="Times New Roman"/>
          <w:sz w:val="28"/>
          <w:szCs w:val="28"/>
        </w:rPr>
        <w:t xml:space="preserve"> быть в хорошей физической форме. </w:t>
      </w:r>
      <w:r w:rsidR="00DC0404" w:rsidRPr="00F318D6">
        <w:rPr>
          <w:rFonts w:ascii="Times New Roman" w:hAnsi="Times New Roman" w:cs="Times New Roman"/>
          <w:sz w:val="28"/>
          <w:szCs w:val="28"/>
        </w:rPr>
        <w:t xml:space="preserve">Приглашаю </w:t>
      </w:r>
      <w:r w:rsidR="00B21D5E" w:rsidRPr="00F318D6">
        <w:rPr>
          <w:rFonts w:ascii="Times New Roman" w:hAnsi="Times New Roman" w:cs="Times New Roman"/>
          <w:sz w:val="28"/>
          <w:szCs w:val="28"/>
        </w:rPr>
        <w:t xml:space="preserve">ребят на </w:t>
      </w:r>
      <w:r w:rsidRPr="00F318D6">
        <w:rPr>
          <w:rFonts w:ascii="Times New Roman" w:hAnsi="Times New Roman" w:cs="Times New Roman"/>
          <w:sz w:val="28"/>
          <w:szCs w:val="28"/>
        </w:rPr>
        <w:t>разминку</w:t>
      </w:r>
      <w:r w:rsidR="00916F21" w:rsidRPr="00F318D6">
        <w:rPr>
          <w:rFonts w:ascii="Times New Roman" w:hAnsi="Times New Roman" w:cs="Times New Roman"/>
          <w:sz w:val="28"/>
          <w:szCs w:val="28"/>
        </w:rPr>
        <w:t xml:space="preserve"> «Нашей Армии-салют».</w:t>
      </w:r>
    </w:p>
    <w:p w14:paraId="236E1526" w14:textId="6BAA01C1" w:rsidR="002B300A" w:rsidRPr="00F318D6" w:rsidRDefault="002B300A" w:rsidP="002B300A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318D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B21D5E" w:rsidRPr="00F318D6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F318D6">
        <w:rPr>
          <w:rFonts w:ascii="Times New Roman" w:hAnsi="Times New Roman" w:cs="Times New Roman"/>
          <w:i/>
          <w:iCs/>
          <w:sz w:val="28"/>
          <w:szCs w:val="28"/>
        </w:rPr>
        <w:t>од музыкальное сопровождение дети выполняют компл</w:t>
      </w:r>
      <w:r w:rsidR="00B21D5E" w:rsidRPr="00F318D6">
        <w:rPr>
          <w:rFonts w:ascii="Times New Roman" w:hAnsi="Times New Roman" w:cs="Times New Roman"/>
          <w:i/>
          <w:iCs/>
          <w:sz w:val="28"/>
          <w:szCs w:val="28"/>
        </w:rPr>
        <w:t>екс</w:t>
      </w:r>
      <w:r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 упражнений)</w:t>
      </w:r>
    </w:p>
    <w:p w14:paraId="210EA253" w14:textId="0BEF5F77" w:rsidR="00662871" w:rsidRPr="00F318D6" w:rsidRDefault="00662871" w:rsidP="00662871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F318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Разминка «Нашей Армии – салют!»</w:t>
      </w:r>
      <w:r w:rsidR="00BF2C88" w:rsidRPr="00F318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BF2C88" w:rsidRPr="00F318D6">
        <w:rPr>
          <w:rFonts w:ascii="Times New Roman" w:hAnsi="Times New Roman" w:cs="Times New Roman"/>
          <w:i/>
          <w:iCs/>
          <w:sz w:val="28"/>
          <w:szCs w:val="28"/>
          <w:u w:val="single"/>
        </w:rPr>
        <w:t>(дети)</w:t>
      </w:r>
    </w:p>
    <w:p w14:paraId="49761202" w14:textId="669B8DC4" w:rsidR="00662871" w:rsidRPr="00F318D6" w:rsidRDefault="00662871" w:rsidP="006628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30CC">
        <w:rPr>
          <w:rFonts w:ascii="Times New Roman" w:hAnsi="Times New Roman" w:cs="Times New Roman"/>
          <w:sz w:val="28"/>
          <w:szCs w:val="28"/>
          <w:u w:val="single"/>
        </w:rPr>
        <w:t>Наши воины идут-раз-два, раз-два,</w:t>
      </w:r>
      <w:r w:rsidRPr="00F318D6">
        <w:rPr>
          <w:rFonts w:ascii="Times New Roman" w:hAnsi="Times New Roman" w:cs="Times New Roman"/>
          <w:sz w:val="28"/>
          <w:szCs w:val="28"/>
        </w:rPr>
        <w:t xml:space="preserve"> (</w:t>
      </w:r>
      <w:r w:rsidRPr="00F318D6">
        <w:rPr>
          <w:rFonts w:ascii="Times New Roman" w:hAnsi="Times New Roman" w:cs="Times New Roman"/>
          <w:i/>
          <w:iCs/>
          <w:sz w:val="28"/>
          <w:szCs w:val="28"/>
        </w:rPr>
        <w:t>ходьба на месте</w:t>
      </w:r>
      <w:r w:rsidRPr="00F318D6">
        <w:rPr>
          <w:rFonts w:ascii="Times New Roman" w:hAnsi="Times New Roman" w:cs="Times New Roman"/>
          <w:sz w:val="28"/>
          <w:szCs w:val="28"/>
        </w:rPr>
        <w:t>)</w:t>
      </w:r>
    </w:p>
    <w:p w14:paraId="7A15DAB1" w14:textId="02366B59" w:rsidR="005F11A3" w:rsidRPr="00F318D6" w:rsidRDefault="005F11A3" w:rsidP="005F11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(Звучит фонограмма песни «Мы </w:t>
      </w:r>
      <w:r w:rsidR="004C30CC">
        <w:rPr>
          <w:rFonts w:ascii="Times New Roman" w:hAnsi="Times New Roman" w:cs="Times New Roman"/>
          <w:i/>
          <w:iCs/>
          <w:sz w:val="28"/>
          <w:szCs w:val="28"/>
        </w:rPr>
        <w:t>шагаем как солдаты</w:t>
      </w:r>
      <w:r w:rsidRPr="00F318D6">
        <w:rPr>
          <w:rFonts w:ascii="Times New Roman" w:hAnsi="Times New Roman" w:cs="Times New Roman"/>
          <w:i/>
          <w:iCs/>
          <w:sz w:val="28"/>
          <w:szCs w:val="28"/>
        </w:rPr>
        <w:t>»)</w:t>
      </w:r>
    </w:p>
    <w:p w14:paraId="519DB7FC" w14:textId="198B31A4" w:rsidR="00662871" w:rsidRPr="00F318D6" w:rsidRDefault="00662871" w:rsidP="00662871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4C30CC">
        <w:rPr>
          <w:rFonts w:ascii="Times New Roman" w:hAnsi="Times New Roman" w:cs="Times New Roman"/>
          <w:sz w:val="28"/>
          <w:szCs w:val="28"/>
          <w:u w:val="single"/>
        </w:rPr>
        <w:t>В барабаны громко бьют: тра-та-та</w:t>
      </w:r>
      <w:r w:rsidRPr="00F318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18D6">
        <w:rPr>
          <w:rFonts w:ascii="Times New Roman" w:hAnsi="Times New Roman" w:cs="Times New Roman"/>
          <w:sz w:val="28"/>
          <w:szCs w:val="28"/>
        </w:rPr>
        <w:t>(</w:t>
      </w:r>
      <w:r w:rsidR="00916F21"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 стучат</w:t>
      </w:r>
      <w:proofErr w:type="gramEnd"/>
      <w:r w:rsidR="00916F21"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 по коленям</w:t>
      </w:r>
      <w:r w:rsidRPr="00F318D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1FE4674D" w14:textId="7D67C229" w:rsidR="005F11A3" w:rsidRPr="00F318D6" w:rsidRDefault="005F11A3" w:rsidP="005F11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i/>
          <w:iCs/>
          <w:sz w:val="28"/>
          <w:szCs w:val="28"/>
        </w:rPr>
        <w:t>(Звучит фонограмма песни «Барабан»)</w:t>
      </w:r>
    </w:p>
    <w:p w14:paraId="35D9B7AE" w14:textId="170EA44A" w:rsidR="005F11A3" w:rsidRPr="00F318D6" w:rsidRDefault="00662871" w:rsidP="005F11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30CC">
        <w:rPr>
          <w:rFonts w:ascii="Times New Roman" w:hAnsi="Times New Roman" w:cs="Times New Roman"/>
          <w:sz w:val="28"/>
          <w:szCs w:val="28"/>
          <w:u w:val="single"/>
        </w:rPr>
        <w:t>В море наши корабли: нынче здесь – завтра там!</w:t>
      </w:r>
      <w:r w:rsidRPr="00F318D6">
        <w:rPr>
          <w:rFonts w:ascii="Times New Roman" w:hAnsi="Times New Roman" w:cs="Times New Roman"/>
          <w:sz w:val="28"/>
          <w:szCs w:val="28"/>
        </w:rPr>
        <w:t> </w:t>
      </w:r>
      <w:r w:rsidRPr="00F318D6">
        <w:rPr>
          <w:rFonts w:ascii="Times New Roman" w:hAnsi="Times New Roman" w:cs="Times New Roman"/>
          <w:i/>
          <w:iCs/>
          <w:sz w:val="28"/>
          <w:szCs w:val="28"/>
        </w:rPr>
        <w:t>(руки в стороны, покачиваются с ноги на ногу)</w:t>
      </w:r>
    </w:p>
    <w:p w14:paraId="3908A1C6" w14:textId="388ED6B4" w:rsidR="004C30CC" w:rsidRPr="004C30CC" w:rsidRDefault="004C30CC" w:rsidP="00662871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(Звучит фонограмма песни «Яблочко»)</w:t>
      </w:r>
    </w:p>
    <w:p w14:paraId="0C692EE7" w14:textId="30188DE7" w:rsidR="00662871" w:rsidRPr="00F318D6" w:rsidRDefault="00662871" w:rsidP="006628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30CC">
        <w:rPr>
          <w:rFonts w:ascii="Times New Roman" w:hAnsi="Times New Roman" w:cs="Times New Roman"/>
          <w:sz w:val="28"/>
          <w:szCs w:val="28"/>
          <w:u w:val="single"/>
        </w:rPr>
        <w:t xml:space="preserve">Долго плавали в дали по морям, </w:t>
      </w:r>
      <w:r w:rsidR="00916F21" w:rsidRPr="004C30CC">
        <w:rPr>
          <w:rFonts w:ascii="Times New Roman" w:hAnsi="Times New Roman" w:cs="Times New Roman"/>
          <w:sz w:val="28"/>
          <w:szCs w:val="28"/>
          <w:u w:val="single"/>
        </w:rPr>
        <w:t xml:space="preserve">да </w:t>
      </w:r>
      <w:r w:rsidRPr="004C30CC">
        <w:rPr>
          <w:rFonts w:ascii="Times New Roman" w:hAnsi="Times New Roman" w:cs="Times New Roman"/>
          <w:sz w:val="28"/>
          <w:szCs w:val="28"/>
          <w:u w:val="single"/>
        </w:rPr>
        <w:t>по волнам!</w:t>
      </w:r>
      <w:r w:rsidRPr="00F318D6">
        <w:rPr>
          <w:rFonts w:ascii="Times New Roman" w:hAnsi="Times New Roman" w:cs="Times New Roman"/>
          <w:sz w:val="28"/>
          <w:szCs w:val="28"/>
        </w:rPr>
        <w:t xml:space="preserve"> (</w:t>
      </w:r>
      <w:r w:rsidRPr="00F318D6">
        <w:rPr>
          <w:rFonts w:ascii="Times New Roman" w:hAnsi="Times New Roman" w:cs="Times New Roman"/>
          <w:i/>
          <w:iCs/>
          <w:sz w:val="28"/>
          <w:szCs w:val="28"/>
        </w:rPr>
        <w:t>круговые движения руками</w:t>
      </w:r>
      <w:r w:rsidRPr="00F318D6">
        <w:rPr>
          <w:rFonts w:ascii="Times New Roman" w:hAnsi="Times New Roman" w:cs="Times New Roman"/>
          <w:sz w:val="28"/>
          <w:szCs w:val="28"/>
        </w:rPr>
        <w:t>)</w:t>
      </w:r>
    </w:p>
    <w:p w14:paraId="3161BEFB" w14:textId="77777777" w:rsidR="005F11A3" w:rsidRPr="00F318D6" w:rsidRDefault="005F11A3" w:rsidP="005F11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i/>
          <w:iCs/>
          <w:sz w:val="28"/>
          <w:szCs w:val="28"/>
        </w:rPr>
        <w:t>(Звучит фонограмма песни «Бескозырка белая»)</w:t>
      </w:r>
    </w:p>
    <w:p w14:paraId="3A38FA82" w14:textId="74D5BC97" w:rsidR="00662871" w:rsidRPr="00F318D6" w:rsidRDefault="00662871" w:rsidP="006628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30CC">
        <w:rPr>
          <w:rFonts w:ascii="Times New Roman" w:hAnsi="Times New Roman" w:cs="Times New Roman"/>
          <w:sz w:val="28"/>
          <w:szCs w:val="28"/>
          <w:u w:val="single"/>
        </w:rPr>
        <w:t xml:space="preserve">Пограничник на посту: кто идёт? </w:t>
      </w:r>
      <w:r w:rsidRPr="00F318D6">
        <w:rPr>
          <w:rFonts w:ascii="Times New Roman" w:hAnsi="Times New Roman" w:cs="Times New Roman"/>
          <w:sz w:val="28"/>
          <w:szCs w:val="28"/>
        </w:rPr>
        <w:t> </w:t>
      </w:r>
      <w:r w:rsidR="004C30CC">
        <w:rPr>
          <w:rFonts w:ascii="Times New Roman" w:hAnsi="Times New Roman" w:cs="Times New Roman"/>
          <w:i/>
          <w:iCs/>
          <w:sz w:val="28"/>
          <w:szCs w:val="28"/>
        </w:rPr>
        <w:t>(руки на поясе и</w:t>
      </w:r>
      <w:r w:rsidR="00916F21"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 стоят на одной ноге)</w:t>
      </w:r>
      <w:r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C0FB8D5" w14:textId="16628FE1" w:rsidR="005F11A3" w:rsidRPr="00F318D6" w:rsidRDefault="005F11A3" w:rsidP="005F11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i/>
          <w:iCs/>
          <w:sz w:val="28"/>
          <w:szCs w:val="28"/>
        </w:rPr>
        <w:t>(Звучит фонограмма песни «Пограничник на посту»)</w:t>
      </w:r>
    </w:p>
    <w:p w14:paraId="36EF159C" w14:textId="10D3986F" w:rsidR="00662871" w:rsidRPr="00F318D6" w:rsidRDefault="00662871" w:rsidP="006628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30CC">
        <w:rPr>
          <w:rFonts w:ascii="Times New Roman" w:hAnsi="Times New Roman" w:cs="Times New Roman"/>
          <w:sz w:val="28"/>
          <w:szCs w:val="28"/>
          <w:u w:val="single"/>
        </w:rPr>
        <w:t xml:space="preserve">Едут танки по мосту: </w:t>
      </w:r>
      <w:proofErr w:type="spellStart"/>
      <w:r w:rsidRPr="004C30CC">
        <w:rPr>
          <w:rFonts w:ascii="Times New Roman" w:hAnsi="Times New Roman" w:cs="Times New Roman"/>
          <w:sz w:val="28"/>
          <w:szCs w:val="28"/>
          <w:u w:val="single"/>
        </w:rPr>
        <w:t>трр</w:t>
      </w:r>
      <w:proofErr w:type="spellEnd"/>
      <w:r w:rsidRPr="004C30CC">
        <w:rPr>
          <w:rFonts w:ascii="Times New Roman" w:hAnsi="Times New Roman" w:cs="Times New Roman"/>
          <w:sz w:val="28"/>
          <w:szCs w:val="28"/>
          <w:u w:val="single"/>
        </w:rPr>
        <w:t xml:space="preserve">-вперёд, </w:t>
      </w:r>
      <w:proofErr w:type="spellStart"/>
      <w:r w:rsidRPr="004C30CC">
        <w:rPr>
          <w:rFonts w:ascii="Times New Roman" w:hAnsi="Times New Roman" w:cs="Times New Roman"/>
          <w:sz w:val="28"/>
          <w:szCs w:val="28"/>
          <w:u w:val="single"/>
        </w:rPr>
        <w:t>трр</w:t>
      </w:r>
      <w:proofErr w:type="spellEnd"/>
      <w:r w:rsidRPr="004C30CC">
        <w:rPr>
          <w:rFonts w:ascii="Times New Roman" w:hAnsi="Times New Roman" w:cs="Times New Roman"/>
          <w:sz w:val="28"/>
          <w:szCs w:val="28"/>
          <w:u w:val="single"/>
        </w:rPr>
        <w:t>-вперёд!</w:t>
      </w:r>
      <w:r w:rsidRPr="00F318D6">
        <w:rPr>
          <w:rFonts w:ascii="Times New Roman" w:hAnsi="Times New Roman" w:cs="Times New Roman"/>
          <w:sz w:val="28"/>
          <w:szCs w:val="28"/>
        </w:rPr>
        <w:t> </w:t>
      </w:r>
      <w:r w:rsidRPr="00F318D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4C30CC">
        <w:rPr>
          <w:rFonts w:ascii="Times New Roman" w:hAnsi="Times New Roman" w:cs="Times New Roman"/>
          <w:i/>
          <w:iCs/>
          <w:sz w:val="28"/>
          <w:szCs w:val="28"/>
        </w:rPr>
        <w:t xml:space="preserve">топают </w:t>
      </w:r>
      <w:proofErr w:type="gramStart"/>
      <w:r w:rsidR="004C30CC">
        <w:rPr>
          <w:rFonts w:ascii="Times New Roman" w:hAnsi="Times New Roman" w:cs="Times New Roman"/>
          <w:i/>
          <w:iCs/>
          <w:sz w:val="28"/>
          <w:szCs w:val="28"/>
        </w:rPr>
        <w:t xml:space="preserve">ногами </w:t>
      </w:r>
      <w:r w:rsidR="004C30CC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proofErr w:type="gramEnd"/>
      <w:r w:rsidRPr="00F318D6">
        <w:rPr>
          <w:rFonts w:ascii="Times New Roman" w:hAnsi="Times New Roman" w:cs="Times New Roman"/>
          <w:i/>
          <w:iCs/>
          <w:sz w:val="28"/>
          <w:szCs w:val="28"/>
        </w:rPr>
        <w:t>«моторчик»)</w:t>
      </w:r>
    </w:p>
    <w:p w14:paraId="70C88F10" w14:textId="59F6EF9D" w:rsidR="005F11A3" w:rsidRPr="00F318D6" w:rsidRDefault="005F11A3" w:rsidP="005F11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i/>
          <w:iCs/>
          <w:sz w:val="28"/>
          <w:szCs w:val="28"/>
        </w:rPr>
        <w:t>(Звучит фонограмма песни «Три танкиста»)</w:t>
      </w:r>
    </w:p>
    <w:p w14:paraId="0D1CC6FC" w14:textId="051831CC" w:rsidR="00662871" w:rsidRPr="00F318D6" w:rsidRDefault="00662871" w:rsidP="006628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30CC">
        <w:rPr>
          <w:rFonts w:ascii="Times New Roman" w:hAnsi="Times New Roman" w:cs="Times New Roman"/>
          <w:sz w:val="28"/>
          <w:szCs w:val="28"/>
          <w:u w:val="single"/>
        </w:rPr>
        <w:t>Над землёю самолёт: у-у, у-у!</w:t>
      </w:r>
      <w:r w:rsidRPr="00F318D6">
        <w:rPr>
          <w:rFonts w:ascii="Times New Roman" w:hAnsi="Times New Roman" w:cs="Times New Roman"/>
          <w:sz w:val="28"/>
          <w:szCs w:val="28"/>
        </w:rPr>
        <w:t xml:space="preserve"> (</w:t>
      </w:r>
      <w:r w:rsidRPr="00F318D6">
        <w:rPr>
          <w:rFonts w:ascii="Times New Roman" w:hAnsi="Times New Roman" w:cs="Times New Roman"/>
          <w:i/>
          <w:iCs/>
          <w:sz w:val="28"/>
          <w:szCs w:val="28"/>
        </w:rPr>
        <w:t>руки в стороны</w:t>
      </w:r>
      <w:r w:rsidR="00916F21" w:rsidRPr="00F318D6">
        <w:rPr>
          <w:rFonts w:ascii="Times New Roman" w:hAnsi="Times New Roman" w:cs="Times New Roman"/>
          <w:i/>
          <w:iCs/>
          <w:sz w:val="28"/>
          <w:szCs w:val="28"/>
        </w:rPr>
        <w:t>, легкий бег врассыпную</w:t>
      </w:r>
      <w:r w:rsidRPr="00F318D6">
        <w:rPr>
          <w:rFonts w:ascii="Times New Roman" w:hAnsi="Times New Roman" w:cs="Times New Roman"/>
          <w:sz w:val="28"/>
          <w:szCs w:val="28"/>
        </w:rPr>
        <w:t>)</w:t>
      </w:r>
    </w:p>
    <w:p w14:paraId="121D5184" w14:textId="6E066EBC" w:rsidR="00D2250A" w:rsidRPr="00F318D6" w:rsidRDefault="00D2250A" w:rsidP="00D225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i/>
          <w:iCs/>
          <w:sz w:val="28"/>
          <w:szCs w:val="28"/>
        </w:rPr>
        <w:t>(Звучит фонограмма песни «</w:t>
      </w:r>
      <w:r w:rsidR="004C30CC">
        <w:rPr>
          <w:rFonts w:ascii="Times New Roman" w:hAnsi="Times New Roman" w:cs="Times New Roman"/>
          <w:i/>
          <w:iCs/>
          <w:sz w:val="28"/>
          <w:szCs w:val="28"/>
        </w:rPr>
        <w:t>Самолет построим сами</w:t>
      </w:r>
      <w:r w:rsidRPr="00F318D6">
        <w:rPr>
          <w:rFonts w:ascii="Times New Roman" w:hAnsi="Times New Roman" w:cs="Times New Roman"/>
          <w:i/>
          <w:iCs/>
          <w:sz w:val="28"/>
          <w:szCs w:val="28"/>
        </w:rPr>
        <w:t>»)</w:t>
      </w:r>
    </w:p>
    <w:p w14:paraId="240A65B3" w14:textId="5227CE93" w:rsidR="00662871" w:rsidRPr="00F318D6" w:rsidRDefault="00662871" w:rsidP="006628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30CC">
        <w:rPr>
          <w:rFonts w:ascii="Times New Roman" w:hAnsi="Times New Roman" w:cs="Times New Roman"/>
          <w:sz w:val="28"/>
          <w:szCs w:val="28"/>
          <w:u w:val="single"/>
        </w:rPr>
        <w:t>Разрешён ракетам взлёт: у-у-у-ух!</w:t>
      </w:r>
      <w:r w:rsidRPr="00F318D6">
        <w:rPr>
          <w:rFonts w:ascii="Times New Roman" w:hAnsi="Times New Roman" w:cs="Times New Roman"/>
          <w:sz w:val="28"/>
          <w:szCs w:val="28"/>
        </w:rPr>
        <w:t> </w:t>
      </w:r>
      <w:r w:rsidRPr="00F318D6">
        <w:rPr>
          <w:rFonts w:ascii="Times New Roman" w:hAnsi="Times New Roman" w:cs="Times New Roman"/>
          <w:i/>
          <w:iCs/>
          <w:sz w:val="28"/>
          <w:szCs w:val="28"/>
        </w:rPr>
        <w:t>(п</w:t>
      </w:r>
      <w:r w:rsidR="00916F21" w:rsidRPr="00F318D6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="004C30CC">
        <w:rPr>
          <w:rFonts w:ascii="Times New Roman" w:hAnsi="Times New Roman" w:cs="Times New Roman"/>
          <w:i/>
          <w:iCs/>
          <w:sz w:val="28"/>
          <w:szCs w:val="28"/>
        </w:rPr>
        <w:t>иседают</w:t>
      </w:r>
      <w:r w:rsidR="00916F21"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 на месте</w:t>
      </w:r>
      <w:r w:rsidRPr="00F318D6">
        <w:rPr>
          <w:rFonts w:ascii="Times New Roman" w:hAnsi="Times New Roman" w:cs="Times New Roman"/>
          <w:i/>
          <w:iCs/>
          <w:sz w:val="28"/>
          <w:szCs w:val="28"/>
        </w:rPr>
        <w:t>, ладошки сложены перед грудью)</w:t>
      </w:r>
    </w:p>
    <w:p w14:paraId="1BB284FE" w14:textId="785C918A" w:rsidR="00D2250A" w:rsidRPr="00F318D6" w:rsidRDefault="00D2250A" w:rsidP="00D225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i/>
          <w:iCs/>
          <w:sz w:val="28"/>
          <w:szCs w:val="28"/>
        </w:rPr>
        <w:t>(Звучит фонограмма песни «Космонавты»)</w:t>
      </w:r>
    </w:p>
    <w:p w14:paraId="3DEC47B0" w14:textId="0A179AEA" w:rsidR="00662871" w:rsidRPr="00F318D6" w:rsidRDefault="00662871" w:rsidP="006628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30CC">
        <w:rPr>
          <w:rFonts w:ascii="Times New Roman" w:hAnsi="Times New Roman" w:cs="Times New Roman"/>
          <w:sz w:val="28"/>
          <w:szCs w:val="28"/>
          <w:u w:val="single"/>
        </w:rPr>
        <w:lastRenderedPageBreak/>
        <w:t>Наши пушки точно бьют: бух, бах!</w:t>
      </w:r>
      <w:r w:rsidRPr="00F318D6">
        <w:rPr>
          <w:rFonts w:ascii="Times New Roman" w:hAnsi="Times New Roman" w:cs="Times New Roman"/>
          <w:sz w:val="28"/>
          <w:szCs w:val="28"/>
        </w:rPr>
        <w:t> </w:t>
      </w:r>
      <w:r w:rsidRPr="00F318D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4C30CC">
        <w:rPr>
          <w:rFonts w:ascii="Times New Roman" w:hAnsi="Times New Roman" w:cs="Times New Roman"/>
          <w:i/>
          <w:iCs/>
          <w:sz w:val="28"/>
          <w:szCs w:val="28"/>
        </w:rPr>
        <w:t>прыгают на месте и хлопают</w:t>
      </w:r>
      <w:r w:rsidRPr="00F318D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33BD4B9F" w14:textId="62B05556" w:rsidR="00D2250A" w:rsidRPr="00F318D6" w:rsidRDefault="00D2250A" w:rsidP="00D225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i/>
          <w:iCs/>
          <w:sz w:val="28"/>
          <w:szCs w:val="28"/>
        </w:rPr>
        <w:t>(Звучит фонограмма песни «Пулеметная дробь»)</w:t>
      </w:r>
    </w:p>
    <w:p w14:paraId="52EEB68B" w14:textId="7C8FA23C" w:rsidR="00662871" w:rsidRPr="00F318D6" w:rsidRDefault="00662871" w:rsidP="006628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sz w:val="28"/>
          <w:szCs w:val="28"/>
        </w:rPr>
        <w:t>Нашей армии – салют!</w:t>
      </w:r>
      <w:r w:rsidR="000A361B" w:rsidRPr="00F318D6">
        <w:rPr>
          <w:rFonts w:ascii="Times New Roman" w:hAnsi="Times New Roman" w:cs="Times New Roman"/>
          <w:sz w:val="28"/>
          <w:szCs w:val="28"/>
        </w:rPr>
        <w:t xml:space="preserve"> Ура! Ура!</w:t>
      </w:r>
      <w:r w:rsidR="004C30CC">
        <w:rPr>
          <w:rFonts w:ascii="Times New Roman" w:hAnsi="Times New Roman" w:cs="Times New Roman"/>
          <w:sz w:val="28"/>
          <w:szCs w:val="28"/>
        </w:rPr>
        <w:t xml:space="preserve"> </w:t>
      </w:r>
      <w:r w:rsidRPr="00F318D6">
        <w:rPr>
          <w:rFonts w:ascii="Times New Roman" w:hAnsi="Times New Roman" w:cs="Times New Roman"/>
          <w:sz w:val="28"/>
          <w:szCs w:val="28"/>
        </w:rPr>
        <w:t>(</w:t>
      </w:r>
      <w:r w:rsidR="000A361B"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 собираются в круг</w:t>
      </w:r>
      <w:r w:rsidR="004C30CC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r w:rsidR="004C30CC">
        <w:rPr>
          <w:rFonts w:ascii="Times New Roman" w:hAnsi="Times New Roman" w:cs="Times New Roman"/>
          <w:i/>
          <w:iCs/>
          <w:sz w:val="28"/>
          <w:szCs w:val="28"/>
        </w:rPr>
        <w:t xml:space="preserve"> поднимают руки вверх</w:t>
      </w:r>
      <w:r w:rsidRPr="00F318D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6BCD8432" w14:textId="5CD3152D" w:rsidR="00D2250A" w:rsidRPr="00F318D6" w:rsidRDefault="00D2250A" w:rsidP="00D225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i/>
          <w:iCs/>
          <w:sz w:val="28"/>
          <w:szCs w:val="28"/>
        </w:rPr>
        <w:t>(Звучит фонограмма песни «Салют»)</w:t>
      </w:r>
    </w:p>
    <w:p w14:paraId="2ADDC4EB" w14:textId="21C6BB3B" w:rsidR="00662871" w:rsidRPr="00F318D6" w:rsidRDefault="00662871" w:rsidP="006628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sz w:val="28"/>
          <w:szCs w:val="28"/>
        </w:rPr>
        <w:t>Будет мирно спать страна до утра, до утра… </w:t>
      </w:r>
      <w:r w:rsidRPr="00F318D6">
        <w:rPr>
          <w:rFonts w:ascii="Times New Roman" w:hAnsi="Times New Roman" w:cs="Times New Roman"/>
          <w:i/>
          <w:iCs/>
          <w:sz w:val="28"/>
          <w:szCs w:val="28"/>
        </w:rPr>
        <w:t>(складывают ладошки под ухо)</w:t>
      </w:r>
    </w:p>
    <w:p w14:paraId="51DAFFB8" w14:textId="1213CE91" w:rsidR="00D2250A" w:rsidRPr="00F318D6" w:rsidRDefault="00D2250A" w:rsidP="00D225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i/>
          <w:iCs/>
          <w:sz w:val="28"/>
          <w:szCs w:val="28"/>
        </w:rPr>
        <w:t>(Звучит фонограмма песни «Колыбельная»)</w:t>
      </w:r>
    </w:p>
    <w:p w14:paraId="437E1160" w14:textId="0E5418EB" w:rsidR="00BF2C88" w:rsidRPr="00F318D6" w:rsidRDefault="00BF2C88" w:rsidP="00BF2C88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F318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Разминка «</w:t>
      </w:r>
      <w:r w:rsidR="00CB713F" w:rsidRPr="00F318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Попробуй повтори!</w:t>
      </w:r>
      <w:r w:rsidRPr="00F318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» </w:t>
      </w:r>
      <w:r w:rsidRPr="00F318D6">
        <w:rPr>
          <w:rFonts w:ascii="Times New Roman" w:hAnsi="Times New Roman" w:cs="Times New Roman"/>
          <w:i/>
          <w:iCs/>
          <w:sz w:val="28"/>
          <w:szCs w:val="28"/>
          <w:u w:val="single"/>
        </w:rPr>
        <w:t>(папы)</w:t>
      </w:r>
    </w:p>
    <w:p w14:paraId="566D5FD3" w14:textId="0BFBA1A4" w:rsidR="00BF2C88" w:rsidRPr="00F318D6" w:rsidRDefault="00D2250A" w:rsidP="00BF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r w:rsidR="00BF2C88" w:rsidRPr="00F318D6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="00BF2C88" w:rsidRPr="00F318D6">
        <w:rPr>
          <w:rFonts w:ascii="Times New Roman" w:hAnsi="Times New Roman" w:cs="Times New Roman"/>
          <w:sz w:val="28"/>
          <w:szCs w:val="28"/>
        </w:rPr>
        <w:t xml:space="preserve">Ребята как вы думаете, чей папа самый </w:t>
      </w:r>
      <w:r w:rsidR="00DC0404" w:rsidRPr="00F318D6">
        <w:rPr>
          <w:rFonts w:ascii="Times New Roman" w:hAnsi="Times New Roman" w:cs="Times New Roman"/>
          <w:sz w:val="28"/>
          <w:szCs w:val="28"/>
        </w:rPr>
        <w:t>внимательный</w:t>
      </w:r>
      <w:r w:rsidR="00BF2C88" w:rsidRPr="00F318D6">
        <w:rPr>
          <w:rFonts w:ascii="Times New Roman" w:hAnsi="Times New Roman" w:cs="Times New Roman"/>
          <w:sz w:val="28"/>
          <w:szCs w:val="28"/>
        </w:rPr>
        <w:t>? (</w:t>
      </w:r>
      <w:r w:rsidR="00BF2C88" w:rsidRPr="00F318D6">
        <w:rPr>
          <w:rFonts w:ascii="Times New Roman" w:hAnsi="Times New Roman" w:cs="Times New Roman"/>
          <w:i/>
          <w:iCs/>
          <w:sz w:val="28"/>
          <w:szCs w:val="28"/>
        </w:rPr>
        <w:t>ответ детей).</w:t>
      </w:r>
    </w:p>
    <w:p w14:paraId="23781636" w14:textId="3BDCF7C6" w:rsidR="00D2250A" w:rsidRPr="00F318D6" w:rsidRDefault="00BF2C88" w:rsidP="00BF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sz w:val="28"/>
          <w:szCs w:val="28"/>
        </w:rPr>
        <w:t>Вот сейчас мы это выясним!</w:t>
      </w:r>
      <w:r w:rsidR="00D2250A" w:rsidRPr="00F318D6">
        <w:rPr>
          <w:rFonts w:ascii="Times New Roman" w:hAnsi="Times New Roman" w:cs="Times New Roman"/>
          <w:sz w:val="28"/>
          <w:szCs w:val="28"/>
        </w:rPr>
        <w:t xml:space="preserve"> Разминка для пап</w:t>
      </w:r>
      <w:r w:rsidR="00CB713F" w:rsidRPr="00F318D6">
        <w:rPr>
          <w:rFonts w:ascii="Times New Roman" w:hAnsi="Times New Roman" w:cs="Times New Roman"/>
          <w:sz w:val="28"/>
          <w:szCs w:val="28"/>
        </w:rPr>
        <w:t xml:space="preserve"> «Попробуй повтори!».</w:t>
      </w:r>
    </w:p>
    <w:p w14:paraId="1275874A" w14:textId="55CBAE20" w:rsidR="00BF2C88" w:rsidRPr="00F318D6" w:rsidRDefault="00D2250A" w:rsidP="00BF2C88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318D6">
        <w:rPr>
          <w:rFonts w:ascii="Times New Roman" w:hAnsi="Times New Roman" w:cs="Times New Roman"/>
          <w:sz w:val="28"/>
          <w:szCs w:val="28"/>
        </w:rPr>
        <w:t xml:space="preserve"> </w:t>
      </w:r>
      <w:r w:rsidR="009435AB" w:rsidRPr="00F318D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DC0404" w:rsidRPr="00F318D6">
        <w:rPr>
          <w:rFonts w:ascii="Times New Roman" w:hAnsi="Times New Roman" w:cs="Times New Roman"/>
          <w:i/>
          <w:iCs/>
          <w:sz w:val="28"/>
          <w:szCs w:val="28"/>
        </w:rPr>
        <w:t>Разминка проводится под музыкальное сопровождение</w:t>
      </w:r>
      <w:r w:rsidR="00CB713F" w:rsidRPr="00F318D6">
        <w:rPr>
          <w:rFonts w:ascii="Times New Roman" w:hAnsi="Times New Roman" w:cs="Times New Roman"/>
          <w:i/>
          <w:iCs/>
          <w:sz w:val="28"/>
          <w:szCs w:val="28"/>
        </w:rPr>
        <w:t>. Под медленную музыку инструктор показывает движение, под быструю папы повторяют.</w:t>
      </w:r>
      <w:r w:rsidR="00DC0404" w:rsidRPr="00F318D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40DAB670" w14:textId="231DAB49" w:rsidR="00BF2C88" w:rsidRPr="00F318D6" w:rsidRDefault="000A361B" w:rsidP="00BF2C88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318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</w:t>
      </w:r>
      <w:r w:rsidR="00BF2C88" w:rsidRPr="00F318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.</w:t>
      </w:r>
      <w:r w:rsidRPr="00F318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Эстафета </w:t>
      </w:r>
      <w:r w:rsidR="00BF2C88" w:rsidRPr="00F318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«Переправа»</w:t>
      </w:r>
      <w:r w:rsidRPr="00F318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70DFA" w:rsidRPr="00F318D6">
        <w:rPr>
          <w:rFonts w:ascii="Times New Roman" w:hAnsi="Times New Roman" w:cs="Times New Roman"/>
          <w:i/>
          <w:iCs/>
          <w:sz w:val="28"/>
          <w:szCs w:val="28"/>
        </w:rPr>
        <w:t>(две команды по 4 папы и 4 ребенка)</w:t>
      </w:r>
    </w:p>
    <w:p w14:paraId="2195BA62" w14:textId="34BD0EA2" w:rsidR="00BF2C88" w:rsidRPr="00F318D6" w:rsidRDefault="00BF2C88" w:rsidP="00BF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b/>
          <w:bCs/>
          <w:sz w:val="28"/>
          <w:szCs w:val="28"/>
        </w:rPr>
        <w:t>Инструктор:</w:t>
      </w:r>
      <w:r w:rsidRPr="00F318D6">
        <w:rPr>
          <w:rFonts w:ascii="Times New Roman" w:hAnsi="Times New Roman" w:cs="Times New Roman"/>
          <w:sz w:val="28"/>
          <w:szCs w:val="28"/>
        </w:rPr>
        <w:t xml:space="preserve"> Ребята, а давайте-ка проверим какие папы у нас быстрые. </w:t>
      </w:r>
      <w:r w:rsidR="000F3058" w:rsidRPr="00F318D6">
        <w:rPr>
          <w:rFonts w:ascii="Times New Roman" w:hAnsi="Times New Roman" w:cs="Times New Roman"/>
          <w:sz w:val="28"/>
          <w:szCs w:val="28"/>
        </w:rPr>
        <w:t>Первое</w:t>
      </w:r>
      <w:r w:rsidR="00970DFA" w:rsidRPr="00F318D6">
        <w:rPr>
          <w:rFonts w:ascii="Times New Roman" w:hAnsi="Times New Roman" w:cs="Times New Roman"/>
          <w:sz w:val="28"/>
          <w:szCs w:val="28"/>
        </w:rPr>
        <w:t xml:space="preserve"> задание</w:t>
      </w:r>
      <w:r w:rsidR="000A361B" w:rsidRPr="00F318D6">
        <w:rPr>
          <w:rFonts w:ascii="Times New Roman" w:hAnsi="Times New Roman" w:cs="Times New Roman"/>
          <w:sz w:val="28"/>
          <w:szCs w:val="28"/>
        </w:rPr>
        <w:t xml:space="preserve"> «Переправа». Ваша задача помочь своему </w:t>
      </w:r>
      <w:r w:rsidR="00970DFA" w:rsidRPr="00F318D6">
        <w:rPr>
          <w:rFonts w:ascii="Times New Roman" w:hAnsi="Times New Roman" w:cs="Times New Roman"/>
          <w:sz w:val="28"/>
          <w:szCs w:val="28"/>
        </w:rPr>
        <w:t>ребенку</w:t>
      </w:r>
      <w:r w:rsidR="000A361B" w:rsidRPr="00F318D6">
        <w:rPr>
          <w:rFonts w:ascii="Times New Roman" w:hAnsi="Times New Roman" w:cs="Times New Roman"/>
          <w:sz w:val="28"/>
          <w:szCs w:val="28"/>
        </w:rPr>
        <w:t xml:space="preserve"> пройти по мостику,</w:t>
      </w:r>
      <w:r w:rsidR="00970DFA" w:rsidRPr="00F318D6">
        <w:rPr>
          <w:rFonts w:ascii="Times New Roman" w:hAnsi="Times New Roman" w:cs="Times New Roman"/>
          <w:sz w:val="28"/>
          <w:szCs w:val="28"/>
        </w:rPr>
        <w:t xml:space="preserve"> затем</w:t>
      </w:r>
      <w:r w:rsidR="000A361B" w:rsidRPr="00F318D6">
        <w:rPr>
          <w:rFonts w:ascii="Times New Roman" w:hAnsi="Times New Roman" w:cs="Times New Roman"/>
          <w:sz w:val="28"/>
          <w:szCs w:val="28"/>
        </w:rPr>
        <w:t xml:space="preserve"> взять</w:t>
      </w:r>
      <w:r w:rsidR="00970DFA" w:rsidRPr="00F318D6">
        <w:rPr>
          <w:rFonts w:ascii="Times New Roman" w:hAnsi="Times New Roman" w:cs="Times New Roman"/>
          <w:sz w:val="28"/>
          <w:szCs w:val="28"/>
        </w:rPr>
        <w:t xml:space="preserve"> его</w:t>
      </w:r>
      <w:r w:rsidR="000A361B" w:rsidRPr="00F318D6">
        <w:rPr>
          <w:rFonts w:ascii="Times New Roman" w:hAnsi="Times New Roman" w:cs="Times New Roman"/>
          <w:sz w:val="28"/>
          <w:szCs w:val="28"/>
        </w:rPr>
        <w:t xml:space="preserve"> на руки, об</w:t>
      </w:r>
      <w:r w:rsidR="00CB713F" w:rsidRPr="00F318D6">
        <w:rPr>
          <w:rFonts w:ascii="Times New Roman" w:hAnsi="Times New Roman" w:cs="Times New Roman"/>
          <w:sz w:val="28"/>
          <w:szCs w:val="28"/>
        </w:rPr>
        <w:t>бежать</w:t>
      </w:r>
      <w:r w:rsidR="000A361B" w:rsidRPr="00F318D6">
        <w:rPr>
          <w:rFonts w:ascii="Times New Roman" w:hAnsi="Times New Roman" w:cs="Times New Roman"/>
          <w:sz w:val="28"/>
          <w:szCs w:val="28"/>
        </w:rPr>
        <w:t xml:space="preserve"> ориентир и </w:t>
      </w:r>
      <w:r w:rsidR="00970DFA" w:rsidRPr="00F318D6">
        <w:rPr>
          <w:rFonts w:ascii="Times New Roman" w:hAnsi="Times New Roman" w:cs="Times New Roman"/>
          <w:sz w:val="28"/>
          <w:szCs w:val="28"/>
        </w:rPr>
        <w:t>вернуть</w:t>
      </w:r>
      <w:r w:rsidR="000A361B" w:rsidRPr="00F318D6">
        <w:rPr>
          <w:rFonts w:ascii="Times New Roman" w:hAnsi="Times New Roman" w:cs="Times New Roman"/>
          <w:sz w:val="28"/>
          <w:szCs w:val="28"/>
        </w:rPr>
        <w:t xml:space="preserve"> обратно.</w:t>
      </w:r>
    </w:p>
    <w:p w14:paraId="28E7D1A8" w14:textId="786A9750" w:rsidR="00BF2C88" w:rsidRPr="00F318D6" w:rsidRDefault="000A361B" w:rsidP="00BF2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(Звучит </w:t>
      </w:r>
      <w:r w:rsidR="003D4837" w:rsidRPr="00F318D6">
        <w:rPr>
          <w:rFonts w:ascii="Times New Roman" w:hAnsi="Times New Roman" w:cs="Times New Roman"/>
          <w:i/>
          <w:iCs/>
          <w:sz w:val="28"/>
          <w:szCs w:val="28"/>
        </w:rPr>
        <w:t>музыка</w:t>
      </w:r>
      <w:r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. Две команды по 4 </w:t>
      </w:r>
      <w:r w:rsidR="00970DFA" w:rsidRPr="00F318D6">
        <w:rPr>
          <w:rFonts w:ascii="Times New Roman" w:hAnsi="Times New Roman" w:cs="Times New Roman"/>
          <w:i/>
          <w:iCs/>
          <w:sz w:val="28"/>
          <w:szCs w:val="28"/>
        </w:rPr>
        <w:t>папы и 4 ребенка, стоя в парах. По сигналу папа держит ребенка за руку, ведет по гимнастической скамейке, затем берет на руки, оббегает ориентир и передает эстафету следующей паре.</w:t>
      </w:r>
      <w:r w:rsidR="003D4837" w:rsidRPr="00F318D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5C6E82EB" w14:textId="31894DC2" w:rsidR="00FF6C13" w:rsidRPr="00F318D6" w:rsidRDefault="00D9031B" w:rsidP="00CE5D2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318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</w:t>
      </w:r>
      <w:r w:rsidR="00FF6C13" w:rsidRPr="00F318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.</w:t>
      </w:r>
      <w:r w:rsidR="00EB4E75" w:rsidRPr="00F318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Задание</w:t>
      </w:r>
      <w:r w:rsidR="00FF6C13" w:rsidRPr="00F318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«Солдатский обед</w:t>
      </w:r>
      <w:r w:rsidR="00FF6C13" w:rsidRPr="00F318D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» </w:t>
      </w:r>
      <w:r w:rsidR="00FF6C13" w:rsidRPr="00F318D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3D4837" w:rsidRPr="00F318D6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FF6C13"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 взрослых и </w:t>
      </w:r>
      <w:r w:rsidR="003D4837" w:rsidRPr="00F318D6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FF6C13"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 ребенка)</w:t>
      </w:r>
    </w:p>
    <w:p w14:paraId="01B4584D" w14:textId="51735CB8" w:rsidR="00D00C7F" w:rsidRPr="00F318D6" w:rsidRDefault="004F7814" w:rsidP="00CE5D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b/>
          <w:bCs/>
          <w:sz w:val="28"/>
          <w:szCs w:val="28"/>
        </w:rPr>
        <w:t>Инструктор:</w:t>
      </w:r>
      <w:r w:rsidRPr="00F318D6">
        <w:rPr>
          <w:rFonts w:ascii="Times New Roman" w:hAnsi="Times New Roman" w:cs="Times New Roman"/>
          <w:sz w:val="28"/>
          <w:szCs w:val="28"/>
        </w:rPr>
        <w:t xml:space="preserve"> Любой солдат должен уметь быстро приготовить себе обед. </w:t>
      </w:r>
      <w:r w:rsidR="00FF6C13" w:rsidRPr="00F318D6">
        <w:rPr>
          <w:rFonts w:ascii="Times New Roman" w:hAnsi="Times New Roman" w:cs="Times New Roman"/>
          <w:sz w:val="28"/>
          <w:szCs w:val="28"/>
        </w:rPr>
        <w:t xml:space="preserve">Приглашаю пап </w:t>
      </w:r>
      <w:r w:rsidR="00EB4E75" w:rsidRPr="00F318D6">
        <w:rPr>
          <w:rFonts w:ascii="Times New Roman" w:hAnsi="Times New Roman" w:cs="Times New Roman"/>
          <w:sz w:val="28"/>
          <w:szCs w:val="28"/>
        </w:rPr>
        <w:t>со своими детьми</w:t>
      </w:r>
      <w:r w:rsidR="00FF6C13" w:rsidRPr="00F318D6">
        <w:rPr>
          <w:rFonts w:ascii="Times New Roman" w:hAnsi="Times New Roman" w:cs="Times New Roman"/>
          <w:sz w:val="28"/>
          <w:szCs w:val="28"/>
        </w:rPr>
        <w:t>.</w:t>
      </w:r>
      <w:r w:rsidR="00BC352E" w:rsidRPr="00F318D6">
        <w:rPr>
          <w:rFonts w:ascii="Times New Roman" w:hAnsi="Times New Roman" w:cs="Times New Roman"/>
          <w:sz w:val="28"/>
          <w:szCs w:val="28"/>
        </w:rPr>
        <w:t xml:space="preserve"> По сигналу нужно быстро собрать картофель ложкой в сво</w:t>
      </w:r>
      <w:r w:rsidRPr="00F318D6">
        <w:rPr>
          <w:rFonts w:ascii="Times New Roman" w:hAnsi="Times New Roman" w:cs="Times New Roman"/>
          <w:sz w:val="28"/>
          <w:szCs w:val="28"/>
        </w:rPr>
        <w:t>е ведерко</w:t>
      </w:r>
      <w:r w:rsidR="00D00C7F" w:rsidRPr="00F318D6">
        <w:rPr>
          <w:rFonts w:ascii="Times New Roman" w:hAnsi="Times New Roman" w:cs="Times New Roman"/>
          <w:sz w:val="28"/>
          <w:szCs w:val="28"/>
        </w:rPr>
        <w:t>. Ребята будут вам помогать. Кто быстрее и больше соб</w:t>
      </w:r>
      <w:r w:rsidR="004029BC" w:rsidRPr="00F318D6">
        <w:rPr>
          <w:rFonts w:ascii="Times New Roman" w:hAnsi="Times New Roman" w:cs="Times New Roman"/>
          <w:sz w:val="28"/>
          <w:szCs w:val="28"/>
        </w:rPr>
        <w:t>е</w:t>
      </w:r>
      <w:r w:rsidR="00D00C7F" w:rsidRPr="00F318D6">
        <w:rPr>
          <w:rFonts w:ascii="Times New Roman" w:hAnsi="Times New Roman" w:cs="Times New Roman"/>
          <w:sz w:val="28"/>
          <w:szCs w:val="28"/>
        </w:rPr>
        <w:t>рет картофеля, тот победит.</w:t>
      </w:r>
    </w:p>
    <w:p w14:paraId="233D882E" w14:textId="4B47532D" w:rsidR="004029BC" w:rsidRPr="00F318D6" w:rsidRDefault="00D00C7F" w:rsidP="004029BC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318D6">
        <w:rPr>
          <w:rFonts w:ascii="Times New Roman" w:hAnsi="Times New Roman" w:cs="Times New Roman"/>
          <w:i/>
          <w:iCs/>
          <w:sz w:val="28"/>
          <w:szCs w:val="28"/>
        </w:rPr>
        <w:t>(На полу лежит картофель.</w:t>
      </w:r>
      <w:r w:rsidR="004029BC"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318D6">
        <w:rPr>
          <w:rFonts w:ascii="Times New Roman" w:hAnsi="Times New Roman" w:cs="Times New Roman"/>
          <w:i/>
          <w:iCs/>
          <w:sz w:val="28"/>
          <w:szCs w:val="28"/>
        </w:rPr>
        <w:t>Пап</w:t>
      </w:r>
      <w:r w:rsidR="004029BC" w:rsidRPr="00F318D6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 держ</w:t>
      </w:r>
      <w:r w:rsidR="004029BC" w:rsidRPr="00F318D6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т в руке ложку, другая рука за спиной, дети стоят рядом </w:t>
      </w:r>
      <w:r w:rsidR="003A4D03" w:rsidRPr="00F318D6">
        <w:rPr>
          <w:rFonts w:ascii="Times New Roman" w:hAnsi="Times New Roman" w:cs="Times New Roman"/>
          <w:i/>
          <w:iCs/>
          <w:sz w:val="28"/>
          <w:szCs w:val="28"/>
        </w:rPr>
        <w:t>с ведерком</w:t>
      </w:r>
      <w:r w:rsidRPr="00F318D6">
        <w:rPr>
          <w:rFonts w:ascii="Times New Roman" w:hAnsi="Times New Roman" w:cs="Times New Roman"/>
          <w:i/>
          <w:iCs/>
          <w:sz w:val="28"/>
          <w:szCs w:val="28"/>
        </w:rPr>
        <w:t>. По сигналу папы собирают картофель в свою</w:t>
      </w:r>
      <w:r w:rsidR="004029BC"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318D6">
        <w:rPr>
          <w:rFonts w:ascii="Times New Roman" w:hAnsi="Times New Roman" w:cs="Times New Roman"/>
          <w:i/>
          <w:iCs/>
          <w:sz w:val="28"/>
          <w:szCs w:val="28"/>
        </w:rPr>
        <w:t>емк</w:t>
      </w:r>
      <w:r w:rsidR="004029BC" w:rsidRPr="00F318D6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F318D6">
        <w:rPr>
          <w:rFonts w:ascii="Times New Roman" w:hAnsi="Times New Roman" w:cs="Times New Roman"/>
          <w:i/>
          <w:iCs/>
          <w:sz w:val="28"/>
          <w:szCs w:val="28"/>
        </w:rPr>
        <w:t>сть</w:t>
      </w:r>
      <w:r w:rsidR="004029BC" w:rsidRPr="00F318D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4029BC" w:rsidRPr="00F318D6">
        <w:rPr>
          <w:rFonts w:ascii="Times New Roman" w:hAnsi="Times New Roman" w:cs="Times New Roman"/>
          <w:sz w:val="28"/>
          <w:szCs w:val="28"/>
        </w:rPr>
        <w:t xml:space="preserve"> </w:t>
      </w:r>
      <w:r w:rsidR="004029BC" w:rsidRPr="00F318D6">
        <w:rPr>
          <w:rFonts w:ascii="Times New Roman" w:hAnsi="Times New Roman" w:cs="Times New Roman"/>
          <w:i/>
          <w:iCs/>
          <w:sz w:val="28"/>
          <w:szCs w:val="28"/>
        </w:rPr>
        <w:t>Кто быстрее и больше соберет картофеля, тот победит.</w:t>
      </w:r>
      <w:r w:rsidR="003A4D03"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 Игра проводиться 2р.</w:t>
      </w:r>
      <w:r w:rsidR="004029BC" w:rsidRPr="00F318D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6D4705DD" w14:textId="64EE8988" w:rsidR="00EB4E75" w:rsidRPr="00F318D6" w:rsidRDefault="00D9031B" w:rsidP="00EB4E75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318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</w:t>
      </w:r>
      <w:r w:rsidR="00EB4E75" w:rsidRPr="00F318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.Эстафета «Минное поле» </w:t>
      </w:r>
      <w:r w:rsidR="00EB4E75" w:rsidRPr="00F318D6">
        <w:rPr>
          <w:rFonts w:ascii="Times New Roman" w:hAnsi="Times New Roman" w:cs="Times New Roman"/>
          <w:i/>
          <w:iCs/>
          <w:sz w:val="28"/>
          <w:szCs w:val="28"/>
        </w:rPr>
        <w:t>(по 5 чел. с каждой команды</w:t>
      </w:r>
      <w:r w:rsidR="003A4D03" w:rsidRPr="00F318D6">
        <w:rPr>
          <w:rFonts w:ascii="Times New Roman" w:hAnsi="Times New Roman" w:cs="Times New Roman"/>
          <w:i/>
          <w:iCs/>
          <w:sz w:val="28"/>
          <w:szCs w:val="28"/>
        </w:rPr>
        <w:t>, дети и папы</w:t>
      </w:r>
      <w:r w:rsidR="00EB4E75" w:rsidRPr="00F318D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58B8DABB" w14:textId="3190937E" w:rsidR="00EB4E75" w:rsidRPr="00F318D6" w:rsidRDefault="00EB4E75" w:rsidP="00EB4E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b/>
          <w:bCs/>
          <w:sz w:val="28"/>
          <w:szCs w:val="28"/>
        </w:rPr>
        <w:t xml:space="preserve">Инструктор: </w:t>
      </w:r>
      <w:r w:rsidR="00D135B3" w:rsidRPr="00F318D6">
        <w:rPr>
          <w:rFonts w:ascii="Times New Roman" w:hAnsi="Times New Roman" w:cs="Times New Roman"/>
          <w:sz w:val="28"/>
          <w:szCs w:val="28"/>
        </w:rPr>
        <w:t xml:space="preserve">Какой же солдат не любит водить автомобиль?! </w:t>
      </w:r>
      <w:r w:rsidRPr="00F318D6">
        <w:rPr>
          <w:rFonts w:ascii="Times New Roman" w:hAnsi="Times New Roman" w:cs="Times New Roman"/>
          <w:sz w:val="28"/>
          <w:szCs w:val="28"/>
        </w:rPr>
        <w:t>Перед вами минное поле. Вам нужно будет прове</w:t>
      </w:r>
      <w:r w:rsidR="00D135B3" w:rsidRPr="00F318D6">
        <w:rPr>
          <w:rFonts w:ascii="Times New Roman" w:hAnsi="Times New Roman" w:cs="Times New Roman"/>
          <w:sz w:val="28"/>
          <w:szCs w:val="28"/>
        </w:rPr>
        <w:t>з</w:t>
      </w:r>
      <w:r w:rsidRPr="00F318D6">
        <w:rPr>
          <w:rFonts w:ascii="Times New Roman" w:hAnsi="Times New Roman" w:cs="Times New Roman"/>
          <w:sz w:val="28"/>
          <w:szCs w:val="28"/>
        </w:rPr>
        <w:t xml:space="preserve">ти машинку </w:t>
      </w:r>
      <w:r w:rsidR="00D135B3" w:rsidRPr="00F318D6">
        <w:rPr>
          <w:rFonts w:ascii="Times New Roman" w:hAnsi="Times New Roman" w:cs="Times New Roman"/>
          <w:sz w:val="28"/>
          <w:szCs w:val="28"/>
        </w:rPr>
        <w:t>по дороге с препятствиями</w:t>
      </w:r>
      <w:r w:rsidR="003A4D03" w:rsidRPr="00F318D6">
        <w:rPr>
          <w:rFonts w:ascii="Times New Roman" w:hAnsi="Times New Roman" w:cs="Times New Roman"/>
          <w:sz w:val="28"/>
          <w:szCs w:val="28"/>
        </w:rPr>
        <w:t>, объехать ориентир, вернуться обратно</w:t>
      </w:r>
      <w:r w:rsidRPr="00F318D6">
        <w:rPr>
          <w:rFonts w:ascii="Times New Roman" w:hAnsi="Times New Roman" w:cs="Times New Roman"/>
          <w:sz w:val="28"/>
          <w:szCs w:val="28"/>
        </w:rPr>
        <w:t>.</w:t>
      </w:r>
    </w:p>
    <w:p w14:paraId="54F00B0C" w14:textId="56D89913" w:rsidR="00EB4E75" w:rsidRPr="00F318D6" w:rsidRDefault="003A4D03" w:rsidP="00EB4E75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318D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EB4E75" w:rsidRPr="00F318D6">
        <w:rPr>
          <w:rFonts w:ascii="Times New Roman" w:hAnsi="Times New Roman" w:cs="Times New Roman"/>
          <w:i/>
          <w:iCs/>
          <w:sz w:val="28"/>
          <w:szCs w:val="28"/>
        </w:rPr>
        <w:t>Звучит</w:t>
      </w:r>
      <w:r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 музыка</w:t>
      </w:r>
      <w:r w:rsidR="00EB4E75"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. Команда пап и команда детей по 5 чел стоят у линии старта. По сигналу первый за веревочку везет машинку </w:t>
      </w:r>
      <w:r w:rsidRPr="00F318D6">
        <w:rPr>
          <w:rFonts w:ascii="Times New Roman" w:hAnsi="Times New Roman" w:cs="Times New Roman"/>
          <w:i/>
          <w:iCs/>
          <w:sz w:val="28"/>
          <w:szCs w:val="28"/>
        </w:rPr>
        <w:t>«змейкой», объезжа</w:t>
      </w:r>
      <w:r w:rsidR="00D9031B" w:rsidRPr="00F318D6">
        <w:rPr>
          <w:rFonts w:ascii="Times New Roman" w:hAnsi="Times New Roman" w:cs="Times New Roman"/>
          <w:i/>
          <w:iCs/>
          <w:sz w:val="28"/>
          <w:szCs w:val="28"/>
        </w:rPr>
        <w:t>ет</w:t>
      </w:r>
      <w:r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B4E75" w:rsidRPr="00F318D6">
        <w:rPr>
          <w:rFonts w:ascii="Times New Roman" w:hAnsi="Times New Roman" w:cs="Times New Roman"/>
          <w:i/>
          <w:iCs/>
          <w:sz w:val="28"/>
          <w:szCs w:val="28"/>
        </w:rPr>
        <w:t>«мины»</w:t>
      </w:r>
      <w:r w:rsidR="00D9031B"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 и в</w:t>
      </w:r>
      <w:r w:rsidR="00EB4E75"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озвращается </w:t>
      </w:r>
      <w:r w:rsidR="00D9031B" w:rsidRPr="00F318D6">
        <w:rPr>
          <w:rFonts w:ascii="Times New Roman" w:hAnsi="Times New Roman" w:cs="Times New Roman"/>
          <w:i/>
          <w:iCs/>
          <w:sz w:val="28"/>
          <w:szCs w:val="28"/>
        </w:rPr>
        <w:t>таким же способом обратно.</w:t>
      </w:r>
      <w:r w:rsidR="00EB4E75"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 Игра </w:t>
      </w:r>
      <w:r w:rsidR="00D9031B" w:rsidRPr="00F318D6">
        <w:rPr>
          <w:rFonts w:ascii="Times New Roman" w:hAnsi="Times New Roman" w:cs="Times New Roman"/>
          <w:i/>
          <w:iCs/>
          <w:sz w:val="28"/>
          <w:szCs w:val="28"/>
        </w:rPr>
        <w:t>проводиться 1 раз</w:t>
      </w:r>
      <w:r w:rsidR="00EB4E75" w:rsidRPr="00F318D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9031B" w:rsidRPr="00F318D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7E6EB62E" w14:textId="0A40082C" w:rsidR="00D9031B" w:rsidRPr="00F318D6" w:rsidRDefault="00D9031B" w:rsidP="00EB4E75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318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4. Задание </w:t>
      </w:r>
      <w:r w:rsidR="003D7E98" w:rsidRPr="00F318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«Перетягивание каната» </w:t>
      </w:r>
      <w:r w:rsidR="003D7E98" w:rsidRPr="00F318D6">
        <w:rPr>
          <w:rFonts w:ascii="Times New Roman" w:hAnsi="Times New Roman" w:cs="Times New Roman"/>
          <w:i/>
          <w:iCs/>
          <w:sz w:val="28"/>
          <w:szCs w:val="28"/>
        </w:rPr>
        <w:t>(4взрослых, 4 ребенка)</w:t>
      </w:r>
    </w:p>
    <w:p w14:paraId="2EB2C5DE" w14:textId="3BF28B0A" w:rsidR="003D7E98" w:rsidRPr="00F318D6" w:rsidRDefault="00D9031B" w:rsidP="00EB4E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b/>
          <w:bCs/>
          <w:sz w:val="28"/>
          <w:szCs w:val="28"/>
        </w:rPr>
        <w:t>Инструктор:</w:t>
      </w:r>
      <w:r w:rsidR="003D7E98" w:rsidRPr="00F318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7E98" w:rsidRPr="00F318D6">
        <w:rPr>
          <w:rFonts w:ascii="Times New Roman" w:hAnsi="Times New Roman" w:cs="Times New Roman"/>
          <w:sz w:val="28"/>
          <w:szCs w:val="28"/>
        </w:rPr>
        <w:t>Солдаты должны быть сильными. «Скорей становись, крепче за канат держись!». Папы выходите и силу свою покажите.</w:t>
      </w:r>
    </w:p>
    <w:p w14:paraId="69F14415" w14:textId="316FA459" w:rsidR="00367EA0" w:rsidRPr="00F318D6" w:rsidRDefault="00367EA0" w:rsidP="00EB4E75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318D6">
        <w:rPr>
          <w:rFonts w:ascii="Times New Roman" w:hAnsi="Times New Roman" w:cs="Times New Roman"/>
          <w:i/>
          <w:iCs/>
          <w:sz w:val="28"/>
          <w:szCs w:val="28"/>
        </w:rPr>
        <w:t>(Первыми выполняют задание взрослые, затем дети.)</w:t>
      </w:r>
    </w:p>
    <w:p w14:paraId="06CEF150" w14:textId="5C84F868" w:rsidR="00367EA0" w:rsidRPr="00F318D6" w:rsidRDefault="005B238C" w:rsidP="00367EA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318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5. Задание «Медицинский пункт»</w:t>
      </w:r>
      <w:r w:rsidRPr="00F318D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D649A" w:rsidRPr="00F318D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D649A" w:rsidRPr="00F318D6">
        <w:rPr>
          <w:rFonts w:ascii="Times New Roman" w:hAnsi="Times New Roman" w:cs="Times New Roman"/>
          <w:i/>
          <w:iCs/>
          <w:sz w:val="28"/>
          <w:szCs w:val="28"/>
        </w:rPr>
        <w:t>(2 дев.</w:t>
      </w:r>
      <w:r w:rsidR="00AB2E6F" w:rsidRPr="00F318D6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4D649A"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 2мал.</w:t>
      </w:r>
      <w:r w:rsidR="00AB2E6F"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, 2взр. </w:t>
      </w:r>
      <w:r w:rsidR="004D649A" w:rsidRPr="00F318D6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F318D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67EA0" w:rsidRPr="00F318D6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r w:rsidR="00367EA0" w:rsidRPr="00F318D6">
        <w:rPr>
          <w:rFonts w:ascii="Times New Roman" w:hAnsi="Times New Roman" w:cs="Times New Roman"/>
          <w:sz w:val="28"/>
          <w:szCs w:val="28"/>
        </w:rPr>
        <w:t>: В армии случаются неприятности, солдата могут ранить</w:t>
      </w:r>
      <w:r w:rsidRPr="00F318D6">
        <w:rPr>
          <w:rFonts w:ascii="Times New Roman" w:hAnsi="Times New Roman" w:cs="Times New Roman"/>
          <w:sz w:val="28"/>
          <w:szCs w:val="28"/>
        </w:rPr>
        <w:t xml:space="preserve"> </w:t>
      </w:r>
      <w:r w:rsidR="00367EA0" w:rsidRPr="00F318D6">
        <w:rPr>
          <w:rFonts w:ascii="Times New Roman" w:hAnsi="Times New Roman" w:cs="Times New Roman"/>
          <w:sz w:val="28"/>
          <w:szCs w:val="28"/>
        </w:rPr>
        <w:t xml:space="preserve">и ему </w:t>
      </w:r>
      <w:r w:rsidRPr="00F318D6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необходима </w:t>
      </w:r>
      <w:r w:rsidR="00367EA0" w:rsidRPr="00F318D6">
        <w:rPr>
          <w:rFonts w:ascii="Times New Roman" w:hAnsi="Times New Roman" w:cs="Times New Roman"/>
          <w:sz w:val="28"/>
          <w:szCs w:val="28"/>
        </w:rPr>
        <w:t>медицинск</w:t>
      </w:r>
      <w:r w:rsidRPr="00F318D6">
        <w:rPr>
          <w:rFonts w:ascii="Times New Roman" w:hAnsi="Times New Roman" w:cs="Times New Roman"/>
          <w:sz w:val="28"/>
          <w:szCs w:val="28"/>
        </w:rPr>
        <w:t>ая</w:t>
      </w:r>
      <w:r w:rsidR="00367EA0" w:rsidRPr="00F318D6">
        <w:rPr>
          <w:rFonts w:ascii="Times New Roman" w:hAnsi="Times New Roman" w:cs="Times New Roman"/>
          <w:sz w:val="28"/>
          <w:szCs w:val="28"/>
        </w:rPr>
        <w:t xml:space="preserve"> помощь.</w:t>
      </w:r>
      <w:r w:rsidR="004D649A" w:rsidRPr="00F318D6">
        <w:rPr>
          <w:rFonts w:ascii="Times New Roman" w:hAnsi="Times New Roman" w:cs="Times New Roman"/>
          <w:sz w:val="28"/>
          <w:szCs w:val="28"/>
        </w:rPr>
        <w:t xml:space="preserve"> Мне нужно 2 медсестры и 2 водителя. </w:t>
      </w:r>
      <w:r w:rsidR="00AB1375" w:rsidRPr="00F318D6">
        <w:rPr>
          <w:rFonts w:ascii="Times New Roman" w:hAnsi="Times New Roman" w:cs="Times New Roman"/>
          <w:sz w:val="28"/>
          <w:szCs w:val="28"/>
        </w:rPr>
        <w:t xml:space="preserve">Перед вами раненые бойцы </w:t>
      </w:r>
      <w:r w:rsidR="00AB1375"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(папы), </w:t>
      </w:r>
      <w:r w:rsidR="00AB1375" w:rsidRPr="00F318D6">
        <w:rPr>
          <w:rFonts w:ascii="Times New Roman" w:hAnsi="Times New Roman" w:cs="Times New Roman"/>
          <w:sz w:val="28"/>
          <w:szCs w:val="28"/>
        </w:rPr>
        <w:t xml:space="preserve">нужно на автомобиле добраться до медицинского пункта и перебинтовать бойцу руку </w:t>
      </w:r>
      <w:r w:rsidR="00AB1375" w:rsidRPr="00F318D6">
        <w:rPr>
          <w:rFonts w:ascii="Times New Roman" w:hAnsi="Times New Roman" w:cs="Times New Roman"/>
          <w:i/>
          <w:iCs/>
          <w:sz w:val="28"/>
          <w:szCs w:val="28"/>
        </w:rPr>
        <w:t>(ногу).</w:t>
      </w:r>
      <w:r w:rsidR="00AB1375" w:rsidRPr="00F318D6">
        <w:rPr>
          <w:rFonts w:ascii="Times New Roman" w:hAnsi="Times New Roman" w:cs="Times New Roman"/>
          <w:sz w:val="28"/>
          <w:szCs w:val="28"/>
        </w:rPr>
        <w:t xml:space="preserve"> </w:t>
      </w:r>
      <w:r w:rsidR="00367EA0" w:rsidRPr="00F318D6">
        <w:rPr>
          <w:rFonts w:ascii="Times New Roman" w:hAnsi="Times New Roman" w:cs="Times New Roman"/>
          <w:sz w:val="28"/>
          <w:szCs w:val="28"/>
        </w:rPr>
        <w:br/>
      </w:r>
      <w:r w:rsidRPr="00F318D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86017F" w:rsidRPr="00F318D6">
        <w:rPr>
          <w:rFonts w:ascii="Times New Roman" w:hAnsi="Times New Roman" w:cs="Times New Roman"/>
          <w:i/>
          <w:iCs/>
          <w:sz w:val="28"/>
          <w:szCs w:val="28"/>
        </w:rPr>
        <w:t>Звучит музыка «Медсестра». Две д</w:t>
      </w:r>
      <w:r w:rsidR="00AB1375" w:rsidRPr="00F318D6">
        <w:rPr>
          <w:rFonts w:ascii="Times New Roman" w:hAnsi="Times New Roman" w:cs="Times New Roman"/>
          <w:i/>
          <w:iCs/>
          <w:sz w:val="28"/>
          <w:szCs w:val="28"/>
        </w:rPr>
        <w:t>евочк</w:t>
      </w:r>
      <w:r w:rsidR="0086017F" w:rsidRPr="00F318D6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4D649A"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 «медсестр</w:t>
      </w:r>
      <w:r w:rsidR="0086017F" w:rsidRPr="00F318D6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="004D649A" w:rsidRPr="00F318D6">
        <w:rPr>
          <w:rFonts w:ascii="Times New Roman" w:hAnsi="Times New Roman" w:cs="Times New Roman"/>
          <w:i/>
          <w:iCs/>
          <w:sz w:val="28"/>
          <w:szCs w:val="28"/>
        </w:rPr>
        <w:t>» передвига</w:t>
      </w:r>
      <w:r w:rsidR="0086017F" w:rsidRPr="00F318D6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4D649A" w:rsidRPr="00F318D6">
        <w:rPr>
          <w:rFonts w:ascii="Times New Roman" w:hAnsi="Times New Roman" w:cs="Times New Roman"/>
          <w:i/>
          <w:iCs/>
          <w:sz w:val="28"/>
          <w:szCs w:val="28"/>
        </w:rPr>
        <w:t>тся к раненому на автомобиле,</w:t>
      </w:r>
      <w:r w:rsidR="0086017F"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 берут бинт и перевязывают </w:t>
      </w:r>
      <w:r w:rsidR="00367EA0" w:rsidRPr="00F318D6">
        <w:rPr>
          <w:rFonts w:ascii="Times New Roman" w:hAnsi="Times New Roman" w:cs="Times New Roman"/>
          <w:i/>
          <w:iCs/>
          <w:sz w:val="28"/>
          <w:szCs w:val="28"/>
        </w:rPr>
        <w:t>руку</w:t>
      </w:r>
      <w:r w:rsidR="004D649A"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 или</w:t>
      </w:r>
      <w:r w:rsidR="00367EA0"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 ногу</w:t>
      </w:r>
      <w:r w:rsidR="0086017F"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 бойцу. Мальчики</w:t>
      </w:r>
      <w:r w:rsidR="00AB2E6F" w:rsidRPr="00F318D6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86017F"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 «водители» помогают передвигаться.</w:t>
      </w:r>
      <w:r w:rsidRPr="00F318D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3479E1E9" w14:textId="5AC8983B" w:rsidR="00EC1EF1" w:rsidRPr="00F318D6" w:rsidRDefault="00EC1EF1" w:rsidP="00CE5D23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F318D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6. Задание «Самый хозяйственный папа» </w:t>
      </w:r>
      <w:r w:rsidRPr="00F318D6">
        <w:rPr>
          <w:rFonts w:ascii="Times New Roman" w:hAnsi="Times New Roman" w:cs="Times New Roman"/>
          <w:i/>
          <w:iCs/>
          <w:sz w:val="28"/>
          <w:szCs w:val="28"/>
          <w:u w:val="single"/>
        </w:rPr>
        <w:t>(папы)</w:t>
      </w:r>
    </w:p>
    <w:p w14:paraId="0BA4BF90" w14:textId="133FBDF1" w:rsidR="00EC1EF1" w:rsidRPr="00F318D6" w:rsidRDefault="001E37EA" w:rsidP="00CE5D2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318D6">
        <w:rPr>
          <w:rFonts w:ascii="Times New Roman" w:hAnsi="Times New Roman" w:cs="Times New Roman"/>
          <w:b/>
          <w:bCs/>
          <w:sz w:val="28"/>
          <w:szCs w:val="28"/>
        </w:rPr>
        <w:t>Инструктор:</w:t>
      </w:r>
      <w:r w:rsidR="00EC1EF1" w:rsidRPr="00F318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1EF1" w:rsidRPr="00F318D6">
        <w:rPr>
          <w:rFonts w:ascii="Times New Roman" w:hAnsi="Times New Roman" w:cs="Times New Roman"/>
          <w:sz w:val="28"/>
          <w:szCs w:val="28"/>
        </w:rPr>
        <w:t>Следующий конкурс «Самый хозяйственный папа».</w:t>
      </w:r>
      <w:r w:rsidR="00FD1754" w:rsidRPr="00F318D6">
        <w:rPr>
          <w:rFonts w:ascii="Times New Roman" w:hAnsi="Times New Roman" w:cs="Times New Roman"/>
          <w:sz w:val="28"/>
          <w:szCs w:val="28"/>
        </w:rPr>
        <w:t xml:space="preserve"> Настоящий мужчина должен уметь все и даже справляться с домашними делами. Слушаем музыку и выполняем действие. </w:t>
      </w:r>
      <w:r w:rsidR="00FD1754" w:rsidRPr="00F318D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CD4C68" w:rsidRPr="00F318D6">
        <w:rPr>
          <w:rFonts w:ascii="Times New Roman" w:hAnsi="Times New Roman" w:cs="Times New Roman"/>
          <w:i/>
          <w:iCs/>
          <w:sz w:val="28"/>
          <w:szCs w:val="28"/>
        </w:rPr>
        <w:t>ПОДМЕТАЕМ, КАЧАЕМ, ГОТОВИМ, СТИРАЕМ)</w:t>
      </w:r>
    </w:p>
    <w:p w14:paraId="56D4D257" w14:textId="37961F11" w:rsidR="001E37EA" w:rsidRPr="00F318D6" w:rsidRDefault="001E37EA" w:rsidP="00CE5D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sz w:val="28"/>
          <w:szCs w:val="28"/>
        </w:rPr>
        <w:t xml:space="preserve">Вы отлично справились с заданием! </w:t>
      </w:r>
    </w:p>
    <w:p w14:paraId="07D6BB2B" w14:textId="50D99256" w:rsidR="00EB4E75" w:rsidRPr="00F318D6" w:rsidRDefault="00CD4C68" w:rsidP="00CE5D23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318D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7. Игра «Пограничники и нарушители» </w:t>
      </w:r>
    </w:p>
    <w:p w14:paraId="51068BED" w14:textId="5CA0FBEB" w:rsidR="00CD4C68" w:rsidRPr="00F318D6" w:rsidRDefault="00CD4C68" w:rsidP="00CE5D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b/>
          <w:bCs/>
          <w:sz w:val="28"/>
          <w:szCs w:val="28"/>
        </w:rPr>
        <w:t>Инструктор:</w:t>
      </w:r>
      <w:r w:rsidR="00481CF7" w:rsidRPr="00F318D6">
        <w:rPr>
          <w:rFonts w:ascii="Times New Roman" w:hAnsi="Times New Roman" w:cs="Times New Roman"/>
          <w:sz w:val="28"/>
          <w:szCs w:val="28"/>
        </w:rPr>
        <w:t xml:space="preserve"> </w:t>
      </w:r>
      <w:r w:rsidR="009E010F" w:rsidRPr="00F318D6">
        <w:rPr>
          <w:rFonts w:ascii="Times New Roman" w:hAnsi="Times New Roman" w:cs="Times New Roman"/>
          <w:sz w:val="28"/>
          <w:szCs w:val="28"/>
        </w:rPr>
        <w:t>Давайте посмотрим, насколько надежно охраняют границу наши пограничники.</w:t>
      </w:r>
      <w:r w:rsidR="00481CF7" w:rsidRPr="00F318D6">
        <w:rPr>
          <w:rFonts w:ascii="Times New Roman" w:hAnsi="Times New Roman" w:cs="Times New Roman"/>
          <w:sz w:val="28"/>
          <w:szCs w:val="28"/>
        </w:rPr>
        <w:t xml:space="preserve"> </w:t>
      </w:r>
      <w:r w:rsidR="00A97AE9" w:rsidRPr="00F318D6">
        <w:rPr>
          <w:rFonts w:ascii="Times New Roman" w:hAnsi="Times New Roman" w:cs="Times New Roman"/>
          <w:sz w:val="28"/>
          <w:szCs w:val="28"/>
        </w:rPr>
        <w:t xml:space="preserve">Последнее задание «Пограничники и нарушители». </w:t>
      </w:r>
      <w:bookmarkStart w:id="0" w:name="_Hlk156678597"/>
      <w:r w:rsidR="00A97AE9" w:rsidRPr="00F318D6">
        <w:rPr>
          <w:rFonts w:ascii="Times New Roman" w:hAnsi="Times New Roman" w:cs="Times New Roman"/>
          <w:sz w:val="28"/>
          <w:szCs w:val="28"/>
        </w:rPr>
        <w:t xml:space="preserve">По сигналу «Граница открыта!» - </w:t>
      </w:r>
      <w:r w:rsidR="009E010F" w:rsidRPr="00F318D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A97AE9" w:rsidRPr="00F318D6">
        <w:rPr>
          <w:rFonts w:ascii="Times New Roman" w:hAnsi="Times New Roman" w:cs="Times New Roman"/>
          <w:i/>
          <w:iCs/>
          <w:sz w:val="28"/>
          <w:szCs w:val="28"/>
        </w:rPr>
        <w:t>пограничники</w:t>
      </w:r>
      <w:r w:rsidR="009E010F" w:rsidRPr="00F318D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74506F"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 (папы)</w:t>
      </w:r>
      <w:r w:rsidR="00A97AE9" w:rsidRPr="00F318D6">
        <w:rPr>
          <w:rFonts w:ascii="Times New Roman" w:hAnsi="Times New Roman" w:cs="Times New Roman"/>
          <w:sz w:val="28"/>
          <w:szCs w:val="28"/>
        </w:rPr>
        <w:t xml:space="preserve"> поднимают руки вверх, а </w:t>
      </w:r>
      <w:r w:rsidR="0074506F" w:rsidRPr="00F318D6">
        <w:rPr>
          <w:rFonts w:ascii="Times New Roman" w:hAnsi="Times New Roman" w:cs="Times New Roman"/>
          <w:sz w:val="28"/>
          <w:szCs w:val="28"/>
        </w:rPr>
        <w:t>ребята</w:t>
      </w:r>
      <w:r w:rsidR="00A97AE9" w:rsidRPr="00F318D6">
        <w:rPr>
          <w:rFonts w:ascii="Times New Roman" w:hAnsi="Times New Roman" w:cs="Times New Roman"/>
          <w:sz w:val="28"/>
          <w:szCs w:val="28"/>
        </w:rPr>
        <w:t xml:space="preserve"> </w:t>
      </w:r>
      <w:r w:rsidR="009E010F" w:rsidRPr="00F318D6">
        <w:rPr>
          <w:rFonts w:ascii="Times New Roman" w:hAnsi="Times New Roman" w:cs="Times New Roman"/>
          <w:sz w:val="28"/>
          <w:szCs w:val="28"/>
        </w:rPr>
        <w:t>свободно забегают и выбегают из круга. По сигналу «Патруль!», бойцы опускают руки, и те, кто оказался внутри круга, считаются</w:t>
      </w:r>
      <w:r w:rsidR="0074506F" w:rsidRPr="00F318D6">
        <w:rPr>
          <w:rFonts w:ascii="Times New Roman" w:hAnsi="Times New Roman" w:cs="Times New Roman"/>
          <w:sz w:val="28"/>
          <w:szCs w:val="28"/>
        </w:rPr>
        <w:t xml:space="preserve"> </w:t>
      </w:r>
      <w:r w:rsidR="009E010F" w:rsidRPr="00F318D6">
        <w:rPr>
          <w:rFonts w:ascii="Times New Roman" w:hAnsi="Times New Roman" w:cs="Times New Roman"/>
          <w:i/>
          <w:iCs/>
          <w:sz w:val="28"/>
          <w:szCs w:val="28"/>
        </w:rPr>
        <w:t>«нарушителем»</w:t>
      </w:r>
      <w:r w:rsidR="009E010F" w:rsidRPr="00F318D6">
        <w:rPr>
          <w:rFonts w:ascii="Times New Roman" w:hAnsi="Times New Roman" w:cs="Times New Roman"/>
          <w:sz w:val="28"/>
          <w:szCs w:val="28"/>
        </w:rPr>
        <w:t xml:space="preserve">. </w:t>
      </w:r>
      <w:r w:rsidR="00481CF7" w:rsidRPr="00F318D6">
        <w:rPr>
          <w:rFonts w:ascii="Times New Roman" w:hAnsi="Times New Roman" w:cs="Times New Roman"/>
          <w:sz w:val="28"/>
          <w:szCs w:val="28"/>
        </w:rPr>
        <w:t xml:space="preserve">   </w:t>
      </w:r>
    </w:p>
    <w:bookmarkEnd w:id="0"/>
    <w:p w14:paraId="043DF91F" w14:textId="29ED7E96" w:rsidR="00C579DE" w:rsidRPr="00F318D6" w:rsidRDefault="009E010F" w:rsidP="00C579DE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318D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481CF7" w:rsidRPr="00F318D6">
        <w:rPr>
          <w:rFonts w:ascii="Times New Roman" w:hAnsi="Times New Roman" w:cs="Times New Roman"/>
          <w:i/>
          <w:iCs/>
          <w:sz w:val="28"/>
          <w:szCs w:val="28"/>
        </w:rPr>
        <w:t>Папы - «пограничники»</w:t>
      </w:r>
      <w:r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 берутся за руки</w:t>
      </w:r>
      <w:r w:rsidR="0074506F"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 и</w:t>
      </w:r>
      <w:r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 образуют круг</w:t>
      </w:r>
      <w:r w:rsidR="00481CF7" w:rsidRPr="00F318D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631406"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4506F"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По сигналу «Граница открыта!» - «пограничники» (папы) поднимают руки вверх, а ребята свободно забегают и выбегают из круга. По сигналу «Патруль!», бойцы опускают руки, и те, кто оказался внутри круга, считаются «нарушителем». Игра проводиться под музыкальное сопровождение)    </w:t>
      </w:r>
      <w:bookmarkStart w:id="1" w:name="_Hlk156687007"/>
    </w:p>
    <w:p w14:paraId="79385CCC" w14:textId="1D6D4E58" w:rsidR="002345EC" w:rsidRPr="00F318D6" w:rsidRDefault="002345EC" w:rsidP="00CE5D2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2" w:name="_Hlk157264143"/>
      <w:bookmarkEnd w:id="1"/>
      <w:r w:rsidRPr="00F318D6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proofErr w:type="gramStart"/>
      <w:r w:rsidRPr="00F318D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318D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F318D6">
        <w:rPr>
          <w:rFonts w:ascii="Times New Roman" w:hAnsi="Times New Roman" w:cs="Times New Roman"/>
          <w:sz w:val="28"/>
          <w:szCs w:val="28"/>
        </w:rPr>
        <w:t>Предлагаю</w:t>
      </w:r>
      <w:proofErr w:type="gramEnd"/>
      <w:r w:rsidRPr="00F318D6">
        <w:rPr>
          <w:rFonts w:ascii="Times New Roman" w:hAnsi="Times New Roman" w:cs="Times New Roman"/>
          <w:sz w:val="28"/>
          <w:szCs w:val="28"/>
        </w:rPr>
        <w:t xml:space="preserve"> всем вместе отправиться в веселое путешествие.</w:t>
      </w:r>
    </w:p>
    <w:bookmarkEnd w:id="2"/>
    <w:p w14:paraId="78C612D0" w14:textId="754C524C" w:rsidR="00CC4EB5" w:rsidRPr="00F318D6" w:rsidRDefault="00CC4EB5" w:rsidP="00CE5D23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318D6">
        <w:rPr>
          <w:rFonts w:ascii="Times New Roman" w:hAnsi="Times New Roman" w:cs="Times New Roman"/>
          <w:b/>
          <w:bCs/>
          <w:sz w:val="28"/>
          <w:szCs w:val="28"/>
          <w:u w:val="single"/>
        </w:rPr>
        <w:t>8. Общая иг</w:t>
      </w:r>
      <w:r w:rsidR="002345EC" w:rsidRPr="00F318D6">
        <w:rPr>
          <w:rFonts w:ascii="Times New Roman" w:hAnsi="Times New Roman" w:cs="Times New Roman"/>
          <w:b/>
          <w:bCs/>
          <w:sz w:val="28"/>
          <w:szCs w:val="28"/>
          <w:u w:val="single"/>
        </w:rPr>
        <w:t>р</w:t>
      </w:r>
      <w:r w:rsidRPr="00F318D6">
        <w:rPr>
          <w:rFonts w:ascii="Times New Roman" w:hAnsi="Times New Roman" w:cs="Times New Roman"/>
          <w:b/>
          <w:bCs/>
          <w:sz w:val="28"/>
          <w:szCs w:val="28"/>
          <w:u w:val="single"/>
        </w:rPr>
        <w:t>а «</w:t>
      </w:r>
      <w:r w:rsidR="00634AA6" w:rsidRPr="00F318D6">
        <w:rPr>
          <w:rFonts w:ascii="Times New Roman" w:hAnsi="Times New Roman" w:cs="Times New Roman"/>
          <w:b/>
          <w:bCs/>
          <w:sz w:val="28"/>
          <w:szCs w:val="28"/>
          <w:u w:val="single"/>
        </w:rPr>
        <w:t>Веселое путешествие</w:t>
      </w:r>
      <w:r w:rsidRPr="00F318D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» </w:t>
      </w:r>
    </w:p>
    <w:p w14:paraId="5162986F" w14:textId="77777777" w:rsidR="007E247F" w:rsidRPr="00F318D6" w:rsidRDefault="007E247F" w:rsidP="007E2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proofErr w:type="gramStart"/>
      <w:r w:rsidRPr="00F318D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318D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318D6">
        <w:rPr>
          <w:rFonts w:ascii="Times New Roman" w:hAnsi="Times New Roman" w:cs="Times New Roman"/>
          <w:sz w:val="28"/>
          <w:szCs w:val="28"/>
        </w:rPr>
        <w:t>Предлагаю</w:t>
      </w:r>
      <w:proofErr w:type="gramEnd"/>
      <w:r w:rsidRPr="00F318D6">
        <w:rPr>
          <w:rFonts w:ascii="Times New Roman" w:hAnsi="Times New Roman" w:cs="Times New Roman"/>
          <w:sz w:val="28"/>
          <w:szCs w:val="28"/>
        </w:rPr>
        <w:t xml:space="preserve"> всем вместе отправиться в веселое путешествие.</w:t>
      </w:r>
    </w:p>
    <w:p w14:paraId="5BD2F93B" w14:textId="38BFA0F3" w:rsidR="00EB4E75" w:rsidRPr="00F318D6" w:rsidRDefault="00634AA6" w:rsidP="00CE5D2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(Звучит фонограмма «Путешествие на транспорте». Все участники строятся по кругу, слушают музыку и выполнят </w:t>
      </w:r>
      <w:r w:rsidR="002345EC" w:rsidRPr="00F318D6">
        <w:rPr>
          <w:rFonts w:ascii="Times New Roman" w:hAnsi="Times New Roman" w:cs="Times New Roman"/>
          <w:i/>
          <w:iCs/>
          <w:sz w:val="28"/>
          <w:szCs w:val="28"/>
        </w:rPr>
        <w:t>движение</w:t>
      </w:r>
      <w:r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 за инструктором.)</w:t>
      </w:r>
      <w:bookmarkStart w:id="3" w:name="_Hlk156687047"/>
    </w:p>
    <w:bookmarkEnd w:id="3"/>
    <w:p w14:paraId="1D0C334A" w14:textId="77777777" w:rsidR="007E247F" w:rsidRPr="00F318D6" w:rsidRDefault="000A7C09" w:rsidP="007E24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b/>
          <w:bCs/>
          <w:sz w:val="28"/>
          <w:szCs w:val="28"/>
        </w:rPr>
        <w:t xml:space="preserve">Инструктор: </w:t>
      </w:r>
      <w:r w:rsidR="007E247F" w:rsidRPr="00F318D6">
        <w:rPr>
          <w:rFonts w:ascii="Times New Roman" w:hAnsi="Times New Roman" w:cs="Times New Roman"/>
          <w:sz w:val="28"/>
          <w:szCs w:val="28"/>
        </w:rPr>
        <w:t>В</w:t>
      </w:r>
      <w:r w:rsidRPr="00F318D6">
        <w:rPr>
          <w:rFonts w:ascii="Times New Roman" w:hAnsi="Times New Roman" w:cs="Times New Roman"/>
          <w:sz w:val="28"/>
          <w:szCs w:val="28"/>
        </w:rPr>
        <w:t>нимание на экран.</w:t>
      </w:r>
    </w:p>
    <w:p w14:paraId="0F4BDE35" w14:textId="58326560" w:rsidR="000A7C09" w:rsidRPr="00F318D6" w:rsidRDefault="007E247F" w:rsidP="007E24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Видеоролик </w:t>
      </w:r>
      <w:r w:rsidR="000A7C09" w:rsidRPr="00F318D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«Вместе с папой» </w:t>
      </w:r>
      <w:r w:rsidR="000A7C09" w:rsidRPr="00F318D6">
        <w:rPr>
          <w:rFonts w:ascii="Times New Roman" w:hAnsi="Times New Roman" w:cs="Times New Roman"/>
          <w:i/>
          <w:iCs/>
          <w:sz w:val="28"/>
          <w:szCs w:val="28"/>
        </w:rPr>
        <w:t>(фото детей с папами)</w:t>
      </w:r>
    </w:p>
    <w:p w14:paraId="4D7A2EF8" w14:textId="4DDE6861" w:rsidR="00A54D40" w:rsidRPr="00F318D6" w:rsidRDefault="00443CF9" w:rsidP="00A54D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proofErr w:type="gramStart"/>
      <w:r w:rsidRPr="00F318D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318D6">
        <w:rPr>
          <w:rFonts w:ascii="Times New Roman" w:hAnsi="Times New Roman" w:cs="Times New Roman"/>
          <w:sz w:val="28"/>
          <w:szCs w:val="28"/>
        </w:rPr>
        <w:t xml:space="preserve"> Вот</w:t>
      </w:r>
      <w:proofErr w:type="gramEnd"/>
      <w:r w:rsidRPr="00F318D6">
        <w:rPr>
          <w:rFonts w:ascii="Times New Roman" w:hAnsi="Times New Roman" w:cs="Times New Roman"/>
          <w:sz w:val="28"/>
          <w:szCs w:val="28"/>
        </w:rPr>
        <w:t xml:space="preserve"> и закончился наш праздник! Все участники</w:t>
      </w:r>
      <w:r w:rsidR="00812C77" w:rsidRPr="00F318D6">
        <w:rPr>
          <w:rFonts w:ascii="Times New Roman" w:hAnsi="Times New Roman" w:cs="Times New Roman"/>
          <w:sz w:val="28"/>
          <w:szCs w:val="28"/>
        </w:rPr>
        <w:t xml:space="preserve"> </w:t>
      </w:r>
      <w:r w:rsidR="00F36D6D" w:rsidRPr="00F318D6">
        <w:rPr>
          <w:rFonts w:ascii="Times New Roman" w:hAnsi="Times New Roman" w:cs="Times New Roman"/>
          <w:sz w:val="28"/>
          <w:szCs w:val="28"/>
        </w:rPr>
        <w:t>показали себя настоящими защитниками</w:t>
      </w:r>
      <w:r w:rsidR="00C579DE" w:rsidRPr="00F318D6">
        <w:rPr>
          <w:rFonts w:ascii="Times New Roman" w:hAnsi="Times New Roman" w:cs="Times New Roman"/>
          <w:sz w:val="28"/>
          <w:szCs w:val="28"/>
        </w:rPr>
        <w:t xml:space="preserve"> </w:t>
      </w:r>
      <w:r w:rsidR="00A54D40" w:rsidRPr="00F318D6">
        <w:rPr>
          <w:rFonts w:ascii="Times New Roman" w:hAnsi="Times New Roman" w:cs="Times New Roman"/>
          <w:sz w:val="28"/>
          <w:szCs w:val="28"/>
        </w:rPr>
        <w:t xml:space="preserve">и справились со всеми заданиями. Победила крепкая мужская дружба. </w:t>
      </w:r>
    </w:p>
    <w:p w14:paraId="66228840" w14:textId="427A9466" w:rsidR="00C579DE" w:rsidRPr="00F318D6" w:rsidRDefault="00C579DE" w:rsidP="00CE5D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sz w:val="28"/>
          <w:szCs w:val="28"/>
        </w:rPr>
        <w:t>За</w:t>
      </w:r>
      <w:r w:rsidR="00F36D6D" w:rsidRPr="00F318D6">
        <w:rPr>
          <w:rFonts w:ascii="Times New Roman" w:hAnsi="Times New Roman" w:cs="Times New Roman"/>
          <w:sz w:val="28"/>
          <w:szCs w:val="28"/>
        </w:rPr>
        <w:t xml:space="preserve"> прояв</w:t>
      </w:r>
      <w:r w:rsidRPr="00F318D6">
        <w:rPr>
          <w:rFonts w:ascii="Times New Roman" w:hAnsi="Times New Roman" w:cs="Times New Roman"/>
          <w:sz w:val="28"/>
          <w:szCs w:val="28"/>
        </w:rPr>
        <w:t>ленную,</w:t>
      </w:r>
      <w:r w:rsidR="00F36D6D" w:rsidRPr="00F318D6">
        <w:rPr>
          <w:rFonts w:ascii="Times New Roman" w:hAnsi="Times New Roman" w:cs="Times New Roman"/>
          <w:sz w:val="28"/>
          <w:szCs w:val="28"/>
        </w:rPr>
        <w:t xml:space="preserve"> быстроту, ловкость, выносливость </w:t>
      </w:r>
      <w:bookmarkStart w:id="4" w:name="_Hlk156684360"/>
      <w:r w:rsidR="00A54D40" w:rsidRPr="00F318D6">
        <w:rPr>
          <w:rFonts w:ascii="Times New Roman" w:hAnsi="Times New Roman" w:cs="Times New Roman"/>
          <w:sz w:val="28"/>
          <w:szCs w:val="28"/>
        </w:rPr>
        <w:t>команды награждаются грамотами.</w:t>
      </w:r>
    </w:p>
    <w:bookmarkEnd w:id="4"/>
    <w:p w14:paraId="0E8BB2FB" w14:textId="119CC2F9" w:rsidR="002345EC" w:rsidRPr="00F318D6" w:rsidRDefault="00A54D40" w:rsidP="002345EC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318D6">
        <w:rPr>
          <w:rFonts w:ascii="Times New Roman" w:hAnsi="Times New Roman" w:cs="Times New Roman"/>
          <w:i/>
          <w:iCs/>
          <w:sz w:val="28"/>
          <w:szCs w:val="28"/>
        </w:rPr>
        <w:t>(Звучит музыка «Фанфары», награждение грамотами)</w:t>
      </w:r>
      <w:bookmarkStart w:id="5" w:name="_Hlk156687345"/>
    </w:p>
    <w:bookmarkEnd w:id="5"/>
    <w:p w14:paraId="3C747AC7" w14:textId="77777777" w:rsidR="00357AEA" w:rsidRPr="00F318D6" w:rsidRDefault="00812C77" w:rsidP="00CE5D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sz w:val="28"/>
          <w:szCs w:val="28"/>
        </w:rPr>
        <w:t>Хочется пожелать нашим мальчикам</w:t>
      </w:r>
      <w:r w:rsidR="00A54D40" w:rsidRPr="00F318D6">
        <w:rPr>
          <w:rFonts w:ascii="Times New Roman" w:hAnsi="Times New Roman" w:cs="Times New Roman"/>
          <w:sz w:val="28"/>
          <w:szCs w:val="28"/>
        </w:rPr>
        <w:t xml:space="preserve"> </w:t>
      </w:r>
      <w:r w:rsidRPr="00F318D6">
        <w:rPr>
          <w:rFonts w:ascii="Times New Roman" w:hAnsi="Times New Roman" w:cs="Times New Roman"/>
          <w:sz w:val="28"/>
          <w:szCs w:val="28"/>
        </w:rPr>
        <w:t>-</w:t>
      </w:r>
      <w:r w:rsidR="00A54D40" w:rsidRPr="00F318D6">
        <w:rPr>
          <w:rFonts w:ascii="Times New Roman" w:hAnsi="Times New Roman" w:cs="Times New Roman"/>
          <w:sz w:val="28"/>
          <w:szCs w:val="28"/>
        </w:rPr>
        <w:t xml:space="preserve"> </w:t>
      </w:r>
      <w:r w:rsidRPr="00F318D6">
        <w:rPr>
          <w:rFonts w:ascii="Times New Roman" w:hAnsi="Times New Roman" w:cs="Times New Roman"/>
          <w:sz w:val="28"/>
          <w:szCs w:val="28"/>
        </w:rPr>
        <w:t>счастливого детства, папам</w:t>
      </w:r>
      <w:r w:rsidR="00A54D40" w:rsidRPr="00F318D6">
        <w:rPr>
          <w:rFonts w:ascii="Times New Roman" w:hAnsi="Times New Roman" w:cs="Times New Roman"/>
          <w:sz w:val="28"/>
          <w:szCs w:val="28"/>
        </w:rPr>
        <w:t xml:space="preserve"> </w:t>
      </w:r>
      <w:r w:rsidRPr="00F318D6">
        <w:rPr>
          <w:rFonts w:ascii="Times New Roman" w:hAnsi="Times New Roman" w:cs="Times New Roman"/>
          <w:sz w:val="28"/>
          <w:szCs w:val="28"/>
        </w:rPr>
        <w:t>-</w:t>
      </w:r>
      <w:r w:rsidR="00A54D40" w:rsidRPr="00F318D6">
        <w:rPr>
          <w:rFonts w:ascii="Times New Roman" w:hAnsi="Times New Roman" w:cs="Times New Roman"/>
          <w:sz w:val="28"/>
          <w:szCs w:val="28"/>
        </w:rPr>
        <w:t xml:space="preserve"> </w:t>
      </w:r>
      <w:r w:rsidRPr="00F318D6">
        <w:rPr>
          <w:rFonts w:ascii="Times New Roman" w:hAnsi="Times New Roman" w:cs="Times New Roman"/>
          <w:sz w:val="28"/>
          <w:szCs w:val="28"/>
        </w:rPr>
        <w:t>силы и мужества, а дедушкам -</w:t>
      </w:r>
      <w:r w:rsidR="00A54D40" w:rsidRPr="00F318D6">
        <w:rPr>
          <w:rFonts w:ascii="Times New Roman" w:hAnsi="Times New Roman" w:cs="Times New Roman"/>
          <w:sz w:val="28"/>
          <w:szCs w:val="28"/>
        </w:rPr>
        <w:t xml:space="preserve"> </w:t>
      </w:r>
      <w:r w:rsidRPr="00F318D6">
        <w:rPr>
          <w:rFonts w:ascii="Times New Roman" w:hAnsi="Times New Roman" w:cs="Times New Roman"/>
          <w:sz w:val="28"/>
          <w:szCs w:val="28"/>
        </w:rPr>
        <w:t>крепкого здоровья.</w:t>
      </w:r>
      <w:r w:rsidR="00443CF9" w:rsidRPr="00F318D6">
        <w:rPr>
          <w:rFonts w:ascii="Times New Roman" w:hAnsi="Times New Roman" w:cs="Times New Roman"/>
          <w:sz w:val="28"/>
          <w:szCs w:val="28"/>
        </w:rPr>
        <w:t xml:space="preserve"> </w:t>
      </w:r>
      <w:r w:rsidR="00F36D6D" w:rsidRPr="00F318D6">
        <w:rPr>
          <w:rFonts w:ascii="Times New Roman" w:hAnsi="Times New Roman" w:cs="Times New Roman"/>
          <w:sz w:val="28"/>
          <w:szCs w:val="28"/>
        </w:rPr>
        <w:t xml:space="preserve">Крикнем Вам троекратное: Ура! Ура! Ура! </w:t>
      </w:r>
    </w:p>
    <w:p w14:paraId="0600E3BF" w14:textId="21C5CDCA" w:rsidR="00A54D40" w:rsidRPr="00F318D6" w:rsidRDefault="00F36D6D" w:rsidP="00CE5D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sz w:val="28"/>
          <w:szCs w:val="28"/>
        </w:rPr>
        <w:t>С праздником вас! До новых встреч!</w:t>
      </w:r>
    </w:p>
    <w:p w14:paraId="74022A69" w14:textId="383B530E" w:rsidR="00EB4E75" w:rsidRPr="00F318D6" w:rsidRDefault="00F36D6D" w:rsidP="00CE5D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8D6">
        <w:rPr>
          <w:rFonts w:ascii="Times New Roman" w:hAnsi="Times New Roman" w:cs="Times New Roman"/>
          <w:i/>
          <w:iCs/>
          <w:sz w:val="28"/>
          <w:szCs w:val="28"/>
        </w:rPr>
        <w:lastRenderedPageBreak/>
        <w:t>(</w:t>
      </w:r>
      <w:r w:rsidR="00132E22" w:rsidRPr="00F318D6">
        <w:rPr>
          <w:rFonts w:ascii="Times New Roman" w:hAnsi="Times New Roman" w:cs="Times New Roman"/>
          <w:i/>
          <w:iCs/>
          <w:sz w:val="28"/>
          <w:szCs w:val="28"/>
        </w:rPr>
        <w:t>Общее фото с папами.</w:t>
      </w:r>
      <w:r w:rsidR="000A7C09" w:rsidRPr="00F318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318D6">
        <w:rPr>
          <w:rFonts w:ascii="Times New Roman" w:hAnsi="Times New Roman" w:cs="Times New Roman"/>
          <w:i/>
          <w:iCs/>
          <w:sz w:val="28"/>
          <w:szCs w:val="28"/>
        </w:rPr>
        <w:t>Под военный марш дети выходят из зала.)</w:t>
      </w:r>
    </w:p>
    <w:p w14:paraId="393F1B16" w14:textId="77777777" w:rsidR="00EB4E75" w:rsidRPr="00F318D6" w:rsidRDefault="00EB4E75" w:rsidP="00CE5D2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1711EAC" w14:textId="77777777" w:rsidR="00EB4E75" w:rsidRPr="00F318D6" w:rsidRDefault="00EB4E75" w:rsidP="00CE5D2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2B9AD54" w14:textId="77777777" w:rsidR="00EB4E75" w:rsidRPr="00F318D6" w:rsidRDefault="00EB4E75" w:rsidP="00CE5D2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53ABC94" w14:textId="77777777" w:rsidR="00EB4E75" w:rsidRPr="00F318D6" w:rsidRDefault="00EB4E75" w:rsidP="00CE5D2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6DDEB" w14:textId="77777777" w:rsidR="00EB4E75" w:rsidRPr="00F318D6" w:rsidRDefault="00EB4E75" w:rsidP="00CE5D2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55A857E" w14:textId="77777777" w:rsidR="00367EA0" w:rsidRPr="00F318D6" w:rsidRDefault="00367EA0" w:rsidP="00CE5D2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1685569" w14:textId="77777777" w:rsidR="00367EA0" w:rsidRPr="00F318D6" w:rsidRDefault="00367EA0" w:rsidP="00CE5D2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F52F3BD" w14:textId="77777777" w:rsidR="00367EA0" w:rsidRPr="00F318D6" w:rsidRDefault="00367EA0" w:rsidP="00CE5D2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4CC2DB7" w14:textId="77777777" w:rsidR="00367EA0" w:rsidRPr="00F318D6" w:rsidRDefault="00367EA0" w:rsidP="00CE5D2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1E720AE" w14:textId="77777777" w:rsidR="00367EA0" w:rsidRPr="00F318D6" w:rsidRDefault="00367EA0" w:rsidP="00CE5D2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AA80062" w14:textId="77777777" w:rsidR="00367EA0" w:rsidRPr="00F318D6" w:rsidRDefault="00367EA0" w:rsidP="00CE5D2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FDBD2" w14:textId="77777777" w:rsidR="00367EA0" w:rsidRPr="00F318D6" w:rsidRDefault="00367EA0" w:rsidP="00CE5D2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CFD743F" w14:textId="77777777" w:rsidR="00367EA0" w:rsidRPr="00F318D6" w:rsidRDefault="00367EA0" w:rsidP="00CE5D2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67EA0" w:rsidRPr="00F31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310E"/>
    <w:multiLevelType w:val="multilevel"/>
    <w:tmpl w:val="6012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63D2A"/>
    <w:multiLevelType w:val="multilevel"/>
    <w:tmpl w:val="8344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C60D1"/>
    <w:multiLevelType w:val="multilevel"/>
    <w:tmpl w:val="E786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E1B82"/>
    <w:multiLevelType w:val="multilevel"/>
    <w:tmpl w:val="F6F2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245A7D"/>
    <w:multiLevelType w:val="multilevel"/>
    <w:tmpl w:val="7548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65203B"/>
    <w:multiLevelType w:val="multilevel"/>
    <w:tmpl w:val="4E4A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E3ADE"/>
    <w:multiLevelType w:val="multilevel"/>
    <w:tmpl w:val="0C26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5F65CA"/>
    <w:multiLevelType w:val="multilevel"/>
    <w:tmpl w:val="A2A2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9652988">
    <w:abstractNumId w:val="1"/>
  </w:num>
  <w:num w:numId="2" w16cid:durableId="1944461086">
    <w:abstractNumId w:val="3"/>
  </w:num>
  <w:num w:numId="3" w16cid:durableId="1257321199">
    <w:abstractNumId w:val="7"/>
  </w:num>
  <w:num w:numId="4" w16cid:durableId="2015716395">
    <w:abstractNumId w:val="5"/>
  </w:num>
  <w:num w:numId="5" w16cid:durableId="129641468">
    <w:abstractNumId w:val="0"/>
  </w:num>
  <w:num w:numId="6" w16cid:durableId="938486900">
    <w:abstractNumId w:val="2"/>
  </w:num>
  <w:num w:numId="7" w16cid:durableId="1620916568">
    <w:abstractNumId w:val="4"/>
  </w:num>
  <w:num w:numId="8" w16cid:durableId="2902119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7D"/>
    <w:rsid w:val="00010CFC"/>
    <w:rsid w:val="000A361B"/>
    <w:rsid w:val="000A7C09"/>
    <w:rsid w:val="000F3058"/>
    <w:rsid w:val="00132E22"/>
    <w:rsid w:val="0016407E"/>
    <w:rsid w:val="0017215C"/>
    <w:rsid w:val="001E37EA"/>
    <w:rsid w:val="002345EC"/>
    <w:rsid w:val="00273463"/>
    <w:rsid w:val="002B300A"/>
    <w:rsid w:val="00357AEA"/>
    <w:rsid w:val="00367EA0"/>
    <w:rsid w:val="003909DA"/>
    <w:rsid w:val="003A4D03"/>
    <w:rsid w:val="003D4837"/>
    <w:rsid w:val="003D7E98"/>
    <w:rsid w:val="004029BC"/>
    <w:rsid w:val="00443CF9"/>
    <w:rsid w:val="00481CF7"/>
    <w:rsid w:val="00487F74"/>
    <w:rsid w:val="004C30CC"/>
    <w:rsid w:val="004D649A"/>
    <w:rsid w:val="004E037D"/>
    <w:rsid w:val="004F7814"/>
    <w:rsid w:val="00543602"/>
    <w:rsid w:val="00565C8A"/>
    <w:rsid w:val="005B238C"/>
    <w:rsid w:val="005F11A3"/>
    <w:rsid w:val="00631406"/>
    <w:rsid w:val="00634AA6"/>
    <w:rsid w:val="00662871"/>
    <w:rsid w:val="0068391C"/>
    <w:rsid w:val="0068543A"/>
    <w:rsid w:val="006C261E"/>
    <w:rsid w:val="006F6184"/>
    <w:rsid w:val="0074506F"/>
    <w:rsid w:val="007E247F"/>
    <w:rsid w:val="00812C77"/>
    <w:rsid w:val="00826EF4"/>
    <w:rsid w:val="00843AB4"/>
    <w:rsid w:val="0086017F"/>
    <w:rsid w:val="00866DFC"/>
    <w:rsid w:val="00870698"/>
    <w:rsid w:val="00916F21"/>
    <w:rsid w:val="009435AB"/>
    <w:rsid w:val="00960740"/>
    <w:rsid w:val="00970DFA"/>
    <w:rsid w:val="009A369B"/>
    <w:rsid w:val="009E010F"/>
    <w:rsid w:val="009E1DBF"/>
    <w:rsid w:val="00A04806"/>
    <w:rsid w:val="00A54D40"/>
    <w:rsid w:val="00A817A5"/>
    <w:rsid w:val="00A924AD"/>
    <w:rsid w:val="00A97AE9"/>
    <w:rsid w:val="00AB1375"/>
    <w:rsid w:val="00AB2E6F"/>
    <w:rsid w:val="00B21D5E"/>
    <w:rsid w:val="00B43230"/>
    <w:rsid w:val="00B6494C"/>
    <w:rsid w:val="00B8025C"/>
    <w:rsid w:val="00B95732"/>
    <w:rsid w:val="00BC352E"/>
    <w:rsid w:val="00BF2C88"/>
    <w:rsid w:val="00C579DE"/>
    <w:rsid w:val="00C941E0"/>
    <w:rsid w:val="00CB666D"/>
    <w:rsid w:val="00CB713F"/>
    <w:rsid w:val="00CC42C3"/>
    <w:rsid w:val="00CC4EB5"/>
    <w:rsid w:val="00CD4C68"/>
    <w:rsid w:val="00CE5D23"/>
    <w:rsid w:val="00CF3689"/>
    <w:rsid w:val="00D00C7F"/>
    <w:rsid w:val="00D116FF"/>
    <w:rsid w:val="00D135B3"/>
    <w:rsid w:val="00D2250A"/>
    <w:rsid w:val="00D850FD"/>
    <w:rsid w:val="00D9031B"/>
    <w:rsid w:val="00DC0404"/>
    <w:rsid w:val="00E72C7D"/>
    <w:rsid w:val="00EB4E75"/>
    <w:rsid w:val="00EC1EF1"/>
    <w:rsid w:val="00F318D6"/>
    <w:rsid w:val="00F36D6D"/>
    <w:rsid w:val="00FB4467"/>
    <w:rsid w:val="00FD1754"/>
    <w:rsid w:val="00FE3ED4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BE82"/>
  <w15:chartTrackingRefBased/>
  <w15:docId w15:val="{06B8EA90-38DF-4833-A39F-5AF89DC9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5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k</dc:creator>
  <cp:keywords/>
  <dc:description/>
  <cp:lastModifiedBy>e k</cp:lastModifiedBy>
  <cp:revision>2</cp:revision>
  <dcterms:created xsi:type="dcterms:W3CDTF">2024-01-27T14:05:00Z</dcterms:created>
  <dcterms:modified xsi:type="dcterms:W3CDTF">2024-01-27T14:05:00Z</dcterms:modified>
</cp:coreProperties>
</file>