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9CD1C2" w14:textId="6F24946C" w:rsidR="00BD0427" w:rsidRDefault="00BD0427" w:rsidP="00BD0427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BD042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 xml:space="preserve">Консультация для воспитателей </w:t>
      </w:r>
    </w:p>
    <w:p w14:paraId="7CBA39DE" w14:textId="6A22E44A" w:rsidR="00BD0427" w:rsidRDefault="00BD0427" w:rsidP="00BD0427">
      <w:pPr>
        <w:jc w:val="center"/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</w:pPr>
      <w:r w:rsidRPr="00BD0427">
        <w:rPr>
          <w:rFonts w:ascii="Times New Roman" w:hAnsi="Times New Roman" w:cs="Times New Roman"/>
          <w:b/>
          <w:bCs/>
          <w:color w:val="7030A0"/>
          <w:sz w:val="28"/>
          <w:szCs w:val="28"/>
          <w:u w:val="single"/>
        </w:rPr>
        <w:t>«Роль воспитателя на занятиях физической культурой»</w:t>
      </w:r>
    </w:p>
    <w:p w14:paraId="57317BB7" w14:textId="77777777" w:rsidR="00607AC9" w:rsidRPr="00BD0427" w:rsidRDefault="00607AC9" w:rsidP="00BD0427">
      <w:pPr>
        <w:jc w:val="center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1761B259" w14:textId="77777777" w:rsidR="006A6F6F" w:rsidRDefault="00BD0427" w:rsidP="00607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D0427">
        <w:rPr>
          <w:rFonts w:ascii="Times New Roman" w:hAnsi="Times New Roman" w:cs="Times New Roman"/>
          <w:sz w:val="28"/>
          <w:szCs w:val="28"/>
        </w:rPr>
        <w:t>В первые годы жизни у детей формируются важнейшие двигательные навыки, закладываются основы здоровья, создаются решающие предпосылки всестороннего развития личности. Особую роль играет в этом физическое воспитание.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F1CAEE" w14:textId="2921B179" w:rsidR="00BD0427" w:rsidRPr="00BD0427" w:rsidRDefault="006A6F6F" w:rsidP="00607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0427" w:rsidRPr="00BD0427">
        <w:rPr>
          <w:rFonts w:ascii="Times New Roman" w:hAnsi="Times New Roman" w:cs="Times New Roman"/>
          <w:sz w:val="28"/>
          <w:szCs w:val="28"/>
        </w:rPr>
        <w:t>Физическое воспитание дошкольников – сложный процесс.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BD0427">
        <w:rPr>
          <w:rFonts w:ascii="Times New Roman" w:hAnsi="Times New Roman" w:cs="Times New Roman"/>
          <w:sz w:val="28"/>
          <w:szCs w:val="28"/>
        </w:rPr>
        <w:t>Усвоение техники выполнения физических упражнений первоначально осуществляется на специально организованных занятиях физической культурой, но в дальнейшем ребёнок использует эти движения в повседневной жизни, в самостоятельной деятельности, поэтому привычка действовать определённым способом успешно складывается только при тесном взаимодействии инструктора по физической культуре, воспитателя группы и родителей.</w:t>
      </w:r>
    </w:p>
    <w:p w14:paraId="36A3A956" w14:textId="77777777" w:rsidR="00C3033D" w:rsidRDefault="00FA4CEE" w:rsidP="00607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D0427"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BD0427">
        <w:rPr>
          <w:rFonts w:ascii="Times New Roman" w:hAnsi="Times New Roman" w:cs="Times New Roman"/>
          <w:sz w:val="28"/>
          <w:szCs w:val="28"/>
        </w:rPr>
        <w:t xml:space="preserve">Инструктор на занятиях физической культурой работает в сложных условиях: большое количество детей, много спортивного инвентаря и оборудования, высокая двигательная активность детей. Всё это требует строгой организации и постоянного внимания. </w:t>
      </w:r>
    </w:p>
    <w:p w14:paraId="1452040D" w14:textId="03CE7D4A" w:rsidR="00C3033D" w:rsidRPr="00C3033D" w:rsidRDefault="00BD0427" w:rsidP="00607AC9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C3033D">
        <w:rPr>
          <w:rFonts w:ascii="Times New Roman" w:hAnsi="Times New Roman" w:cs="Times New Roman"/>
          <w:i/>
          <w:iCs/>
          <w:sz w:val="28"/>
          <w:szCs w:val="28"/>
          <w:u w:val="single"/>
        </w:rPr>
        <w:t>Роль воспитателя группы на занятиях имеет большое значение.</w:t>
      </w:r>
      <w:r w:rsidR="00C3033D" w:rsidRPr="00C3033D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C3033D" w:rsidRPr="00C3033D">
        <w:rPr>
          <w:rFonts w:ascii="Times New Roman" w:hAnsi="Times New Roman" w:cs="Times New Roman"/>
          <w:i/>
          <w:iCs/>
          <w:sz w:val="28"/>
          <w:szCs w:val="28"/>
          <w:u w:val="single"/>
        </w:rPr>
        <w:t>Он, как и руководитель по физическому воспитанию несёт ответственность за жизнь и здоровье детей:</w:t>
      </w:r>
    </w:p>
    <w:p w14:paraId="2972309B" w14:textId="77777777" w:rsidR="00C3033D" w:rsidRPr="00C3033D" w:rsidRDefault="00C3033D" w:rsidP="00607AC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33D">
        <w:rPr>
          <w:rFonts w:ascii="Times New Roman" w:hAnsi="Times New Roman" w:cs="Times New Roman"/>
          <w:sz w:val="28"/>
          <w:szCs w:val="28"/>
        </w:rPr>
        <w:t>следит</w:t>
      </w:r>
      <w:proofErr w:type="gramEnd"/>
      <w:r w:rsidRPr="00C3033D">
        <w:rPr>
          <w:rFonts w:ascii="Times New Roman" w:hAnsi="Times New Roman" w:cs="Times New Roman"/>
          <w:sz w:val="28"/>
          <w:szCs w:val="28"/>
        </w:rPr>
        <w:t xml:space="preserve"> за порядком,  </w:t>
      </w:r>
    </w:p>
    <w:p w14:paraId="1CBF6189" w14:textId="77777777" w:rsidR="00C3033D" w:rsidRPr="00C3033D" w:rsidRDefault="00C3033D" w:rsidP="00607AC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33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033D">
        <w:rPr>
          <w:rFonts w:ascii="Times New Roman" w:hAnsi="Times New Roman" w:cs="Times New Roman"/>
          <w:sz w:val="28"/>
          <w:szCs w:val="28"/>
        </w:rPr>
        <w:t xml:space="preserve"> соблюдением правил поведения при выполнении упражнений,</w:t>
      </w:r>
    </w:p>
    <w:p w14:paraId="43850156" w14:textId="77777777" w:rsidR="00C3033D" w:rsidRDefault="00C3033D" w:rsidP="00607AC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033D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Pr="00C3033D">
        <w:rPr>
          <w:rFonts w:ascii="Times New Roman" w:hAnsi="Times New Roman" w:cs="Times New Roman"/>
          <w:sz w:val="28"/>
          <w:szCs w:val="28"/>
        </w:rPr>
        <w:t xml:space="preserve"> страховку при выполнении детьми сложных упражнений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79FF9A" w14:textId="080DA539" w:rsidR="00C3033D" w:rsidRDefault="00C3033D" w:rsidP="00607AC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C3033D">
        <w:rPr>
          <w:rFonts w:ascii="Times New Roman" w:hAnsi="Times New Roman" w:cs="Times New Roman"/>
          <w:sz w:val="28"/>
          <w:szCs w:val="28"/>
        </w:rPr>
        <w:t>олжен</w:t>
      </w:r>
      <w:proofErr w:type="gramEnd"/>
      <w:r w:rsidRPr="00C3033D">
        <w:rPr>
          <w:rFonts w:ascii="Times New Roman" w:hAnsi="Times New Roman" w:cs="Times New Roman"/>
          <w:sz w:val="28"/>
          <w:szCs w:val="28"/>
        </w:rPr>
        <w:t xml:space="preserve"> знать методику выполнения упражнений, так как неправильное выполнение упражнения может привести к травме или к отрицательному эффекту. </w:t>
      </w:r>
    </w:p>
    <w:p w14:paraId="6B025833" w14:textId="1CA0E125" w:rsidR="00FA4CEE" w:rsidRPr="00C3033D" w:rsidRDefault="00C3033D" w:rsidP="00607AC9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C3033D">
        <w:rPr>
          <w:rFonts w:ascii="Times New Roman" w:hAnsi="Times New Roman" w:cs="Times New Roman"/>
          <w:sz w:val="28"/>
          <w:szCs w:val="28"/>
        </w:rPr>
        <w:t>олжен</w:t>
      </w:r>
      <w:proofErr w:type="gramEnd"/>
      <w:r w:rsidRPr="00C3033D">
        <w:rPr>
          <w:rFonts w:ascii="Times New Roman" w:hAnsi="Times New Roman" w:cs="Times New Roman"/>
          <w:sz w:val="28"/>
          <w:szCs w:val="28"/>
        </w:rPr>
        <w:t xml:space="preserve"> следить, чтобы дети переодевались перед занятием в спортивную форму, так как посещение занятий не в спортивной форме может привести к травме и нарушению норм гигиены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9AB97D" w14:textId="14D83453" w:rsidR="00C3033D" w:rsidRPr="00C3033D" w:rsidRDefault="006A6F6F" w:rsidP="00607AC9">
      <w:pPr>
        <w:spacing w:after="0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</w:t>
      </w:r>
    </w:p>
    <w:p w14:paraId="545CB406" w14:textId="2C7ED504" w:rsidR="00BD0427" w:rsidRPr="006A6F6F" w:rsidRDefault="00C3033D" w:rsidP="00607AC9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C3033D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  </w:t>
      </w:r>
      <w:r w:rsidR="006A6F6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BD0427" w:rsidRPr="006A6F6F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Подготовка к занятию:</w:t>
      </w:r>
    </w:p>
    <w:p w14:paraId="75B7C8C6" w14:textId="2C69A60E" w:rsidR="00BD0427" w:rsidRPr="00FA4CEE" w:rsidRDefault="00FA4CEE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оспитатель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должен проследить за формой одежды, в которой ребенок идет на занятие</w:t>
      </w:r>
      <w:r w:rsidRPr="00FA4CEE">
        <w:rPr>
          <w:rFonts w:ascii="Times New Roman" w:hAnsi="Times New Roman" w:cs="Times New Roman"/>
          <w:sz w:val="28"/>
          <w:szCs w:val="28"/>
        </w:rPr>
        <w:t>;</w:t>
      </w:r>
    </w:p>
    <w:p w14:paraId="23DD64CA" w14:textId="5DC41005" w:rsidR="00BD0427" w:rsidRPr="00FA4CEE" w:rsidRDefault="00FA4CEE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BD0427" w:rsidRPr="00FA4C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занятия по физкультуре в помещении дети должны быть одеты в футболку без майки, шорты, носки или гольфы, спортивную обувь (проверить чтобы у детей ничего не находилось в руках и во рту)</w:t>
      </w:r>
      <w:r w:rsidRPr="00FA4CEE">
        <w:rPr>
          <w:rFonts w:ascii="Times New Roman" w:hAnsi="Times New Roman" w:cs="Times New Roman"/>
          <w:sz w:val="28"/>
          <w:szCs w:val="28"/>
        </w:rPr>
        <w:t>;</w:t>
      </w:r>
    </w:p>
    <w:p w14:paraId="14C268C2" w14:textId="34155E9C" w:rsidR="00BD0427" w:rsidRPr="00FA4CEE" w:rsidRDefault="00FA4CEE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олосы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у девочек должны быть убраны в аккуратную прическу</w:t>
      </w:r>
      <w:r w:rsidRPr="00FA4CEE">
        <w:rPr>
          <w:rFonts w:ascii="Times New Roman" w:hAnsi="Times New Roman" w:cs="Times New Roman"/>
          <w:sz w:val="28"/>
          <w:szCs w:val="28"/>
        </w:rPr>
        <w:t>;</w:t>
      </w:r>
    </w:p>
    <w:p w14:paraId="183B58FD" w14:textId="656A23BE" w:rsidR="00BD0427" w:rsidRPr="00FA4CEE" w:rsidRDefault="00FA4CEE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BD0427" w:rsidRPr="00FA4C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физкультуру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D0427" w:rsidRPr="00FA4CEE">
        <w:rPr>
          <w:rFonts w:ascii="Times New Roman" w:hAnsi="Times New Roman" w:cs="Times New Roman"/>
          <w:sz w:val="28"/>
          <w:szCs w:val="28"/>
        </w:rPr>
        <w:t>на прогулке дети одеваются в соответствии с погодными условиями, обувь должна быть удобной для занятий (кроссовки).</w:t>
      </w:r>
    </w:p>
    <w:p w14:paraId="7EAD5083" w14:textId="3A31F3C7" w:rsidR="00BD0427" w:rsidRPr="00FA4CEE" w:rsidRDefault="00FA4CEE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BD0427" w:rsidRPr="00FA4C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занятие являться в строго обозначенное в расписании время!</w:t>
      </w:r>
    </w:p>
    <w:p w14:paraId="6A23527E" w14:textId="7D572454" w:rsidR="00BD0427" w:rsidRPr="00FA4CEE" w:rsidRDefault="00FA4CEE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t>с</w:t>
      </w:r>
      <w:r w:rsidR="00BD0427" w:rsidRPr="00FA4CEE">
        <w:rPr>
          <w:rFonts w:ascii="Times New Roman" w:hAnsi="Times New Roman" w:cs="Times New Roman"/>
          <w:sz w:val="28"/>
          <w:szCs w:val="28"/>
        </w:rPr>
        <w:t>ам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воспитатель должен быть в спортивной форме и спортивной обуви:</w:t>
      </w:r>
    </w:p>
    <w:p w14:paraId="435C4214" w14:textId="29547B33" w:rsidR="00BD0427" w:rsidRPr="00FA4CEE" w:rsidRDefault="00BD0427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t>спортивные</w:t>
      </w:r>
      <w:proofErr w:type="gramEnd"/>
      <w:r w:rsidRPr="00FA4CEE">
        <w:rPr>
          <w:rFonts w:ascii="Times New Roman" w:hAnsi="Times New Roman" w:cs="Times New Roman"/>
          <w:sz w:val="28"/>
          <w:szCs w:val="28"/>
        </w:rPr>
        <w:t xml:space="preserve"> брюки, футболка, спортивная обувь – для занятий в помещении;</w:t>
      </w:r>
    </w:p>
    <w:p w14:paraId="062FFBA2" w14:textId="40FF8F5A" w:rsidR="00BD0427" w:rsidRPr="00FA4CEE" w:rsidRDefault="00BD0427" w:rsidP="00607AC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t>одежда</w:t>
      </w:r>
      <w:proofErr w:type="gramEnd"/>
      <w:r w:rsidRPr="00FA4CEE">
        <w:rPr>
          <w:rFonts w:ascii="Times New Roman" w:hAnsi="Times New Roman" w:cs="Times New Roman"/>
          <w:sz w:val="28"/>
          <w:szCs w:val="28"/>
        </w:rPr>
        <w:t xml:space="preserve"> по сезону и удобная обувь – для занятий на площадке.</w:t>
      </w:r>
    </w:p>
    <w:p w14:paraId="79D531A4" w14:textId="77777777" w:rsidR="00BD0427" w:rsidRPr="00BD0427" w:rsidRDefault="00BD0427" w:rsidP="00607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DE5ED6" w14:textId="631DE1A2" w:rsidR="00BD0427" w:rsidRPr="006A6F6F" w:rsidRDefault="006A6F6F" w:rsidP="00607AC9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 w:rsidRPr="006A6F6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 </w:t>
      </w:r>
      <w:r w:rsidRPr="006A6F6F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 w:rsidR="00BD0427" w:rsidRPr="006A6F6F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Построение на занятие</w:t>
      </w:r>
      <w:r w:rsidR="00FA4CEE" w:rsidRPr="006A6F6F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:</w:t>
      </w:r>
    </w:p>
    <w:p w14:paraId="2DF6509F" w14:textId="79FBEAAC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t>д</w:t>
      </w:r>
      <w:r w:rsidR="00BD0427" w:rsidRPr="00FA4CEE">
        <w:rPr>
          <w:rFonts w:ascii="Times New Roman" w:hAnsi="Times New Roman" w:cs="Times New Roman"/>
          <w:sz w:val="28"/>
          <w:szCs w:val="28"/>
        </w:rPr>
        <w:t>ети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заходят в зал организованно (в колонне по одному) и сразу проходят на место построения, указанное инструктором физической культуры.</w:t>
      </w:r>
    </w:p>
    <w:p w14:paraId="706B4C3F" w14:textId="7EBD21AC" w:rsidR="00BD0427" w:rsidRPr="00066514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время занятия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BD0427" w:rsidRPr="00FA4CEE">
        <w:rPr>
          <w:rFonts w:ascii="Times New Roman" w:hAnsi="Times New Roman" w:cs="Times New Roman"/>
          <w:sz w:val="28"/>
          <w:szCs w:val="28"/>
        </w:rPr>
        <w:t>ети выполняют строевые упражнения по команде инструктора по физической культуре.</w:t>
      </w:r>
    </w:p>
    <w:p w14:paraId="5F58F4A9" w14:textId="46010014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младшей и средней (по необходимости) группах воспитатель выполняет упражнения вместе с детьми, в старших оказывает помощь в организации и качестве.</w:t>
      </w:r>
    </w:p>
    <w:p w14:paraId="3AEAD673" w14:textId="71C04CDA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BD0427" w:rsidRPr="00FA4CEE">
        <w:rPr>
          <w:rFonts w:ascii="Times New Roman" w:hAnsi="Times New Roman" w:cs="Times New Roman"/>
          <w:sz w:val="28"/>
          <w:szCs w:val="28"/>
        </w:rPr>
        <w:t>ледит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за дисциплиной детей</w:t>
      </w:r>
      <w:r>
        <w:rPr>
          <w:rFonts w:ascii="Times New Roman" w:hAnsi="Times New Roman" w:cs="Times New Roman"/>
          <w:sz w:val="28"/>
          <w:szCs w:val="28"/>
        </w:rPr>
        <w:t xml:space="preserve"> и о</w:t>
      </w:r>
      <w:r w:rsidR="00BD0427" w:rsidRPr="00FA4CEE">
        <w:rPr>
          <w:rFonts w:ascii="Times New Roman" w:hAnsi="Times New Roman" w:cs="Times New Roman"/>
          <w:sz w:val="28"/>
          <w:szCs w:val="28"/>
        </w:rPr>
        <w:t>казывает помощь в перестроении на общеразвивающие упражнения.</w:t>
      </w:r>
    </w:p>
    <w:p w14:paraId="35264D63" w14:textId="28005B7B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D0427" w:rsidRPr="00FA4CEE">
        <w:rPr>
          <w:rFonts w:ascii="Times New Roman" w:hAnsi="Times New Roman" w:cs="Times New Roman"/>
          <w:sz w:val="28"/>
          <w:szCs w:val="28"/>
        </w:rPr>
        <w:t>нструктор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по физической культуре называет, показывает и объясняет общеразвивающие упражнения.</w:t>
      </w:r>
    </w:p>
    <w:p w14:paraId="0314900D" w14:textId="4424AD3B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время их выполнения воспитатель младших групп (средняя по необходимости) должен выполнять все задания вместе с детьми. Если у детей не получается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6F6F">
        <w:rPr>
          <w:rFonts w:ascii="Times New Roman" w:hAnsi="Times New Roman" w:cs="Times New Roman"/>
          <w:sz w:val="28"/>
          <w:szCs w:val="28"/>
        </w:rPr>
        <w:t>выполнить</w:t>
      </w:r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0427" w:rsidRPr="00FA4CEE">
        <w:rPr>
          <w:rFonts w:ascii="Times New Roman" w:hAnsi="Times New Roman" w:cs="Times New Roman"/>
          <w:sz w:val="28"/>
          <w:szCs w:val="28"/>
        </w:rPr>
        <w:t>воспитатель помогает ему справиться с заданием.</w:t>
      </w:r>
    </w:p>
    <w:p w14:paraId="22D972B9" w14:textId="5B126A2E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BD0427" w:rsidRPr="00FA4CEE">
        <w:rPr>
          <w:rFonts w:ascii="Times New Roman" w:hAnsi="Times New Roman" w:cs="Times New Roman"/>
          <w:sz w:val="28"/>
          <w:szCs w:val="28"/>
        </w:rPr>
        <w:t>осле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выполнения комплекса ОРУ, инструктор дает команду к перестроению на выполнение ОВД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D0427" w:rsidRPr="00FA4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оспитатель помогает организовать детей.</w:t>
      </w:r>
    </w:p>
    <w:p w14:paraId="72296B0A" w14:textId="32142B2A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D0427" w:rsidRPr="00FA4CEE">
        <w:rPr>
          <w:rFonts w:ascii="Times New Roman" w:hAnsi="Times New Roman" w:cs="Times New Roman"/>
          <w:sz w:val="28"/>
          <w:szCs w:val="28"/>
        </w:rPr>
        <w:t>нструктор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и воспитатель совместно готовят оборудование для выполнения ОВД. В старшей группе к подготовке оборудования можно привлекать дежурных, заранее назначенных воспитателем</w:t>
      </w:r>
      <w:r>
        <w:rPr>
          <w:rFonts w:ascii="Times New Roman" w:hAnsi="Times New Roman" w:cs="Times New Roman"/>
          <w:sz w:val="28"/>
          <w:szCs w:val="28"/>
        </w:rPr>
        <w:t xml:space="preserve"> или инструктором.</w:t>
      </w:r>
    </w:p>
    <w:p w14:paraId="1DE3D6B3" w14:textId="756C890B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время выполнения основных видов движения воспитатель выполняет задание с той подгруппой, где задание уже знакомое детям (повторение или закрепление изученного материала).</w:t>
      </w:r>
    </w:p>
    <w:p w14:paraId="3217C2CC" w14:textId="5C46B029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оспитатель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обращает внимание на качество выполнения упражнения, предупреждает ошибки детей, следит за поведением воспитанни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D0427" w:rsidRPr="00FA4CEE">
        <w:rPr>
          <w:rFonts w:ascii="Times New Roman" w:hAnsi="Times New Roman" w:cs="Times New Roman"/>
          <w:sz w:val="28"/>
          <w:szCs w:val="28"/>
        </w:rPr>
        <w:t>ов.</w:t>
      </w:r>
    </w:p>
    <w:p w14:paraId="06F16184" w14:textId="39451D16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оспитатель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отвечает за безопасность детей в ходе выполнения упражнений. Должен знать правила страховки детей в ходе выполнения упражнений.</w:t>
      </w:r>
    </w:p>
    <w:p w14:paraId="4FB2C11B" w14:textId="0E958865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D0427" w:rsidRPr="00FA4CEE">
        <w:rPr>
          <w:rFonts w:ascii="Times New Roman" w:hAnsi="Times New Roman" w:cs="Times New Roman"/>
          <w:sz w:val="28"/>
          <w:szCs w:val="28"/>
        </w:rPr>
        <w:t>нструктор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работает с подгруппой, выполняющей новое или более сложное по технике упражнение. Воспитатель помогает организовать смену подгрупп в ходе выполнения ОВД.</w:t>
      </w:r>
    </w:p>
    <w:p w14:paraId="7E709CB6" w14:textId="276651BE" w:rsidR="00BD0427" w:rsidRPr="00FA4CEE" w:rsidRDefault="00BD0427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CEE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End"/>
      <w:r w:rsidRPr="00FA4CEE">
        <w:rPr>
          <w:rFonts w:ascii="Times New Roman" w:hAnsi="Times New Roman" w:cs="Times New Roman"/>
          <w:sz w:val="28"/>
          <w:szCs w:val="28"/>
        </w:rPr>
        <w:t xml:space="preserve"> помогает инструктору в уборке оборудования (в старших группах привлекаются к посильному труду дежурные, даются поручения).</w:t>
      </w:r>
    </w:p>
    <w:p w14:paraId="4280F0D8" w14:textId="2106C3C3" w:rsidR="00BD0427" w:rsidRPr="00FA4CEE" w:rsidRDefault="00FA4CEE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FA4CEE">
        <w:rPr>
          <w:rFonts w:ascii="Times New Roman" w:hAnsi="Times New Roman" w:cs="Times New Roman"/>
          <w:sz w:val="28"/>
          <w:szCs w:val="28"/>
        </w:rPr>
        <w:t>оспитатель</w:t>
      </w:r>
      <w:proofErr w:type="gramEnd"/>
      <w:r w:rsidR="00BD0427" w:rsidRPr="00FA4CEE">
        <w:rPr>
          <w:rFonts w:ascii="Times New Roman" w:hAnsi="Times New Roman" w:cs="Times New Roman"/>
          <w:sz w:val="28"/>
          <w:szCs w:val="28"/>
        </w:rPr>
        <w:t xml:space="preserve"> помогает построить детей для проведения подвижной игры. Инструктор объясняет правила подви</w:t>
      </w:r>
      <w:r>
        <w:rPr>
          <w:rFonts w:ascii="Times New Roman" w:hAnsi="Times New Roman" w:cs="Times New Roman"/>
          <w:sz w:val="28"/>
          <w:szCs w:val="28"/>
        </w:rPr>
        <w:t>ж</w:t>
      </w:r>
      <w:r w:rsidR="00BD0427" w:rsidRPr="00FA4CEE">
        <w:rPr>
          <w:rFonts w:ascii="Times New Roman" w:hAnsi="Times New Roman" w:cs="Times New Roman"/>
          <w:sz w:val="28"/>
          <w:szCs w:val="28"/>
        </w:rPr>
        <w:t>ной игры (или спрашивает детей, если игра знакомая).</w:t>
      </w:r>
    </w:p>
    <w:p w14:paraId="29289189" w14:textId="58E135D4" w:rsidR="00BD0427" w:rsidRPr="006A6F6F" w:rsidRDefault="006A6F6F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0427" w:rsidRPr="006A6F6F">
        <w:rPr>
          <w:rFonts w:ascii="Times New Roman" w:hAnsi="Times New Roman" w:cs="Times New Roman"/>
          <w:sz w:val="28"/>
          <w:szCs w:val="28"/>
        </w:rPr>
        <w:t xml:space="preserve"> ходе проведения подвижной игры воспитатель следит за дисциплиной, безопасностью детей, выполнением правил игры детьми.</w:t>
      </w:r>
    </w:p>
    <w:p w14:paraId="030A2B8D" w14:textId="77777777" w:rsidR="006A6F6F" w:rsidRDefault="006A6F6F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="00BD0427" w:rsidRPr="006A6F6F">
        <w:rPr>
          <w:rFonts w:ascii="Times New Roman" w:hAnsi="Times New Roman" w:cs="Times New Roman"/>
          <w:sz w:val="28"/>
          <w:szCs w:val="28"/>
        </w:rPr>
        <w:t>гра</w:t>
      </w:r>
      <w:proofErr w:type="gramEnd"/>
      <w:r w:rsidR="00BD0427" w:rsidRPr="006A6F6F">
        <w:rPr>
          <w:rFonts w:ascii="Times New Roman" w:hAnsi="Times New Roman" w:cs="Times New Roman"/>
          <w:sz w:val="28"/>
          <w:szCs w:val="28"/>
        </w:rPr>
        <w:t xml:space="preserve"> малой подвижности или упражнения в заключительной части также требуют внимания воспитателя. Воспитатель следит за качеством выполнения упражнений, контролирует состояние воспитанников, не допуская их перевозбуждения.</w:t>
      </w:r>
    </w:p>
    <w:p w14:paraId="1BD1B0DB" w14:textId="32F42B6D" w:rsidR="006A6F6F" w:rsidRDefault="006A6F6F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0427" w:rsidRPr="006A6F6F">
        <w:rPr>
          <w:rFonts w:ascii="Times New Roman" w:hAnsi="Times New Roman" w:cs="Times New Roman"/>
          <w:sz w:val="28"/>
          <w:szCs w:val="28"/>
        </w:rPr>
        <w:t xml:space="preserve"> конце занятия инструктор проводит анализ занятия. Воспитатель также может отметить детей, похвалить их за достижения.</w:t>
      </w:r>
    </w:p>
    <w:p w14:paraId="41900894" w14:textId="219CCD97" w:rsidR="00BD0427" w:rsidRPr="006A6F6F" w:rsidRDefault="006A6F6F" w:rsidP="00607AC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0427" w:rsidRPr="006A6F6F">
        <w:rPr>
          <w:rFonts w:ascii="Times New Roman" w:hAnsi="Times New Roman" w:cs="Times New Roman"/>
          <w:sz w:val="28"/>
          <w:szCs w:val="28"/>
        </w:rPr>
        <w:t>оспитатели</w:t>
      </w:r>
      <w:proofErr w:type="gramEnd"/>
      <w:r w:rsidR="00BD0427" w:rsidRPr="006A6F6F">
        <w:rPr>
          <w:rFonts w:ascii="Times New Roman" w:hAnsi="Times New Roman" w:cs="Times New Roman"/>
          <w:sz w:val="28"/>
          <w:szCs w:val="28"/>
        </w:rPr>
        <w:t xml:space="preserve"> всех возрастных групп следят за безопасностью выполнения упражнений, страхуют детей. Ответственность за жизнь и здоровье детей на занятиях по физической культуре несут оба педагога.</w:t>
      </w:r>
    </w:p>
    <w:p w14:paraId="4DA5F1ED" w14:textId="77777777" w:rsidR="00BD0427" w:rsidRPr="00BD0427" w:rsidRDefault="00BD0427" w:rsidP="00607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3EFAF8" w14:textId="7F73EAAE" w:rsidR="00BD0427" w:rsidRPr="006A6F6F" w:rsidRDefault="006A6F6F" w:rsidP="00607AC9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BD0427" w:rsidRPr="006A6F6F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  <w:u w:val="single"/>
        </w:rPr>
        <w:t>После занятия:</w:t>
      </w:r>
    </w:p>
    <w:p w14:paraId="299FF8FB" w14:textId="3DBFFE1A" w:rsidR="00C3033D" w:rsidRDefault="00BD0427" w:rsidP="00607AC9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6F6F">
        <w:rPr>
          <w:rFonts w:ascii="Times New Roman" w:hAnsi="Times New Roman" w:cs="Times New Roman"/>
          <w:sz w:val="28"/>
          <w:szCs w:val="28"/>
        </w:rPr>
        <w:t>После занятия воспитатель помогает детям переодеться, организует уборку физкультурной формы</w:t>
      </w:r>
      <w:r w:rsidR="006A6F6F" w:rsidRPr="006A6F6F">
        <w:rPr>
          <w:rFonts w:ascii="Times New Roman" w:hAnsi="Times New Roman" w:cs="Times New Roman"/>
          <w:sz w:val="28"/>
          <w:szCs w:val="28"/>
        </w:rPr>
        <w:t>,</w:t>
      </w:r>
      <w:r w:rsidR="006A6F6F">
        <w:rPr>
          <w:rFonts w:ascii="Times New Roman" w:hAnsi="Times New Roman" w:cs="Times New Roman"/>
          <w:sz w:val="28"/>
          <w:szCs w:val="28"/>
        </w:rPr>
        <w:t xml:space="preserve"> </w:t>
      </w:r>
      <w:r w:rsidRPr="006A6F6F">
        <w:rPr>
          <w:rFonts w:ascii="Times New Roman" w:hAnsi="Times New Roman" w:cs="Times New Roman"/>
          <w:sz w:val="28"/>
          <w:szCs w:val="28"/>
        </w:rPr>
        <w:t>обуви</w:t>
      </w:r>
      <w:r w:rsidR="006A6F6F">
        <w:rPr>
          <w:rFonts w:ascii="Times New Roman" w:hAnsi="Times New Roman" w:cs="Times New Roman"/>
          <w:sz w:val="28"/>
          <w:szCs w:val="28"/>
        </w:rPr>
        <w:t xml:space="preserve"> и </w:t>
      </w:r>
      <w:r w:rsidRPr="006A6F6F">
        <w:rPr>
          <w:rFonts w:ascii="Times New Roman" w:hAnsi="Times New Roman" w:cs="Times New Roman"/>
          <w:sz w:val="28"/>
          <w:szCs w:val="28"/>
        </w:rPr>
        <w:t>спокойную деятельность с детьми.</w:t>
      </w:r>
    </w:p>
    <w:p w14:paraId="2809EFD0" w14:textId="77777777" w:rsidR="000B4734" w:rsidRPr="00066514" w:rsidRDefault="000B4734" w:rsidP="000B473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14:paraId="5E8E5DC1" w14:textId="6FD55ED8" w:rsidR="00BD0427" w:rsidRPr="00C3033D" w:rsidRDefault="00C3033D" w:rsidP="00C3033D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C3033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связи свыше изложенным, делаем вывод, что воспитатель группы должен оказывать помощь руководителю по физическому воспитанию на занятиях физической культуре.</w:t>
      </w:r>
    </w:p>
    <w:p w14:paraId="16AF9579" w14:textId="77777777" w:rsidR="00BD0427" w:rsidRPr="00BD0427" w:rsidRDefault="00BD0427" w:rsidP="00C303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060D0F" w14:textId="77777777" w:rsidR="00BD0427" w:rsidRPr="00BD0427" w:rsidRDefault="00BD0427" w:rsidP="00BD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4BC5EB" w14:textId="28A59F87" w:rsidR="00BD0427" w:rsidRPr="00BD0427" w:rsidRDefault="00BD0427" w:rsidP="00BD042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0427" w:rsidRPr="00BD0427" w:rsidSect="00DB5EFB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C57DC6"/>
    <w:multiLevelType w:val="hybridMultilevel"/>
    <w:tmpl w:val="AD40161A"/>
    <w:lvl w:ilvl="0" w:tplc="0419000D">
      <w:start w:val="1"/>
      <w:numFmt w:val="bullet"/>
      <w:lvlText w:val=""/>
      <w:lvlJc w:val="left"/>
      <w:pPr>
        <w:ind w:left="12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28DC462D"/>
    <w:multiLevelType w:val="hybridMultilevel"/>
    <w:tmpl w:val="BB82E2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883335"/>
    <w:multiLevelType w:val="multilevel"/>
    <w:tmpl w:val="4A3C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42212"/>
    <w:multiLevelType w:val="hybridMultilevel"/>
    <w:tmpl w:val="91584F5E"/>
    <w:lvl w:ilvl="0" w:tplc="0419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4">
    <w:nsid w:val="45BD357A"/>
    <w:multiLevelType w:val="hybridMultilevel"/>
    <w:tmpl w:val="9496E4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8B4F05"/>
    <w:multiLevelType w:val="hybridMultilevel"/>
    <w:tmpl w:val="69C2BC48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67075721"/>
    <w:multiLevelType w:val="hybridMultilevel"/>
    <w:tmpl w:val="F1BA2E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1D0D09"/>
    <w:multiLevelType w:val="hybridMultilevel"/>
    <w:tmpl w:val="7ABACF58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427"/>
    <w:rsid w:val="00066514"/>
    <w:rsid w:val="000B4734"/>
    <w:rsid w:val="00607AC9"/>
    <w:rsid w:val="006A6F6F"/>
    <w:rsid w:val="007545B5"/>
    <w:rsid w:val="00835FC5"/>
    <w:rsid w:val="00BD0427"/>
    <w:rsid w:val="00C3033D"/>
    <w:rsid w:val="00DB5EFB"/>
    <w:rsid w:val="00FA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5E49"/>
  <w15:chartTrackingRefBased/>
  <w15:docId w15:val="{D4EBABC9-25C3-4894-B1A4-2D65256A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6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501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9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Пользователь Windows</cp:lastModifiedBy>
  <cp:revision>7</cp:revision>
  <dcterms:created xsi:type="dcterms:W3CDTF">2024-02-14T20:32:00Z</dcterms:created>
  <dcterms:modified xsi:type="dcterms:W3CDTF">2024-02-19T06:25:00Z</dcterms:modified>
</cp:coreProperties>
</file>