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942E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МБДОУ «ЯСЛИ-САД «ВИТОША»</w:t>
      </w:r>
    </w:p>
    <w:p w14:paraId="17F18972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32A100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573486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86C302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404C3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6768EE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31663A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2B8AF9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7F4C5E" w14:textId="77777777" w:rsidR="005A1789" w:rsidRPr="005A1789" w:rsidRDefault="005A1789" w:rsidP="00ED23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>Сценарий спортивно-музыкального праздника</w:t>
      </w:r>
    </w:p>
    <w:p w14:paraId="00A1B128" w14:textId="77777777" w:rsidR="005A1789" w:rsidRPr="005A1789" w:rsidRDefault="005A1789" w:rsidP="00ED23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>«День защитника Отечества»</w:t>
      </w:r>
    </w:p>
    <w:p w14:paraId="5615FA83" w14:textId="7765C0FD" w:rsidR="005A1789" w:rsidRDefault="005A1789" w:rsidP="00ED23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Старшая</w:t>
      </w: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14:paraId="1723C53A" w14:textId="15A9A758" w:rsidR="00ED2315" w:rsidRPr="005A1789" w:rsidRDefault="00ED2315" w:rsidP="00ED2315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D2315">
        <w:rPr>
          <w:rFonts w:ascii="Times New Roman" w:eastAsia="Calibri" w:hAnsi="Times New Roman" w:cs="Times New Roman"/>
          <w:bCs/>
          <w:sz w:val="28"/>
          <w:szCs w:val="28"/>
        </w:rPr>
        <w:t>«Крепыши»</w:t>
      </w:r>
    </w:p>
    <w:p w14:paraId="24384929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E5B7979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64FC6B0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D861C77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CFEC27F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4783DA2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3E12BDF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05CD071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63B5755C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364435B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Инструктор по физкультуре:</w:t>
      </w: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Ковтун </w:t>
      </w:r>
      <w:proofErr w:type="gramStart"/>
      <w:r w:rsidRPr="005A1789">
        <w:rPr>
          <w:rFonts w:ascii="Times New Roman" w:eastAsia="Calibri" w:hAnsi="Times New Roman" w:cs="Times New Roman"/>
          <w:b/>
          <w:sz w:val="28"/>
          <w:szCs w:val="28"/>
        </w:rPr>
        <w:t>Е.Г</w:t>
      </w:r>
      <w:proofErr w:type="gramEnd"/>
    </w:p>
    <w:p w14:paraId="7878DA57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</w:t>
      </w: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Музыкальный руководитель:</w:t>
      </w: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A1789">
        <w:rPr>
          <w:rFonts w:ascii="Times New Roman" w:eastAsia="Calibri" w:hAnsi="Times New Roman" w:cs="Times New Roman"/>
          <w:b/>
          <w:sz w:val="28"/>
          <w:szCs w:val="28"/>
        </w:rPr>
        <w:t>Мануковская</w:t>
      </w:r>
      <w:proofErr w:type="spellEnd"/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И.Н</w:t>
      </w:r>
    </w:p>
    <w:p w14:paraId="4F5D251B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43654D0F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04A0088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2033134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F8382E3" w14:textId="7777777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534126FD" w14:textId="77777777" w:rsidR="005A1789" w:rsidRPr="005A1789" w:rsidRDefault="005A1789" w:rsidP="005A17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>2023 год</w:t>
      </w:r>
    </w:p>
    <w:p w14:paraId="0581A0AA" w14:textId="624AF2C7" w:rsidR="005A1789" w:rsidRPr="005A1789" w:rsidRDefault="005A1789" w:rsidP="005A1789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Цель: </w:t>
      </w:r>
      <w:r w:rsidRPr="005A1789">
        <w:rPr>
          <w:rFonts w:ascii="Times New Roman" w:eastAsia="Calibri" w:hAnsi="Times New Roman" w:cs="Times New Roman"/>
          <w:sz w:val="28"/>
          <w:szCs w:val="28"/>
        </w:rPr>
        <w:t>расширять знания детей о празднике День защитника Отечества;</w:t>
      </w: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>воспитывать интерес к занятиям физической культуры;</w:t>
      </w:r>
      <w:r w:rsidR="00ED2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воспитывать у детей целеустремленность, настойчивость, смелость; воспитывать любовь и уважение к своей Родине; развивать ловкость, выносливость, умение работать сообща;  </w:t>
      </w:r>
    </w:p>
    <w:p w14:paraId="58FD4AAF" w14:textId="77777777" w:rsidR="005A1789" w:rsidRPr="005A1789" w:rsidRDefault="005A1789" w:rsidP="005A1789">
      <w:pPr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формировать патриотические чувства, воспитывать чувство гордости за мужество защитников нашей Родины; развивать дух здорового соперничества и умение соревноваться в командах; прививать навыки здорового образа жизни. </w:t>
      </w:r>
    </w:p>
    <w:p w14:paraId="08270CDF" w14:textId="28135BB7" w:rsidR="005A1789" w:rsidRPr="005A1789" w:rsidRDefault="005A1789" w:rsidP="005A1789">
      <w:pPr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Предварительная работа: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беседа с детьми о празднике «23 февраля- День защитника Отечества»; подбор музыкального репертуара и литературного материала; разучивание стихов, песен по данной теме;</w:t>
      </w:r>
      <w:r w:rsidR="00ED2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>оформление дипломов, медалей, протоколов фиксирования результатов конкурсов для жюри; подготовка спортивного инвентаря, украшения спортзала.</w:t>
      </w:r>
    </w:p>
    <w:p w14:paraId="5D256CB3" w14:textId="63205D99" w:rsidR="005A1789" w:rsidRPr="005A1789" w:rsidRDefault="00ED2315" w:rsidP="005A1789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Инвентарь</w:t>
      </w:r>
      <w:r w:rsidR="005A1789"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="005A1789"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мячи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</w:t>
      </w:r>
      <w:r w:rsidRPr="00ED2315">
        <w:rPr>
          <w:rFonts w:ascii="Times New Roman" w:eastAsia="Calibri" w:hAnsi="Times New Roman" w:cs="Times New Roman"/>
          <w:bCs/>
          <w:sz w:val="28"/>
          <w:szCs w:val="28"/>
        </w:rPr>
        <w:t>-20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5A1789"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по количеству детей, 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 xml:space="preserve">гимнастические скамейки-4шт,медальки «Летчики» и «Пограничники» по количеству </w:t>
      </w:r>
      <w:proofErr w:type="spellStart"/>
      <w:r w:rsidR="005A1789" w:rsidRPr="005A1789">
        <w:rPr>
          <w:rFonts w:ascii="Times New Roman" w:eastAsia="Calibri" w:hAnsi="Times New Roman" w:cs="Times New Roman"/>
          <w:sz w:val="28"/>
          <w:szCs w:val="28"/>
        </w:rPr>
        <w:t>детей,</w:t>
      </w:r>
      <w:r>
        <w:rPr>
          <w:rFonts w:ascii="Times New Roman" w:eastAsia="Calibri" w:hAnsi="Times New Roman" w:cs="Times New Roman"/>
          <w:sz w:val="28"/>
          <w:szCs w:val="28"/>
        </w:rPr>
        <w:t>степ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-платформа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 xml:space="preserve"> по количеству детей,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>мольберт-2шт., звездочки для оценивания, игрушка «Автомат» -2 шт., головной убор «Пилотка» -2шт.,мячи для метания -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>шт.,конусы -2шт., обруч -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>шт., корзина-2шт., конверт-2шт., ориентир «Звездочк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 xml:space="preserve">»-2 шт., грамота -2шт., </w:t>
      </w:r>
      <w:r>
        <w:rPr>
          <w:rFonts w:ascii="Times New Roman" w:eastAsia="Calibri" w:hAnsi="Times New Roman" w:cs="Times New Roman"/>
          <w:sz w:val="28"/>
          <w:szCs w:val="28"/>
        </w:rPr>
        <w:t>флажок-10шт.</w:t>
      </w:r>
      <w:r w:rsidRPr="00ED231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раскраски-25шт.</w:t>
      </w:r>
      <w:r w:rsidRPr="00ED2315">
        <w:rPr>
          <w:rFonts w:ascii="Times New Roman" w:eastAsia="Calibri" w:hAnsi="Times New Roman" w:cs="Times New Roman"/>
          <w:sz w:val="28"/>
          <w:szCs w:val="28"/>
        </w:rPr>
        <w:t>,</w:t>
      </w:r>
      <w:r w:rsidR="005A1789" w:rsidRPr="005A1789">
        <w:rPr>
          <w:rFonts w:ascii="Times New Roman" w:eastAsia="Calibri" w:hAnsi="Times New Roman" w:cs="Times New Roman"/>
          <w:sz w:val="28"/>
          <w:szCs w:val="28"/>
        </w:rPr>
        <w:t>стол и стулья для жюри.</w:t>
      </w:r>
    </w:p>
    <w:p w14:paraId="7FC7F6E0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Ход занятия:</w:t>
      </w:r>
    </w:p>
    <w:p w14:paraId="61C7A2CE" w14:textId="122701EC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В празднике участвуют </w:t>
      </w:r>
      <w:r w:rsidR="008A0A25">
        <w:rPr>
          <w:rFonts w:ascii="Times New Roman" w:eastAsia="Calibri" w:hAnsi="Times New Roman" w:cs="Times New Roman"/>
          <w:i/>
          <w:sz w:val="28"/>
          <w:szCs w:val="28"/>
        </w:rPr>
        <w:t>две команды.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Первая команда «Летчики» и вторая команда «Пограничники». Команда «Пограничники» входят в зал под песню «Пограничник», команда «Летчики» под песню «Первым делом самолеты».</w:t>
      </w:r>
    </w:p>
    <w:p w14:paraId="42BDADB9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(Команды поочередно входят в зал, выполняют перестроение и выстраиваются в одну шеренгу возле своих стульчиков.) </w:t>
      </w:r>
    </w:p>
    <w:p w14:paraId="01BE79D6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Инструктор:</w:t>
      </w: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A1789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proofErr w:type="gramEnd"/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, ребята! Сегодня мы отмечаем праздник - День защитника Отечества. Вся Россия радуется и поздравляет наших пап, братьев и дедушек с праздником. А ещё мальчиков - наших будущих защитников Отечества.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Совсем скоро</w:t>
      </w:r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>наши мальчики подрастут и займут место тех, кто сейчас стоит на страже нашей Родины. Чтобы вырасти такими же мужественными, сильными и смелыми, нужно воспитывать волю, выдержку, смекалку и сноровку.</w:t>
      </w:r>
    </w:p>
    <w:p w14:paraId="0354C23D" w14:textId="329E79CE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  <w:u w:val="single"/>
        </w:rPr>
        <w:t>Ребенок:(рассказывает стихотворение)</w:t>
      </w:r>
    </w:p>
    <w:p w14:paraId="65AC5A2E" w14:textId="77777777" w:rsidR="005A1789" w:rsidRPr="005A1789" w:rsidRDefault="005A1789" w:rsidP="00E83F2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На праздничный голос</w:t>
      </w:r>
    </w:p>
    <w:p w14:paraId="200C7425" w14:textId="77777777" w:rsidR="005A1789" w:rsidRPr="005A1789" w:rsidRDefault="005A1789" w:rsidP="00E83F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Торжественной меди</w:t>
      </w:r>
    </w:p>
    <w:p w14:paraId="18D06EAF" w14:textId="77777777" w:rsidR="005A1789" w:rsidRPr="005A1789" w:rsidRDefault="005A1789" w:rsidP="00E83F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Мы в марше печатаем шаг строевой,</w:t>
      </w:r>
    </w:p>
    <w:p w14:paraId="0F32EEBE" w14:textId="77777777" w:rsidR="005A1789" w:rsidRPr="005A1789" w:rsidRDefault="005A1789" w:rsidP="00E83F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И празднично солнце огромное светит,</w:t>
      </w:r>
    </w:p>
    <w:p w14:paraId="2FFDA739" w14:textId="77777777" w:rsidR="005A1789" w:rsidRPr="005A1789" w:rsidRDefault="005A1789" w:rsidP="00E83F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И праздничный ветер летит над страной.</w:t>
      </w:r>
    </w:p>
    <w:p w14:paraId="3104F207" w14:textId="77777777" w:rsidR="005A1789" w:rsidRPr="005A1789" w:rsidRDefault="005A1789" w:rsidP="00E83F2E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lastRenderedPageBreak/>
        <w:t>Каждый мальчик может стать солдатом,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>По небу лететь, по морю плыть,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>Чтоб свою отчизну защитить.</w:t>
      </w:r>
    </w:p>
    <w:p w14:paraId="25C5B27D" w14:textId="77777777" w:rsidR="005A1789" w:rsidRPr="005A1789" w:rsidRDefault="005A1789" w:rsidP="00E83F2E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Но сначала на футбольном поле</w:t>
      </w:r>
    </w:p>
    <w:p w14:paraId="2C5D24E0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Защитит ворота он собой.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 xml:space="preserve">          И за друга во дворе и школе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 xml:space="preserve">          Примет он неравный, трудный бой.</w:t>
      </w:r>
    </w:p>
    <w:p w14:paraId="0C5C7973" w14:textId="77777777" w:rsidR="005A1789" w:rsidRPr="005A1789" w:rsidRDefault="005A1789" w:rsidP="00E83F2E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Не пустить чужих собак к котёнку -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>Потруднее, чем играть в войну,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>Если ты не защитил сестрёнку,</w:t>
      </w:r>
      <w:r w:rsidRPr="005A1789">
        <w:rPr>
          <w:rFonts w:ascii="Times New Roman" w:eastAsia="Calibri" w:hAnsi="Times New Roman" w:cs="Times New Roman"/>
          <w:sz w:val="28"/>
          <w:szCs w:val="28"/>
        </w:rPr>
        <w:br/>
        <w:t>Как ты защитишь страну?</w:t>
      </w:r>
    </w:p>
    <w:p w14:paraId="52ABDC9C" w14:textId="77777777" w:rsidR="005A1789" w:rsidRPr="005A1789" w:rsidRDefault="005A1789" w:rsidP="00E83F2E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Отважных сильных и веселых</w:t>
      </w:r>
    </w:p>
    <w:p w14:paraId="263B307A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Мужчин сегодня поздравляем</w:t>
      </w:r>
    </w:p>
    <w:p w14:paraId="47BF9010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И в День защитника Отечества</w:t>
      </w:r>
    </w:p>
    <w:p w14:paraId="1B068431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Здоровья, радости желаем</w:t>
      </w:r>
      <w:r w:rsidRPr="005A1789">
        <w:rPr>
          <w:rFonts w:ascii="Times New Roman" w:eastAsia="Calibri" w:hAnsi="Times New Roman" w:cs="Times New Roman"/>
          <w:i/>
          <w:sz w:val="28"/>
          <w:szCs w:val="28"/>
          <w:u w:val="single"/>
        </w:rPr>
        <w:t>.</w:t>
      </w:r>
    </w:p>
    <w:p w14:paraId="6409FF20" w14:textId="77777777" w:rsidR="005A1789" w:rsidRPr="005A1789" w:rsidRDefault="005A1789" w:rsidP="00E83F2E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>Здравствуй, праздник!</w:t>
      </w:r>
    </w:p>
    <w:p w14:paraId="6E8D58B9" w14:textId="77777777" w:rsidR="005A1789" w:rsidRPr="005A1789" w:rsidRDefault="005A1789" w:rsidP="00E83F2E">
      <w:pPr>
        <w:spacing w:after="0"/>
        <w:ind w:left="36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     Здравствуй, славный </w:t>
      </w:r>
    </w:p>
    <w:p w14:paraId="3F9192D7" w14:textId="77777777" w:rsidR="005A1789" w:rsidRPr="005A1789" w:rsidRDefault="005A1789" w:rsidP="00E83F2E">
      <w:pPr>
        <w:spacing w:after="0"/>
        <w:ind w:left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Праздник армии родной!</w:t>
      </w:r>
    </w:p>
    <w:p w14:paraId="4EBB0FA8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          В этот день веселой песней </w:t>
      </w:r>
    </w:p>
    <w:p w14:paraId="795479CB" w14:textId="77777777" w:rsidR="005A1789" w:rsidRPr="005A1789" w:rsidRDefault="005A1789" w:rsidP="00E83F2E">
      <w:pPr>
        <w:spacing w:after="0"/>
        <w:ind w:left="720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Встретим праздник мы с тобой!</w:t>
      </w:r>
    </w:p>
    <w:p w14:paraId="513C7626" w14:textId="7DE8A9F0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>Инструктор</w:t>
      </w:r>
      <w:proofErr w:type="gramStart"/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5A1789">
        <w:rPr>
          <w:rFonts w:ascii="Times New Roman" w:eastAsia="Calibri" w:hAnsi="Times New Roman" w:cs="Times New Roman"/>
          <w:sz w:val="28"/>
          <w:szCs w:val="28"/>
        </w:rPr>
        <w:t>Попрошу</w:t>
      </w:r>
      <w:proofErr w:type="gramEnd"/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всех встать. Исполняется песня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>«</w:t>
      </w:r>
      <w:r w:rsidRPr="005A1789">
        <w:rPr>
          <w:rFonts w:ascii="Times New Roman" w:eastAsia="Calibri" w:hAnsi="Times New Roman" w:cs="Times New Roman"/>
          <w:sz w:val="28"/>
          <w:szCs w:val="28"/>
        </w:rPr>
        <w:t>Морской капитан</w:t>
      </w:r>
      <w:r w:rsidRPr="005A1789">
        <w:rPr>
          <w:rFonts w:ascii="Times New Roman" w:eastAsia="Calibri" w:hAnsi="Times New Roman" w:cs="Times New Roman"/>
          <w:sz w:val="28"/>
          <w:szCs w:val="28"/>
        </w:rPr>
        <w:t>»</w:t>
      </w:r>
      <w:r w:rsidR="008A0A25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265A1948" w14:textId="3A5D990E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Инструктор:</w:t>
      </w:r>
      <w:r w:rsidRPr="005A1789">
        <w:rPr>
          <w:rFonts w:ascii="Arial" w:eastAsia="Calibri" w:hAnsi="Arial" w:cs="Arial"/>
          <w:color w:val="000000"/>
          <w:sz w:val="23"/>
          <w:szCs w:val="23"/>
          <w:shd w:val="clear" w:color="auto" w:fill="FFFFFF"/>
        </w:rPr>
        <w:t xml:space="preserve">  </w:t>
      </w:r>
      <w:r w:rsidRPr="005A178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Сегодня мы проведем веселые учения и проверим ловкость, скорость и смекалку наших ребят. Действие праздника будет проходить на различных военных «базах». В учениях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примут участие команда «Летчики» и команда «Пограничники». Давайте поприветствуем участников громкими аплодисментами!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За победу в каждом конкурсе,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команда будет получать звёздочку. В конце нашего праздника подсчитаем </w:t>
      </w:r>
      <w:proofErr w:type="gramStart"/>
      <w:r w:rsidRPr="005A1789">
        <w:rPr>
          <w:rFonts w:ascii="Times New Roman" w:eastAsia="Calibri" w:hAnsi="Times New Roman" w:cs="Times New Roman"/>
          <w:bCs/>
          <w:sz w:val="28"/>
          <w:szCs w:val="28"/>
        </w:rPr>
        <w:t>количество</w:t>
      </w:r>
      <w:proofErr w:type="gramEnd"/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и чья команда заработает больше</w:t>
      </w:r>
      <w:r w:rsidR="00B3217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A6F5C">
        <w:rPr>
          <w:rFonts w:ascii="Times New Roman" w:eastAsia="Calibri" w:hAnsi="Times New Roman" w:cs="Times New Roman"/>
          <w:bCs/>
          <w:sz w:val="28"/>
          <w:szCs w:val="28"/>
        </w:rPr>
        <w:t>звездочек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8A0A2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одержит победу. </w:t>
      </w:r>
    </w:p>
    <w:p w14:paraId="698899BF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Представление жюри.</w:t>
      </w:r>
    </w:p>
    <w:p w14:paraId="387F363D" w14:textId="77777777" w:rsidR="005A1789" w:rsidRPr="005A1789" w:rsidRDefault="005A1789" w:rsidP="00E83F2E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A178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Инструктор: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Учения у нас будут проходить в соревновательной форме, поэтому нам не обойтись без компетентного жюри. </w:t>
      </w:r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Разрешите вам их представить: 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(звучат фанфары)</w:t>
      </w:r>
    </w:p>
    <w:p w14:paraId="035093B0" w14:textId="77777777" w:rsidR="005A1789" w:rsidRPr="005A1789" w:rsidRDefault="005A1789" w:rsidP="00E83F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Волкова </w:t>
      </w:r>
      <w:proofErr w:type="gramStart"/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Л.П</w:t>
      </w:r>
      <w:proofErr w:type="gramEnd"/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старший воспитатель, главный судья;</w:t>
      </w:r>
    </w:p>
    <w:p w14:paraId="453E6C07" w14:textId="77777777" w:rsidR="005A1789" w:rsidRPr="005A1789" w:rsidRDefault="005A1789" w:rsidP="00E83F2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Сулейманова </w:t>
      </w:r>
      <w:proofErr w:type="gramStart"/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proofErr w:type="gramEnd"/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психолог, председатель жюри;</w:t>
      </w:r>
    </w:p>
    <w:p w14:paraId="06C31F04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Белоцерковская А. – логопед, заместитель, председателя жюри;</w:t>
      </w:r>
    </w:p>
    <w:p w14:paraId="0689981A" w14:textId="590E0B72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Поприветствуем наших уважаемых судей!</w:t>
      </w:r>
      <w:r w:rsidR="001A6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6F5C">
        <w:rPr>
          <w:rFonts w:ascii="Times New Roman" w:eastAsia="Calibri" w:hAnsi="Times New Roman" w:cs="Times New Roman"/>
          <w:i/>
          <w:iCs/>
          <w:sz w:val="28"/>
          <w:szCs w:val="28"/>
        </w:rPr>
        <w:t>(аплодисменты)</w:t>
      </w:r>
    </w:p>
    <w:p w14:paraId="679CC109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sz w:val="28"/>
          <w:szCs w:val="28"/>
        </w:rPr>
        <w:t>Инструктор:</w:t>
      </w:r>
      <w:r w:rsidRPr="005A1789">
        <w:rPr>
          <w:rFonts w:ascii="Times New Roman" w:eastAsia="Calibri" w:hAnsi="Times New Roman" w:cs="Times New Roman"/>
          <w:sz w:val="28"/>
          <w:szCs w:val="28"/>
        </w:rPr>
        <w:t> </w:t>
      </w:r>
    </w:p>
    <w:p w14:paraId="03A65AD4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Пусть жюри весь ход учения</w:t>
      </w:r>
    </w:p>
    <w:p w14:paraId="1FF7215A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За командами следит,</w:t>
      </w:r>
    </w:p>
    <w:p w14:paraId="66C74539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Кто окажется дружнее,</w:t>
      </w:r>
    </w:p>
    <w:p w14:paraId="05B77926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Тот в ученье победит!</w:t>
      </w:r>
    </w:p>
    <w:p w14:paraId="6AAF4752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</w:t>
      </w:r>
      <w:r w:rsidRPr="005A178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 xml:space="preserve"> Приветствие команд.</w:t>
      </w:r>
      <w:r w:rsidRPr="005A1789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bookmarkStart w:id="0" w:name="_Hlk62935139"/>
      <w:r w:rsidRPr="005A1789">
        <w:rPr>
          <w:rFonts w:ascii="Times New Roman" w:eastAsia="Calibri" w:hAnsi="Times New Roman" w:cs="Times New Roman"/>
          <w:b/>
          <w:sz w:val="28"/>
          <w:szCs w:val="28"/>
        </w:rPr>
        <w:t>Инструктор</w:t>
      </w:r>
      <w:proofErr w:type="gramStart"/>
      <w:r w:rsidRPr="005A1789">
        <w:rPr>
          <w:rFonts w:ascii="Times New Roman" w:eastAsia="Calibri" w:hAnsi="Times New Roman" w:cs="Times New Roman"/>
          <w:bCs/>
          <w:sz w:val="28"/>
          <w:szCs w:val="28"/>
        </w:rPr>
        <w:t>:</w:t>
      </w:r>
      <w:bookmarkEnd w:id="0"/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1" w:name="_Hlk62997269"/>
      <w:r w:rsidRPr="005A1789">
        <w:rPr>
          <w:rFonts w:ascii="Times New Roman" w:eastAsia="Calibri" w:hAnsi="Times New Roman" w:cs="Times New Roman"/>
          <w:bCs/>
          <w:sz w:val="28"/>
          <w:szCs w:val="28"/>
        </w:rPr>
        <w:t>Начнем</w:t>
      </w:r>
      <w:proofErr w:type="gramEnd"/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наше построение, попрошу всем встать.</w:t>
      </w:r>
    </w:p>
    <w:p w14:paraId="61500E8C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Команда «Летчики». Равняйсь! Смирно!</w:t>
      </w:r>
    </w:p>
    <w:bookmarkEnd w:id="1"/>
    <w:p w14:paraId="574AF111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Капитан команды - (имя)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(капитан делает два шага вперед и называет свое имя и фамилию, затем делает два шага назад)</w:t>
      </w:r>
      <w:bookmarkStart w:id="2" w:name="_Hlk63620626"/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Ваш д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евиз!  </w:t>
      </w:r>
    </w:p>
    <w:p w14:paraId="710EFBB4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***</w:t>
      </w:r>
    </w:p>
    <w:p w14:paraId="66DB231F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Мы команда «Летчики»,</w:t>
      </w:r>
    </w:p>
    <w:p w14:paraId="7FDF4A7A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Летим мы, ветер обгоняем.</w:t>
      </w:r>
    </w:p>
    <w:p w14:paraId="343931F1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На скорости всех побеждаем.</w:t>
      </w:r>
    </w:p>
    <w:p w14:paraId="113DBBB4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bookmarkStart w:id="3" w:name="_Hlk122866858"/>
      <w:r w:rsidRPr="005A1789">
        <w:rPr>
          <w:rFonts w:ascii="Times New Roman" w:eastAsia="Calibri" w:hAnsi="Times New Roman" w:cs="Times New Roman"/>
          <w:b/>
          <w:sz w:val="28"/>
          <w:szCs w:val="28"/>
        </w:rPr>
        <w:t>Инструктор: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3"/>
      <w:r w:rsidRPr="005A1789">
        <w:rPr>
          <w:rFonts w:ascii="Times New Roman" w:eastAsia="Calibri" w:hAnsi="Times New Roman" w:cs="Times New Roman"/>
          <w:sz w:val="28"/>
          <w:szCs w:val="28"/>
        </w:rPr>
        <w:t>Команда «Пограничники». Равняйсь! Смирно!</w:t>
      </w:r>
    </w:p>
    <w:p w14:paraId="08569101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Капитан - (имя). Ваш девиз!  </w:t>
      </w:r>
    </w:p>
    <w:p w14:paraId="7C059812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***</w:t>
      </w:r>
    </w:p>
    <w:p w14:paraId="7DA7DA07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Мы команда «Пограничники»,</w:t>
      </w:r>
    </w:p>
    <w:p w14:paraId="2B644989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Наш девиз-не отступать!</w:t>
      </w:r>
    </w:p>
    <w:p w14:paraId="4165E483" w14:textId="77777777" w:rsidR="005A1789" w:rsidRPr="005A1789" w:rsidRDefault="005A1789" w:rsidP="00E83F2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>До конца всегда стоять!</w:t>
      </w:r>
    </w:p>
    <w:bookmarkEnd w:id="2"/>
    <w:p w14:paraId="7CFC43F6" w14:textId="77777777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Команды, поприветствуйте друг друга!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(Звучит музыка «Приветствие участников», команды идут навстречу друг другу и приветствует соперников рукопожатием.)</w:t>
      </w:r>
    </w:p>
    <w:p w14:paraId="74C8346B" w14:textId="0445A5AA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iCs/>
          <w:sz w:val="28"/>
          <w:szCs w:val="28"/>
        </w:rPr>
        <w:t>Инструктор:</w:t>
      </w:r>
      <w:r w:rsidR="004701D0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4701D0">
        <w:rPr>
          <w:rFonts w:ascii="Times New Roman" w:eastAsia="Calibri" w:hAnsi="Times New Roman" w:cs="Times New Roman"/>
          <w:bCs/>
          <w:iCs/>
          <w:sz w:val="28"/>
          <w:szCs w:val="28"/>
        </w:rPr>
        <w:t>День у солдата всегда начинается с зарядки.</w:t>
      </w:r>
      <w:r w:rsidR="00E83F2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Наше первое внеконкурсное задание «</w:t>
      </w:r>
      <w:r w:rsidR="001A6F5C">
        <w:rPr>
          <w:rFonts w:ascii="Times New Roman" w:eastAsia="Calibri" w:hAnsi="Times New Roman" w:cs="Times New Roman"/>
          <w:bCs/>
          <w:sz w:val="28"/>
          <w:szCs w:val="28"/>
        </w:rPr>
        <w:t>Разминка будущих солдат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14:paraId="3F8FD70B" w14:textId="6C2A87AD" w:rsidR="005A1789" w:rsidRPr="005A1789" w:rsidRDefault="001A6F5C" w:rsidP="00E83F2E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Зарядка «Разминка будущих солдат</w:t>
      </w:r>
      <w:r w:rsidR="005A1789"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»</w:t>
      </w:r>
    </w:p>
    <w:p w14:paraId="0C39A9AD" w14:textId="3034004E" w:rsidR="005A1789" w:rsidRPr="005A1789" w:rsidRDefault="005A1789" w:rsidP="00E83F2E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(Звучит фонограмма «</w:t>
      </w:r>
      <w:r w:rsidR="001A6F5C">
        <w:rPr>
          <w:rFonts w:ascii="Times New Roman" w:eastAsia="Calibri" w:hAnsi="Times New Roman" w:cs="Times New Roman"/>
          <w:i/>
          <w:sz w:val="28"/>
          <w:szCs w:val="28"/>
        </w:rPr>
        <w:t>Разминка будущих солдат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».</w:t>
      </w:r>
      <w:r w:rsidR="001A6F5C">
        <w:rPr>
          <w:rFonts w:ascii="Times New Roman" w:eastAsia="Calibri" w:hAnsi="Times New Roman" w:cs="Times New Roman"/>
          <w:i/>
          <w:sz w:val="28"/>
          <w:szCs w:val="28"/>
        </w:rPr>
        <w:t xml:space="preserve"> Звучит военный </w:t>
      </w:r>
      <w:proofErr w:type="gramStart"/>
      <w:r w:rsidR="001A6F5C">
        <w:rPr>
          <w:rFonts w:ascii="Times New Roman" w:eastAsia="Calibri" w:hAnsi="Times New Roman" w:cs="Times New Roman"/>
          <w:i/>
          <w:sz w:val="28"/>
          <w:szCs w:val="28"/>
        </w:rPr>
        <w:t>марш</w:t>
      </w:r>
      <w:r w:rsidR="001A6F5C" w:rsidRPr="001A6F5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1A6F5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A6F5C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ети</w:t>
      </w:r>
      <w:proofErr w:type="gramEnd"/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берут </w:t>
      </w:r>
      <w:r w:rsidR="001A6F5C">
        <w:rPr>
          <w:rFonts w:ascii="Times New Roman" w:eastAsia="Calibri" w:hAnsi="Times New Roman" w:cs="Times New Roman"/>
          <w:i/>
          <w:sz w:val="28"/>
          <w:szCs w:val="28"/>
        </w:rPr>
        <w:t>степ-платформу и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ст</w:t>
      </w:r>
      <w:r w:rsidR="001A6F5C">
        <w:rPr>
          <w:rFonts w:ascii="Times New Roman" w:eastAsia="Calibri" w:hAnsi="Times New Roman" w:cs="Times New Roman"/>
          <w:i/>
          <w:sz w:val="28"/>
          <w:szCs w:val="28"/>
        </w:rPr>
        <w:t>ановятся рядом с ней</w:t>
      </w:r>
      <w:r w:rsidR="004701D0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1A6F5C" w:rsidRPr="001A6F5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A6F5C" w:rsidRPr="005A1789">
        <w:rPr>
          <w:rFonts w:ascii="Times New Roman" w:eastAsia="Calibri" w:hAnsi="Times New Roman" w:cs="Times New Roman"/>
          <w:i/>
          <w:sz w:val="28"/>
          <w:szCs w:val="28"/>
        </w:rPr>
        <w:t>Звучит фонограмма «</w:t>
      </w:r>
      <w:r w:rsidR="001A6F5C" w:rsidRPr="001A6F5C">
        <w:rPr>
          <w:rFonts w:ascii="Times New Roman" w:eastAsia="Calibri" w:hAnsi="Times New Roman" w:cs="Times New Roman"/>
          <w:i/>
          <w:sz w:val="28"/>
          <w:szCs w:val="28"/>
        </w:rPr>
        <w:t>Разминка будущих солдат</w:t>
      </w:r>
      <w:r w:rsidR="001A6F5C" w:rsidRPr="005A1789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1A6F5C" w:rsidRPr="001A6F5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4701D0">
        <w:rPr>
          <w:rFonts w:ascii="Times New Roman" w:eastAsia="Calibri" w:hAnsi="Times New Roman" w:cs="Times New Roman"/>
          <w:i/>
          <w:sz w:val="28"/>
          <w:szCs w:val="28"/>
        </w:rPr>
        <w:t xml:space="preserve"> дети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выполняют комплекс упражнений.)</w:t>
      </w:r>
    </w:p>
    <w:p w14:paraId="4D79711A" w14:textId="77777777" w:rsidR="00E83F2E" w:rsidRPr="00E83F2E" w:rsidRDefault="005A1789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iCs/>
          <w:sz w:val="28"/>
          <w:szCs w:val="28"/>
        </w:rPr>
        <w:t>Инструктор: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Готовы соревноваться? Тогда мы начинаем!</w:t>
      </w:r>
      <w:r w:rsidR="004701D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Внимание! </w:t>
      </w:r>
      <w:r w:rsidR="00E83F2E" w:rsidRPr="00E83F2E">
        <w:rPr>
          <w:rFonts w:ascii="Times New Roman" w:eastAsia="Calibri" w:hAnsi="Times New Roman" w:cs="Times New Roman"/>
          <w:bCs/>
          <w:iCs/>
          <w:sz w:val="28"/>
          <w:szCs w:val="28"/>
        </w:rPr>
        <w:t>Выполняют все.</w:t>
      </w:r>
    </w:p>
    <w:p w14:paraId="1B2EFBCF" w14:textId="07B3C8AD" w:rsidR="005A1789" w:rsidRPr="00E83F2E" w:rsidRDefault="00E83F2E" w:rsidP="00E83F2E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83F2E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1.</w:t>
      </w:r>
      <w:r w:rsidR="00FF1663" w:rsidRPr="00E83F2E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Задание</w:t>
      </w:r>
      <w:r w:rsidR="004701D0" w:rsidRPr="00E83F2E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 «Слушай сигнал»</w:t>
      </w:r>
      <w:r w:rsidR="00FF1663" w:rsidRPr="00E83F2E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.</w:t>
      </w:r>
      <w:r w:rsidR="00FF166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(ориентировка в пространстве)</w:t>
      </w:r>
    </w:p>
    <w:p w14:paraId="3A5BDC53" w14:textId="2792D0A3" w:rsidR="00FF1663" w:rsidRDefault="00FF1663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Когда звучит музыка «Летчики»-заводим моторы</w:t>
      </w: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руки в стороны и выполняем легкий бег на носках врассыпную</w:t>
      </w: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не наталкиваясь друг на друга.</w:t>
      </w:r>
    </w:p>
    <w:p w14:paraId="465AD3FB" w14:textId="712E2338" w:rsidR="00AC04F6" w:rsidRPr="00AC04F6" w:rsidRDefault="00AC04F6" w:rsidP="00E83F2E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Послушайте музыку.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(Звучит музы</w:t>
      </w:r>
      <w:r w:rsidR="006912C7">
        <w:rPr>
          <w:rFonts w:ascii="Times New Roman" w:eastAsia="Calibri" w:hAnsi="Times New Roman" w:cs="Times New Roman"/>
          <w:bCs/>
          <w:i/>
          <w:sz w:val="28"/>
          <w:szCs w:val="28"/>
        </w:rPr>
        <w:t>ка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«Летчики»)</w:t>
      </w:r>
    </w:p>
    <w:p w14:paraId="4A607CD3" w14:textId="2DFDEC28" w:rsidR="00FF1663" w:rsidRDefault="00FF1663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Когда звучит музыка «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Пограничники</w:t>
      </w: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»-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стоим на месте</w:t>
      </w:r>
      <w:r w:rsidR="00AC04F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не двигаемся</w:t>
      </w:r>
      <w:r w:rsidRPr="00AC04F6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6912C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ноги вместе</w:t>
      </w:r>
      <w:r w:rsidR="00AC04F6" w:rsidRPr="00AC04F6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AC04F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стоя на носках</w:t>
      </w:r>
      <w:r w:rsidR="00AC04F6" w:rsidRPr="00AC04F6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AC04F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руки за спиной.</w:t>
      </w:r>
    </w:p>
    <w:p w14:paraId="5D1A73AB" w14:textId="06848B39" w:rsidR="00AC04F6" w:rsidRPr="00AC04F6" w:rsidRDefault="00AC04F6" w:rsidP="00E83F2E">
      <w:pPr>
        <w:spacing w:after="0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C04F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Послушайте музыку. </w:t>
      </w:r>
      <w:r w:rsidRPr="00AC04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(Звучит музык «</w:t>
      </w:r>
      <w:r w:rsidR="006912C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Пограничники</w:t>
      </w:r>
      <w:r w:rsidRPr="00AC04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»)</w:t>
      </w:r>
    </w:p>
    <w:p w14:paraId="56B0A9E8" w14:textId="445FB801" w:rsidR="00FF1663" w:rsidRDefault="00FF1663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Когда звучит музыка «</w:t>
      </w:r>
      <w:r w:rsidR="00AC04F6">
        <w:rPr>
          <w:rFonts w:ascii="Times New Roman" w:eastAsia="Calibri" w:hAnsi="Times New Roman" w:cs="Times New Roman"/>
          <w:bCs/>
          <w:iCs/>
          <w:sz w:val="28"/>
          <w:szCs w:val="28"/>
        </w:rPr>
        <w:t>Идет бой!</w:t>
      </w: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»-</w:t>
      </w:r>
      <w:r w:rsidR="006912C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находим пару и выполняем </w:t>
      </w:r>
      <w:proofErr w:type="spellStart"/>
      <w:r w:rsidR="006912C7">
        <w:rPr>
          <w:rFonts w:ascii="Times New Roman" w:eastAsia="Calibri" w:hAnsi="Times New Roman" w:cs="Times New Roman"/>
          <w:bCs/>
          <w:iCs/>
          <w:sz w:val="28"/>
          <w:szCs w:val="28"/>
        </w:rPr>
        <w:t>скрестные</w:t>
      </w:r>
      <w:proofErr w:type="spellEnd"/>
      <w:r w:rsidR="006912C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движения руками</w:t>
      </w:r>
    </w:p>
    <w:p w14:paraId="3A07A9B7" w14:textId="0F084CA7" w:rsidR="00AC04F6" w:rsidRPr="00AC04F6" w:rsidRDefault="00AC04F6" w:rsidP="00E83F2E">
      <w:pPr>
        <w:spacing w:after="0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AC04F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Послушайте музыку. </w:t>
      </w:r>
      <w:r w:rsidRPr="00AC04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(Звучит музык «</w:t>
      </w:r>
      <w:r w:rsidR="0086427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Идет бой!</w:t>
      </w:r>
      <w:r w:rsidRPr="00AC04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»)</w:t>
      </w:r>
    </w:p>
    <w:p w14:paraId="4B007EC0" w14:textId="7B261518" w:rsidR="00FF1663" w:rsidRDefault="00FF1663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Когда звучит музыка «</w:t>
      </w:r>
      <w:r w:rsidR="00864278">
        <w:rPr>
          <w:rFonts w:ascii="Times New Roman" w:eastAsia="Calibri" w:hAnsi="Times New Roman" w:cs="Times New Roman"/>
          <w:bCs/>
          <w:iCs/>
          <w:sz w:val="28"/>
          <w:szCs w:val="28"/>
        </w:rPr>
        <w:t>Тревога</w:t>
      </w:r>
      <w:r w:rsidRPr="00FF1663">
        <w:rPr>
          <w:rFonts w:ascii="Times New Roman" w:eastAsia="Calibri" w:hAnsi="Times New Roman" w:cs="Times New Roman"/>
          <w:bCs/>
          <w:iCs/>
          <w:sz w:val="28"/>
          <w:szCs w:val="28"/>
        </w:rPr>
        <w:t>»-</w:t>
      </w:r>
      <w:r w:rsidR="0086427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команды приседают в свой круг.</w:t>
      </w:r>
    </w:p>
    <w:p w14:paraId="67C2EA27" w14:textId="034E4504" w:rsidR="006912C7" w:rsidRPr="006912C7" w:rsidRDefault="006912C7" w:rsidP="00E83F2E">
      <w:pPr>
        <w:spacing w:after="0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912C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Послушайте музыку. </w:t>
      </w:r>
      <w:r w:rsidRPr="006912C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(Звучит музык «</w:t>
      </w:r>
      <w:r w:rsidR="0086427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Тревога</w:t>
      </w:r>
      <w:r w:rsidRPr="006912C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»)</w:t>
      </w:r>
    </w:p>
    <w:p w14:paraId="02D40F27" w14:textId="05D6C9D2" w:rsidR="00864278" w:rsidRDefault="00864278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Когда звучит музыка «Военный марш»- маршируем парадным шагом на свои места.</w:t>
      </w:r>
    </w:p>
    <w:p w14:paraId="0D1039DE" w14:textId="6D9EF2D5" w:rsidR="00864278" w:rsidRPr="00864278" w:rsidRDefault="00864278" w:rsidP="00E83F2E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Послушайте музыку.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(Звучит «Военный марш»)</w:t>
      </w:r>
    </w:p>
    <w:p w14:paraId="7EDB1A35" w14:textId="7FBFF983" w:rsidR="004701D0" w:rsidRPr="005A1789" w:rsidRDefault="00FF1663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Жюри о</w:t>
      </w:r>
      <w:r w:rsidR="004701D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ценивает </w:t>
      </w:r>
      <w:r w:rsidR="006912C7">
        <w:rPr>
          <w:rFonts w:ascii="Times New Roman" w:eastAsia="Calibri" w:hAnsi="Times New Roman" w:cs="Times New Roman"/>
          <w:bCs/>
          <w:iCs/>
          <w:sz w:val="28"/>
          <w:szCs w:val="28"/>
        </w:rPr>
        <w:t>точность</w:t>
      </w:r>
      <w:r w:rsidR="004701D0" w:rsidRPr="004701D0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4701D0">
        <w:rPr>
          <w:rFonts w:ascii="Times New Roman" w:eastAsia="Calibri" w:hAnsi="Times New Roman" w:cs="Times New Roman"/>
          <w:bCs/>
          <w:iCs/>
          <w:sz w:val="28"/>
          <w:szCs w:val="28"/>
        </w:rPr>
        <w:t>правильность и быстро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ту выполнения команд.</w:t>
      </w:r>
    </w:p>
    <w:p w14:paraId="460E157D" w14:textId="30481A24" w:rsidR="00864278" w:rsidRDefault="00864278" w:rsidP="00E83F2E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64278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Инструктор</w:t>
      </w:r>
      <w:proofErr w:type="gramStart"/>
      <w:r w:rsidRPr="0086427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Предлагаю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всем встать</w:t>
      </w:r>
      <w:r w:rsidRPr="00864278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слушаем музыку</w:t>
      </w:r>
      <w:r w:rsidRPr="00864278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14:paraId="23C9664F" w14:textId="77777777" w:rsidR="00E83F2E" w:rsidRDefault="00E83F2E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  <w:sectPr w:rsidR="00E83F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FD227D" w14:textId="0344D75F" w:rsidR="00864278" w:rsidRP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64278">
        <w:rPr>
          <w:rFonts w:ascii="Times New Roman" w:eastAsia="Calibri" w:hAnsi="Times New Roman" w:cs="Times New Roman"/>
          <w:bCs/>
          <w:iCs/>
          <w:sz w:val="28"/>
          <w:szCs w:val="28"/>
        </w:rPr>
        <w:t>«Летчики»</w:t>
      </w:r>
    </w:p>
    <w:p w14:paraId="6157E04D" w14:textId="21DED2E0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«Пограничники»</w:t>
      </w:r>
    </w:p>
    <w:p w14:paraId="7C4C9D3C" w14:textId="6B7A5F56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«Идет бой»</w:t>
      </w:r>
    </w:p>
    <w:p w14:paraId="50A8653F" w14:textId="19194714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«Тревога»</w:t>
      </w:r>
    </w:p>
    <w:p w14:paraId="79C8938B" w14:textId="56C2C627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«Идет бой»</w:t>
      </w:r>
    </w:p>
    <w:p w14:paraId="0938B67E" w14:textId="3F2E156F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«Летчики»</w:t>
      </w:r>
    </w:p>
    <w:p w14:paraId="65F90D0D" w14:textId="5EC76BC0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«Тревога»</w:t>
      </w:r>
    </w:p>
    <w:p w14:paraId="237D9166" w14:textId="69B1D2FE" w:rsidR="00864278" w:rsidRDefault="00864278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«Пограничники»</w:t>
      </w:r>
    </w:p>
    <w:p w14:paraId="65F84019" w14:textId="465349DE" w:rsidR="00864278" w:rsidRPr="00864278" w:rsidRDefault="00E83F2E" w:rsidP="00E83F2E">
      <w:pPr>
        <w:pStyle w:val="a3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«Военный марш»</w:t>
      </w:r>
    </w:p>
    <w:p w14:paraId="0066A837" w14:textId="77777777" w:rsidR="00E83F2E" w:rsidRDefault="00E83F2E" w:rsidP="005A1789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sectPr w:rsidR="00E83F2E" w:rsidSect="00E83F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932BD2B" w14:textId="25AD9236" w:rsidR="00515FD6" w:rsidRPr="00515FD6" w:rsidRDefault="00515FD6" w:rsidP="00515FD6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515FD6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Жюри объявляет результаты задания №</w:t>
      </w:r>
      <w:r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1</w:t>
      </w:r>
    </w:p>
    <w:p w14:paraId="747F033F" w14:textId="63F0D44C" w:rsidR="005A1789" w:rsidRPr="005A1789" w:rsidRDefault="00E83F2E" w:rsidP="005A1789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2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.Задание «</w:t>
      </w:r>
      <w:r w:rsidR="000C2106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Солдат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 на посту» </w:t>
      </w:r>
      <w:r w:rsidR="005A1789"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(равновесие)</w:t>
      </w:r>
    </w:p>
    <w:p w14:paraId="47AC79ED" w14:textId="1AA0C416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</w:rPr>
        <w:t>Инструктор</w:t>
      </w:r>
      <w:proofErr w:type="gramStart"/>
      <w:r w:rsidRPr="005A178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Предлагаю</w:t>
      </w:r>
      <w:proofErr w:type="gramEnd"/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заступить на «боевое дежурство» по охране границы нашей Родины, капитанов команд. 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Ваша задача, </w:t>
      </w:r>
      <w:bookmarkStart w:id="4" w:name="_Hlk122892473"/>
      <w:r w:rsidRPr="005A1789">
        <w:rPr>
          <w:rFonts w:ascii="Times New Roman" w:eastAsia="Calibri" w:hAnsi="Times New Roman" w:cs="Times New Roman"/>
          <w:sz w:val="28"/>
          <w:szCs w:val="28"/>
        </w:rPr>
        <w:t>стоя на одной ноге и держа в одной руке автомат,</w:t>
      </w:r>
      <w:r w:rsidR="000C21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удержаться в таком положении в течении </w:t>
      </w:r>
      <w:r w:rsidR="00E83F2E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5A1789">
        <w:rPr>
          <w:rFonts w:ascii="Times New Roman" w:eastAsia="Calibri" w:hAnsi="Times New Roman" w:cs="Times New Roman"/>
          <w:sz w:val="28"/>
          <w:szCs w:val="28"/>
        </w:rPr>
        <w:t>сек.</w:t>
      </w:r>
      <w:r w:rsidR="00E83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sz w:val="28"/>
          <w:szCs w:val="28"/>
        </w:rPr>
        <w:t>Кто выполнит задание, получит звездочку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.</w:t>
      </w:r>
      <w:bookmarkEnd w:id="4"/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b/>
          <w:sz w:val="28"/>
          <w:szCs w:val="28"/>
        </w:rPr>
        <w:t>(Звездочка победителю)</w:t>
      </w:r>
    </w:p>
    <w:p w14:paraId="3ECE649F" w14:textId="113626DE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(Звучит музыка «</w:t>
      </w:r>
      <w:r w:rsidR="00E83F2E">
        <w:rPr>
          <w:rFonts w:ascii="Times New Roman" w:eastAsia="Calibri" w:hAnsi="Times New Roman" w:cs="Times New Roman"/>
          <w:bCs/>
          <w:i/>
          <w:sz w:val="28"/>
          <w:szCs w:val="28"/>
        </w:rPr>
        <w:t>Пограничник на посту</w:t>
      </w:r>
      <w:r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». Капитаны</w:t>
      </w:r>
      <w:r w:rsidR="000C210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команд становятся на степ-платформу и</w:t>
      </w:r>
      <w:r w:rsidRPr="005A17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>принимают</w:t>
      </w:r>
      <w:r w:rsidR="000C21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="000C2106">
        <w:rPr>
          <w:rFonts w:ascii="Times New Roman" w:eastAsia="Calibri" w:hAnsi="Times New Roman" w:cs="Times New Roman"/>
          <w:i/>
          <w:iCs/>
          <w:sz w:val="28"/>
          <w:szCs w:val="28"/>
        </w:rPr>
        <w:t>и.п</w:t>
      </w:r>
      <w:proofErr w:type="spellEnd"/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>:-</w:t>
      </w:r>
      <w:proofErr w:type="gramEnd"/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>стоя ,на одной ноге ,в правой руке «автомат»</w:t>
      </w:r>
      <w:r w:rsidR="000C2106" w:rsidRPr="000C2106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0C210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голове пилотка. Задача игроков</w:t>
      </w:r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удержаться в таком положении в течении 30сек.Кто выполнит задание, получит звездочку.)</w:t>
      </w:r>
    </w:p>
    <w:p w14:paraId="0EF6F457" w14:textId="235A9FFE" w:rsidR="005A1789" w:rsidRPr="005A1789" w:rsidRDefault="005A1789" w:rsidP="005A1789">
      <w:pPr>
        <w:spacing w:after="0"/>
        <w:jc w:val="center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bookmarkStart w:id="5" w:name="_Hlk124687070"/>
      <w:r w:rsidRPr="005A1789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Жюри объявляет результаты задания №</w:t>
      </w:r>
      <w:r w:rsidR="00515FD6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2</w:t>
      </w:r>
    </w:p>
    <w:bookmarkEnd w:id="5"/>
    <w:p w14:paraId="33087982" w14:textId="34807576" w:rsidR="005A1789" w:rsidRPr="005A1789" w:rsidRDefault="00515FD6" w:rsidP="005A1789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3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 xml:space="preserve">.Задание «Подъем!» </w:t>
      </w:r>
      <w:r w:rsidR="005A1789"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(бег)</w:t>
      </w:r>
    </w:p>
    <w:p w14:paraId="55605420" w14:textId="77777777" w:rsidR="00845F4D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6" w:name="_Hlk122882411"/>
      <w:r w:rsidRPr="005A1789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Инструктор</w:t>
      </w:r>
      <w:r w:rsidRPr="005A178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bookmarkEnd w:id="6"/>
      <w:r w:rsidRPr="005A17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известно, обычный день </w:t>
      </w:r>
      <w:r w:rsidRPr="005A178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солдата</w:t>
      </w:r>
      <w:r w:rsidRPr="005A17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армии начинается </w:t>
      </w:r>
      <w:proofErr w:type="gramStart"/>
      <w:r w:rsidRPr="005A17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515F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A17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подъема</w:t>
      </w:r>
      <w:proofErr w:type="gramEnd"/>
      <w:r w:rsidRPr="005A17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Следующее задание «Подъем!». Для него мне нужно по </w:t>
      </w:r>
      <w:r w:rsidR="00B540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5A178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 с каждой команды. По сигналу первый просыпается, бежит к сигнальному конусу, оббегает его и возвращается обратно, пытается разбудить солдата и уже бегут вдвоем и т.д., пока вся команда не вернется на свое место. </w:t>
      </w:r>
      <w:bookmarkStart w:id="7" w:name="_Hlk122883148"/>
      <w:r w:rsidRPr="005A17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Побеждает команда, которая быстрее справится с заданием.</w:t>
      </w:r>
    </w:p>
    <w:p w14:paraId="672A4A23" w14:textId="1C67CE41" w:rsidR="005A1789" w:rsidRPr="005A1789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5A17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(Звездочка победителю)</w:t>
      </w:r>
    </w:p>
    <w:bookmarkEnd w:id="7"/>
    <w:p w14:paraId="5C6B1FB8" w14:textId="77777777" w:rsidR="005A1789" w:rsidRPr="005A1789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(Звучит музыка «Подъем». По сигналу </w:t>
      </w:r>
      <w:r w:rsidRPr="005A178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5A1789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Подъем!</w:t>
      </w:r>
      <w:r w:rsidRPr="005A178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5A178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первый, бежит к сигнальному конусу, оббегает его и возвращается в команду, берет за руку второго и вдвоем бегут до ориентира и обратно и так пока вся команда не вернется на свое место. Кто быстрее выполнит задание, получает звездочку.)</w:t>
      </w:r>
    </w:p>
    <w:p w14:paraId="14ACAB1D" w14:textId="609E48CF" w:rsidR="005A1789" w:rsidRPr="005A1789" w:rsidRDefault="005A1789" w:rsidP="005A17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bookmarkStart w:id="8" w:name="_Hlk124687129"/>
      <w:r w:rsidRPr="005A178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Жюри объявляет результаты задания №</w:t>
      </w:r>
      <w:r w:rsidR="00B540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3</w:t>
      </w:r>
    </w:p>
    <w:bookmarkEnd w:id="8"/>
    <w:p w14:paraId="3F2D4623" w14:textId="712FC6A2" w:rsidR="005A1789" w:rsidRPr="005A1789" w:rsidRDefault="00B5404F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>4</w:t>
      </w:r>
      <w:r w:rsidR="005A1789" w:rsidRPr="005A178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u w:val="single"/>
          <w:lang w:eastAsia="ru-RU"/>
        </w:rPr>
        <w:t xml:space="preserve">.Задание «Разведчики» </w:t>
      </w:r>
      <w:r w:rsidR="005A1789" w:rsidRPr="005A178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(ползание)</w:t>
      </w:r>
    </w:p>
    <w:p w14:paraId="46E874F2" w14:textId="374B7DBB" w:rsidR="005A1789" w:rsidRPr="005A1789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A178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Инструктор: </w:t>
      </w:r>
      <w:r w:rsidRPr="005A178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Какая же армия без разведчиков! Следующее задание «Разведчики». Главная их задача - доставить в военн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ую</w:t>
      </w:r>
      <w:r w:rsidRPr="005A178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часть</w:t>
      </w:r>
      <w:r w:rsidRPr="005A178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секретную информацию и не быть замечен. Мне нужно 6 человек с каждой команды. По сигналу первый делает шаг вперед</w:t>
      </w:r>
      <w:r w:rsidR="00226A91" w:rsidRP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становится в </w:t>
      </w:r>
      <w:proofErr w:type="spellStart"/>
      <w:proofErr w:type="gramStart"/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и.п</w:t>
      </w:r>
      <w:proofErr w:type="spellEnd"/>
      <w:proofErr w:type="gramEnd"/>
      <w:r w:rsidR="00226A91" w:rsidRP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: 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ноги врозь</w:t>
      </w:r>
      <w:r w:rsidR="00226A91" w:rsidRP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 w:rsidR="00497EE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флажок вверх</w:t>
      </w:r>
      <w:r w:rsidRPr="005A178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второй ползет под ним и становится также рядом с первым, и т.д.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497EE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Поднятый флажок является сигналом для выполнения задания следующим игроком. </w:t>
      </w:r>
      <w:r w:rsidRPr="005A178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Задача последнего в команде, как можно быстрее пройти тоннель и доставить конверт в </w:t>
      </w:r>
      <w:r w:rsidR="00226A9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военную часть</w:t>
      </w:r>
      <w:r w:rsidRPr="005A178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14:paraId="63ED51E8" w14:textId="77777777" w:rsidR="00845F4D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Побеждает команда, которая быстрее справится с заданием.</w:t>
      </w:r>
    </w:p>
    <w:p w14:paraId="5EDB45A6" w14:textId="226C1A68" w:rsidR="005A1789" w:rsidRPr="005A1789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(Звездочка победителю)</w:t>
      </w:r>
    </w:p>
    <w:p w14:paraId="1D0BD410" w14:textId="4680566C" w:rsidR="005A1789" w:rsidRPr="005A1789" w:rsidRDefault="005A1789" w:rsidP="005A1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A178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lastRenderedPageBreak/>
        <w:t>(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музыка «Разведчики». По сигналу, первый делает 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стойку ноги врозь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флажок вверх</w:t>
      </w:r>
      <w:r w:rsidR="00497EEE" w:rsidRP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второй ползет под ним и становится также и т.д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Последний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колонне с конвертом в руках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ползет под всеми участниками,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выполняет бег к ориентиру</w:t>
      </w:r>
      <w:r w:rsidR="00497EEE" w:rsidRP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оббегает его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возвращается с ним обратно. Команда, которая быстрее выполнит задание, получает звездочку</w:t>
      </w:r>
      <w:r w:rsidR="00497E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5A17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69D32CB9" w14:textId="07CBFA3C" w:rsidR="005A1789" w:rsidRPr="005A1789" w:rsidRDefault="005A1789" w:rsidP="005A1789">
      <w:pPr>
        <w:spacing w:after="0"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Жюри объявляет результаты задания №</w:t>
      </w:r>
      <w:r w:rsidR="00497EEE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4</w:t>
      </w:r>
    </w:p>
    <w:p w14:paraId="656796E9" w14:textId="4572DFEA" w:rsidR="005A1789" w:rsidRPr="005A1789" w:rsidRDefault="00497EEE" w:rsidP="005A1789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5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.Задание «Сделай фигуру»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5A1789"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(ориентировка в пространстве</w:t>
      </w:r>
      <w:r w:rsidR="00845F4D" w:rsidRPr="00845F4D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845F4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845F4D" w:rsidRPr="00845F4D">
        <w:rPr>
          <w:rFonts w:ascii="Times New Roman" w:eastAsia="Calibri" w:hAnsi="Times New Roman" w:cs="Times New Roman"/>
          <w:bCs/>
          <w:i/>
          <w:sz w:val="28"/>
          <w:szCs w:val="28"/>
        </w:rPr>
        <w:t>умение быстро реагировать на сигнал</w:t>
      </w:r>
      <w:r w:rsidR="005A1789"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)</w:t>
      </w:r>
    </w:p>
    <w:p w14:paraId="681C8CE8" w14:textId="77777777" w:rsidR="00845F4D" w:rsidRDefault="005A1789" w:rsidP="005A1789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bookmarkStart w:id="9" w:name="_Hlk122884835"/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Инструктор: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bookmarkEnd w:id="9"/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армии 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есть 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много 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военной техники 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>и сейчас мы узнаем, насколько хорошо ребята разбира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>ются в ней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>. Задание для всех «Сделай фигуру».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Будет звучать бубен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>, ваша задача выполн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>ить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подскоки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врассыпную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>, как только бубен замолчит,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слушаем название военной техники и дружно своей командой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533C0C">
        <w:rPr>
          <w:rFonts w:ascii="Times New Roman" w:eastAsia="Calibri" w:hAnsi="Times New Roman" w:cs="Times New Roman"/>
          <w:bCs/>
          <w:iCs/>
          <w:sz w:val="28"/>
          <w:szCs w:val="28"/>
        </w:rPr>
        <w:t>показываем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фигуру. Команда, которая </w:t>
      </w:r>
      <w:r w:rsidR="00845F4D">
        <w:rPr>
          <w:rFonts w:ascii="Times New Roman" w:eastAsia="Calibri" w:hAnsi="Times New Roman" w:cs="Times New Roman"/>
          <w:bCs/>
          <w:iCs/>
          <w:sz w:val="28"/>
          <w:szCs w:val="28"/>
        </w:rPr>
        <w:t>быстро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</w:t>
      </w:r>
      <w:r w:rsidR="00845F4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точно </w:t>
      </w:r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>выполнит команду, получит звездочку. Играем 4раза.</w:t>
      </w:r>
      <w:bookmarkStart w:id="10" w:name="_Hlk122889995"/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14:paraId="52156374" w14:textId="283DDB8E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(Звездочка победителю)</w:t>
      </w:r>
    </w:p>
    <w:bookmarkEnd w:id="10"/>
    <w:p w14:paraId="199527D1" w14:textId="09D7AEEC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533C0C">
        <w:rPr>
          <w:rFonts w:ascii="Times New Roman" w:eastAsia="Calibri" w:hAnsi="Times New Roman" w:cs="Times New Roman"/>
          <w:i/>
          <w:sz w:val="28"/>
          <w:szCs w:val="28"/>
        </w:rPr>
        <w:t>Звучит бубен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845F4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дети выполняют подскоки врассыпную, затем</w:t>
      </w:r>
      <w:r w:rsidR="00533C0C">
        <w:rPr>
          <w:rFonts w:ascii="Times New Roman" w:eastAsia="Calibri" w:hAnsi="Times New Roman" w:cs="Times New Roman"/>
          <w:i/>
          <w:sz w:val="28"/>
          <w:szCs w:val="28"/>
        </w:rPr>
        <w:t xml:space="preserve"> инструктор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дает сигнал «1-2-3 </w:t>
      </w:r>
      <w:proofErr w:type="gramStart"/>
      <w:r w:rsidRPr="005A1789">
        <w:rPr>
          <w:rFonts w:ascii="Times New Roman" w:eastAsia="Calibri" w:hAnsi="Times New Roman" w:cs="Times New Roman"/>
          <w:i/>
          <w:sz w:val="28"/>
          <w:szCs w:val="28"/>
        </w:rPr>
        <w:t>фигуру….</w:t>
      </w:r>
      <w:proofErr w:type="gramEnd"/>
      <w:r w:rsidRPr="005A1789">
        <w:rPr>
          <w:rFonts w:ascii="Times New Roman" w:eastAsia="Calibri" w:hAnsi="Times New Roman" w:cs="Times New Roman"/>
          <w:i/>
          <w:sz w:val="28"/>
          <w:szCs w:val="28"/>
        </w:rPr>
        <w:t>покажи!»(</w:t>
      </w:r>
      <w:proofErr w:type="spellStart"/>
      <w:r w:rsidR="00533C0C">
        <w:rPr>
          <w:rFonts w:ascii="Times New Roman" w:eastAsia="Calibri" w:hAnsi="Times New Roman" w:cs="Times New Roman"/>
          <w:i/>
          <w:sz w:val="28"/>
          <w:szCs w:val="28"/>
        </w:rPr>
        <w:t>танк</w:t>
      </w:r>
      <w:r w:rsidR="00845F4D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="00533C0C" w:rsidRPr="00533C0C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533C0C">
        <w:rPr>
          <w:rFonts w:ascii="Times New Roman" w:eastAsia="Calibri" w:hAnsi="Times New Roman" w:cs="Times New Roman"/>
          <w:i/>
          <w:sz w:val="28"/>
          <w:szCs w:val="28"/>
        </w:rPr>
        <w:t>самол</w:t>
      </w:r>
      <w:r w:rsidR="00845F4D">
        <w:rPr>
          <w:rFonts w:ascii="Times New Roman" w:eastAsia="Calibri" w:hAnsi="Times New Roman" w:cs="Times New Roman"/>
          <w:i/>
          <w:sz w:val="28"/>
          <w:szCs w:val="28"/>
        </w:rPr>
        <w:t>е</w:t>
      </w:r>
      <w:r w:rsidR="00533C0C">
        <w:rPr>
          <w:rFonts w:ascii="Times New Roman" w:eastAsia="Calibri" w:hAnsi="Times New Roman" w:cs="Times New Roman"/>
          <w:i/>
          <w:sz w:val="28"/>
          <w:szCs w:val="28"/>
        </w:rPr>
        <w:t>т</w:t>
      </w:r>
      <w:r w:rsidR="00845F4D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="00845F4D" w:rsidRPr="00845F4D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845F4D">
        <w:rPr>
          <w:rFonts w:ascii="Times New Roman" w:eastAsia="Calibri" w:hAnsi="Times New Roman" w:cs="Times New Roman"/>
          <w:i/>
          <w:sz w:val="28"/>
          <w:szCs w:val="28"/>
        </w:rPr>
        <w:t>вертолета</w:t>
      </w:r>
      <w:r w:rsidR="00845F4D" w:rsidRPr="00845F4D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845F4D">
        <w:rPr>
          <w:rFonts w:ascii="Times New Roman" w:eastAsia="Calibri" w:hAnsi="Times New Roman" w:cs="Times New Roman"/>
          <w:i/>
          <w:sz w:val="28"/>
          <w:szCs w:val="28"/>
        </w:rPr>
        <w:t>корабля</w:t>
      </w:r>
      <w:proofErr w:type="spellEnd"/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), </w:t>
      </w:r>
      <w:r w:rsidR="00F26C59">
        <w:rPr>
          <w:rFonts w:ascii="Times New Roman" w:eastAsia="Calibri" w:hAnsi="Times New Roman" w:cs="Times New Roman"/>
          <w:i/>
          <w:sz w:val="28"/>
          <w:szCs w:val="28"/>
        </w:rPr>
        <w:t>команды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должны точно и правильно изобразить фигуру военного. Игра повторяется 4 раза</w:t>
      </w:r>
      <w:r w:rsidR="00F26C59">
        <w:rPr>
          <w:rFonts w:ascii="Times New Roman" w:eastAsia="Calibri" w:hAnsi="Times New Roman" w:cs="Times New Roman"/>
          <w:i/>
          <w:sz w:val="28"/>
          <w:szCs w:val="28"/>
        </w:rPr>
        <w:t>. Звездочка победителю.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0A254C21" w14:textId="4CC12B0D" w:rsidR="005A1789" w:rsidRPr="005A1789" w:rsidRDefault="005A1789" w:rsidP="005A1789">
      <w:pPr>
        <w:spacing w:after="0"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bookmarkStart w:id="11" w:name="_Hlk122885958"/>
      <w:r w:rsidRPr="005A1789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Жюри объявляет результаты задания №</w:t>
      </w:r>
      <w:r w:rsidR="00845F4D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5</w:t>
      </w:r>
    </w:p>
    <w:p w14:paraId="53E6413D" w14:textId="7EE14867" w:rsidR="005A1789" w:rsidRPr="005A1789" w:rsidRDefault="00845F4D" w:rsidP="005A1789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6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. Задание «</w:t>
      </w:r>
      <w:r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Меткий стрелок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»</w:t>
      </w:r>
      <w:r w:rsidR="005A1789" w:rsidRPr="005A178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5A1789" w:rsidRPr="005A1789">
        <w:rPr>
          <w:rFonts w:ascii="Times New Roman" w:eastAsia="Calibri" w:hAnsi="Times New Roman" w:cs="Times New Roman"/>
          <w:bCs/>
          <w:i/>
          <w:sz w:val="28"/>
          <w:szCs w:val="28"/>
        </w:rPr>
        <w:t>(метание)</w:t>
      </w:r>
    </w:p>
    <w:p w14:paraId="4361A44A" w14:textId="014D14A8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Инструктор: </w:t>
      </w:r>
      <w:bookmarkEnd w:id="11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Солдат в Армии должен уметь метко стрелять. Задание «</w:t>
      </w:r>
      <w:r w:rsidR="00F26C59">
        <w:rPr>
          <w:rFonts w:ascii="Times New Roman" w:eastAsia="Calibri" w:hAnsi="Times New Roman" w:cs="Times New Roman"/>
          <w:iCs/>
          <w:sz w:val="28"/>
          <w:szCs w:val="28"/>
        </w:rPr>
        <w:t>Меткий стрелок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>». Мне нужно 5 человек с каждой команды.</w:t>
      </w:r>
      <w:r w:rsidR="00845F4D">
        <w:rPr>
          <w:rFonts w:ascii="Times New Roman" w:eastAsia="Calibri" w:hAnsi="Times New Roman" w:cs="Times New Roman"/>
          <w:iCs/>
          <w:sz w:val="28"/>
          <w:szCs w:val="28"/>
        </w:rPr>
        <w:t xml:space="preserve"> По сигналу п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оочередно выполняем метание мяча </w:t>
      </w:r>
      <w:r w:rsidR="00845F4D">
        <w:rPr>
          <w:rFonts w:ascii="Times New Roman" w:eastAsia="Calibri" w:hAnsi="Times New Roman" w:cs="Times New Roman"/>
          <w:iCs/>
          <w:sz w:val="28"/>
          <w:szCs w:val="28"/>
        </w:rPr>
        <w:t>в цель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и подсчитываем количество попаданий.</w:t>
      </w:r>
      <w:r w:rsidR="00845F4D">
        <w:rPr>
          <w:rFonts w:ascii="Times New Roman" w:eastAsia="Calibri" w:hAnsi="Times New Roman" w:cs="Times New Roman"/>
          <w:iCs/>
          <w:sz w:val="28"/>
          <w:szCs w:val="28"/>
        </w:rPr>
        <w:t xml:space="preserve"> Побеждает команда</w:t>
      </w:r>
      <w:r w:rsidR="00845F4D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,</w:t>
      </w:r>
      <w:r w:rsidR="00F26C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845F4D">
        <w:rPr>
          <w:rFonts w:ascii="Times New Roman" w:eastAsia="Calibri" w:hAnsi="Times New Roman" w:cs="Times New Roman"/>
          <w:iCs/>
          <w:sz w:val="28"/>
          <w:szCs w:val="28"/>
        </w:rPr>
        <w:t>у которой больше всех попаданий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bookmarkStart w:id="12" w:name="_Hlk122890090"/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(Звездочка победителю)</w:t>
      </w:r>
    </w:p>
    <w:bookmarkEnd w:id="12"/>
    <w:p w14:paraId="13E890A3" w14:textId="2C6B6FE6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F26C59">
        <w:rPr>
          <w:rFonts w:ascii="Times New Roman" w:eastAsia="Calibri" w:hAnsi="Times New Roman" w:cs="Times New Roman"/>
          <w:i/>
          <w:sz w:val="28"/>
          <w:szCs w:val="28"/>
        </w:rPr>
        <w:t>По 5 человек с каждой команды</w:t>
      </w:r>
      <w:r w:rsidR="00F26C59" w:rsidRPr="00F26C5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F26C59">
        <w:rPr>
          <w:rFonts w:ascii="Times New Roman" w:eastAsia="Calibri" w:hAnsi="Times New Roman" w:cs="Times New Roman"/>
          <w:i/>
          <w:sz w:val="28"/>
          <w:szCs w:val="28"/>
        </w:rPr>
        <w:t xml:space="preserve"> дети строятся в две колонны. </w:t>
      </w:r>
      <w:r w:rsidR="00F26C59" w:rsidRPr="005A1789">
        <w:rPr>
          <w:rFonts w:ascii="Times New Roman" w:eastAsia="Calibri" w:hAnsi="Times New Roman" w:cs="Times New Roman"/>
          <w:i/>
          <w:sz w:val="28"/>
          <w:szCs w:val="28"/>
        </w:rPr>
        <w:t>Звучит музыка «</w:t>
      </w:r>
      <w:r w:rsidR="00F26C59" w:rsidRPr="00F26C59">
        <w:rPr>
          <w:rFonts w:ascii="Times New Roman" w:eastAsia="Calibri" w:hAnsi="Times New Roman" w:cs="Times New Roman"/>
          <w:i/>
          <w:sz w:val="28"/>
          <w:szCs w:val="28"/>
        </w:rPr>
        <w:t>Меткий стрелок</w:t>
      </w:r>
      <w:r w:rsidR="00F26C59" w:rsidRPr="005A1789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26C59" w:rsidRPr="00F26C5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F26C59">
        <w:rPr>
          <w:rFonts w:ascii="Times New Roman" w:eastAsia="Calibri" w:hAnsi="Times New Roman" w:cs="Times New Roman"/>
          <w:i/>
          <w:sz w:val="28"/>
          <w:szCs w:val="28"/>
        </w:rPr>
        <w:t xml:space="preserve"> участники поочередно бросают мяч в цель «тир». Побеждает команда</w:t>
      </w:r>
      <w:r w:rsidR="00F26C59" w:rsidRPr="00F26C5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F26C59">
        <w:rPr>
          <w:rFonts w:ascii="Times New Roman" w:eastAsia="Calibri" w:hAnsi="Times New Roman" w:cs="Times New Roman"/>
          <w:i/>
          <w:sz w:val="28"/>
          <w:szCs w:val="28"/>
        </w:rPr>
        <w:t xml:space="preserve"> у которой больше всех попаданий. Звездочка победителю.) </w:t>
      </w:r>
    </w:p>
    <w:p w14:paraId="5C018A51" w14:textId="01B4157C" w:rsidR="005A1789" w:rsidRPr="005A1789" w:rsidRDefault="005A1789" w:rsidP="005A1789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Жюри объявляет результаты задания №</w:t>
      </w:r>
      <w:r w:rsidR="00F26C5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6</w:t>
      </w:r>
    </w:p>
    <w:p w14:paraId="42241BBE" w14:textId="0FC5C357" w:rsidR="005A1789" w:rsidRPr="005A1789" w:rsidRDefault="00F26C5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7</w:t>
      </w:r>
      <w:r w:rsidR="005A1789"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. Задание «Подбрось-поймай» </w:t>
      </w:r>
      <w:r w:rsidR="005A1789" w:rsidRPr="005A1789">
        <w:rPr>
          <w:rFonts w:ascii="Times New Roman" w:eastAsia="Calibri" w:hAnsi="Times New Roman" w:cs="Times New Roman"/>
          <w:i/>
          <w:sz w:val="28"/>
          <w:szCs w:val="28"/>
        </w:rPr>
        <w:t>(координация и глазомер)</w:t>
      </w:r>
    </w:p>
    <w:p w14:paraId="7E492B73" w14:textId="27474D5E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Инструктор: </w:t>
      </w:r>
      <w:r w:rsidR="00F26C59">
        <w:rPr>
          <w:rFonts w:ascii="Times New Roman" w:eastAsia="Calibri" w:hAnsi="Times New Roman" w:cs="Times New Roman"/>
          <w:iCs/>
          <w:sz w:val="28"/>
          <w:szCs w:val="28"/>
        </w:rPr>
        <w:t>В военную часть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нужно доставить боеприпасы и не уронить их.</w:t>
      </w:r>
    </w:p>
    <w:p w14:paraId="5814DC67" w14:textId="364FA6A9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Задание «Подбрось-поймай». Мне нужно </w:t>
      </w:r>
      <w:r w:rsidR="00F26C59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 с каждой команды. Берем один боеприпас строимся врассыпную. Ваша задача</w:t>
      </w:r>
      <w:r w:rsidR="00F26C59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</w:t>
      </w:r>
      <w:r w:rsidR="00634136">
        <w:rPr>
          <w:rFonts w:ascii="Times New Roman" w:eastAsia="Calibri" w:hAnsi="Times New Roman" w:cs="Times New Roman"/>
          <w:iCs/>
          <w:sz w:val="28"/>
          <w:szCs w:val="28"/>
        </w:rPr>
        <w:t>ить упражнение за мной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и не уронить</w:t>
      </w:r>
      <w:r w:rsidR="00634136">
        <w:rPr>
          <w:rFonts w:ascii="Times New Roman" w:eastAsia="Calibri" w:hAnsi="Times New Roman" w:cs="Times New Roman"/>
          <w:iCs/>
          <w:sz w:val="28"/>
          <w:szCs w:val="28"/>
        </w:rPr>
        <w:t xml:space="preserve"> свой снаряд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. Чей боеприпас упадет и «взорвется», присаживается на свое место. Задание с каждым разом будет усложняться. </w:t>
      </w:r>
      <w:bookmarkStart w:id="13" w:name="_Hlk122889960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Команда, участник которой последним останется в игре побеждает.</w:t>
      </w: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(Звездочка победителю)</w:t>
      </w:r>
    </w:p>
    <w:bookmarkEnd w:id="13"/>
    <w:p w14:paraId="33583E8D" w14:textId="71FD7B02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634136" w:rsidRPr="005A1789">
        <w:rPr>
          <w:rFonts w:ascii="Times New Roman" w:eastAsia="Calibri" w:hAnsi="Times New Roman" w:cs="Times New Roman"/>
          <w:i/>
          <w:sz w:val="28"/>
          <w:szCs w:val="28"/>
        </w:rPr>
        <w:t>Звучит музыка «Подбрось-поймай»</w:t>
      </w:r>
      <w:r w:rsidR="00634136" w:rsidRPr="00634136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634136">
        <w:rPr>
          <w:rFonts w:ascii="Times New Roman" w:eastAsia="Calibri" w:hAnsi="Times New Roman" w:cs="Times New Roman"/>
          <w:i/>
          <w:sz w:val="28"/>
          <w:szCs w:val="28"/>
        </w:rPr>
        <w:t xml:space="preserve"> д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ети берут в корзине мяч и строятся врассыпную.</w:t>
      </w:r>
      <w:r w:rsidR="0063413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Инструктор </w:t>
      </w:r>
      <w:r w:rsidR="00634136">
        <w:rPr>
          <w:rFonts w:ascii="Times New Roman" w:eastAsia="Calibri" w:hAnsi="Times New Roman" w:cs="Times New Roman"/>
          <w:i/>
          <w:sz w:val="28"/>
          <w:szCs w:val="28"/>
        </w:rPr>
        <w:t>показывает упражнение с мячом</w:t>
      </w:r>
      <w:r w:rsidR="00634136" w:rsidRPr="00634136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634136">
        <w:rPr>
          <w:rFonts w:ascii="Times New Roman" w:eastAsia="Calibri" w:hAnsi="Times New Roman" w:cs="Times New Roman"/>
          <w:i/>
          <w:sz w:val="28"/>
          <w:szCs w:val="28"/>
        </w:rPr>
        <w:t xml:space="preserve"> по сигналу дети его выполняют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5B64669C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lastRenderedPageBreak/>
        <w:t>- подбрось мяч и поймай;</w:t>
      </w:r>
    </w:p>
    <w:p w14:paraId="35C16223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хлопни в ладоши и поймай;</w:t>
      </w:r>
    </w:p>
    <w:p w14:paraId="56DEAF08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хлопни по коленям и поймай;</w:t>
      </w:r>
    </w:p>
    <w:p w14:paraId="37EDA956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стукни кулачками и поймай;</w:t>
      </w:r>
    </w:p>
    <w:p w14:paraId="33862382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покажи «класс» и поймай;</w:t>
      </w:r>
    </w:p>
    <w:p w14:paraId="3C0CEED8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подпрыгни и поймай;</w:t>
      </w:r>
    </w:p>
    <w:p w14:paraId="5733AC49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подожди пока он ударится о пол и поймай;</w:t>
      </w:r>
    </w:p>
    <w:p w14:paraId="746541DC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-подбрось, повернись вокруг себя и поймай.</w:t>
      </w:r>
    </w:p>
    <w:p w14:paraId="6B9C90DA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>Команда, участник которой последним останется в игре побеждает.)</w:t>
      </w:r>
    </w:p>
    <w:p w14:paraId="706DE5D1" w14:textId="522FDF0D" w:rsidR="005A1789" w:rsidRPr="005A1789" w:rsidRDefault="005A1789" w:rsidP="005A1789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Жюри объявляет результаты задания №</w:t>
      </w:r>
      <w:r w:rsidR="00634136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7</w:t>
      </w:r>
    </w:p>
    <w:p w14:paraId="43166F0C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7. Задание «Продолжи предложение»</w:t>
      </w:r>
    </w:p>
    <w:p w14:paraId="4EAEFD65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Инструктор: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Защитник Отечества должен быть не только смелым и быстрыми, но еще и умным и сообразительными. Выполним задание «Продолжи предложение».</w:t>
      </w:r>
    </w:p>
    <w:p w14:paraId="2A3BE3F5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    </w:t>
      </w:r>
      <w:r w:rsidRPr="005A1789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Команда «Летчики»</w:t>
      </w:r>
      <w:r w:rsidRPr="005A1789"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  <w:t>:</w:t>
      </w:r>
    </w:p>
    <w:p w14:paraId="56A506CB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«Танком управляет»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(танкист)</w:t>
      </w:r>
    </w:p>
    <w:p w14:paraId="14027CF4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«Из пушки стреляет» </w:t>
      </w:r>
      <w:r w:rsidRPr="005A1789">
        <w:rPr>
          <w:rFonts w:ascii="Times New Roman" w:eastAsia="Calibri" w:hAnsi="Times New Roman" w:cs="Times New Roman"/>
          <w:i/>
          <w:sz w:val="28"/>
          <w:szCs w:val="28"/>
          <w:lang w:val="en-US"/>
        </w:rPr>
        <w:t>(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артиллерист)</w:t>
      </w:r>
    </w:p>
    <w:p w14:paraId="3E806300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>«За штурвалом самолета сидит»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(пилот)</w:t>
      </w:r>
    </w:p>
    <w:p w14:paraId="5E62BFFB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>«Из пулемета строчит»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(пулеметчик)</w:t>
      </w:r>
    </w:p>
    <w:p w14:paraId="0D6BD6E1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«В разведку ходит»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(разведчик)</w:t>
      </w:r>
    </w:p>
    <w:p w14:paraId="7D1F2F48" w14:textId="77777777" w:rsidR="005A1789" w:rsidRPr="005A1789" w:rsidRDefault="005A1789" w:rsidP="005A1789">
      <w:pPr>
        <w:spacing w:after="0"/>
        <w:ind w:left="360"/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Команда «Пограничники»</w:t>
      </w:r>
      <w:r w:rsidRPr="005A1789">
        <w:rPr>
          <w:rFonts w:ascii="Times New Roman" w:eastAsia="Calibri" w:hAnsi="Times New Roman" w:cs="Times New Roman"/>
          <w:iCs/>
          <w:sz w:val="28"/>
          <w:szCs w:val="28"/>
          <w:u w:val="single"/>
          <w:lang w:val="en-US"/>
        </w:rPr>
        <w:t>:</w:t>
      </w:r>
    </w:p>
    <w:p w14:paraId="3065CA2E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«Границу охраняет»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(пограничник)</w:t>
      </w:r>
    </w:p>
    <w:p w14:paraId="4C0A0547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«На подводной лодке несет службу»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(подводник)</w:t>
      </w:r>
    </w:p>
    <w:p w14:paraId="377941F8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«С парашютом прыгает»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(десантник)</w:t>
      </w:r>
    </w:p>
    <w:p w14:paraId="41E4A461" w14:textId="77777777" w:rsidR="005A1789" w:rsidRPr="005A1789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«На корабле служит» 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(моряк)</w:t>
      </w:r>
    </w:p>
    <w:p w14:paraId="7B82FC8B" w14:textId="035E5DF9" w:rsidR="005A1789" w:rsidRPr="0025412A" w:rsidRDefault="005A1789" w:rsidP="005A1789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Cs/>
          <w:sz w:val="28"/>
          <w:szCs w:val="28"/>
        </w:rPr>
        <w:t>«Разминирует опасные снаряды»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 xml:space="preserve"> (сапер)</w:t>
      </w:r>
    </w:p>
    <w:p w14:paraId="3EADA325" w14:textId="77777777" w:rsidR="0025412A" w:rsidRPr="0025412A" w:rsidRDefault="0025412A" w:rsidP="0025412A">
      <w:pPr>
        <w:pStyle w:val="a3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25412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(Звездочка победителю)</w:t>
      </w:r>
    </w:p>
    <w:p w14:paraId="6B1F627F" w14:textId="626DF433" w:rsidR="005A1789" w:rsidRPr="005A1789" w:rsidRDefault="005A1789" w:rsidP="0025412A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Жюри объявляет результаты задания №</w:t>
      </w:r>
      <w:r w:rsidR="00634136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8</w:t>
      </w:r>
    </w:p>
    <w:p w14:paraId="2E1281AC" w14:textId="38DDB408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8.Задание «</w:t>
      </w:r>
      <w:r w:rsidR="00DF5114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Угадай</w:t>
      </w:r>
      <w:r w:rsidR="00DF5114" w:rsidRPr="008A0A2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,</w:t>
      </w:r>
      <w:r w:rsidR="008A0A2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="00DF5114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кто идет</w:t>
      </w: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»</w:t>
      </w:r>
      <w:r w:rsidR="008A0A25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="008A0A25" w:rsidRPr="008A0A25">
        <w:rPr>
          <w:rFonts w:ascii="Times New Roman" w:eastAsia="Calibri" w:hAnsi="Times New Roman" w:cs="Times New Roman"/>
          <w:i/>
          <w:sz w:val="28"/>
          <w:szCs w:val="28"/>
        </w:rPr>
        <w:t>(метание</w:t>
      </w:r>
      <w:r w:rsidR="008A0A25">
        <w:rPr>
          <w:rFonts w:ascii="Times New Roman" w:eastAsia="Calibri" w:hAnsi="Times New Roman" w:cs="Times New Roman"/>
          <w:i/>
          <w:sz w:val="28"/>
          <w:szCs w:val="28"/>
        </w:rPr>
        <w:t xml:space="preserve"> в подвижную цель)</w:t>
      </w:r>
    </w:p>
    <w:p w14:paraId="17056DBE" w14:textId="0CD40EDC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Инструктор:</w:t>
      </w:r>
      <w:r w:rsidR="00DF511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>Следующее задание «</w:t>
      </w:r>
      <w:r w:rsidR="00DF5114">
        <w:rPr>
          <w:rFonts w:ascii="Times New Roman" w:eastAsia="Calibri" w:hAnsi="Times New Roman" w:cs="Times New Roman"/>
          <w:iCs/>
          <w:sz w:val="28"/>
          <w:szCs w:val="28"/>
        </w:rPr>
        <w:t>Угадай</w:t>
      </w:r>
      <w:r w:rsidR="00DF5114" w:rsidRPr="00DF5114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DF5114">
        <w:rPr>
          <w:rFonts w:ascii="Times New Roman" w:eastAsia="Calibri" w:hAnsi="Times New Roman" w:cs="Times New Roman"/>
          <w:iCs/>
          <w:sz w:val="28"/>
          <w:szCs w:val="28"/>
        </w:rPr>
        <w:t xml:space="preserve"> кто идет</w:t>
      </w:r>
      <w:r w:rsidRPr="005A1789">
        <w:rPr>
          <w:rFonts w:ascii="Times New Roman" w:eastAsia="Calibri" w:hAnsi="Times New Roman" w:cs="Times New Roman"/>
          <w:iCs/>
          <w:sz w:val="28"/>
          <w:szCs w:val="28"/>
        </w:rPr>
        <w:t>». Для выполнения задания приглашаю по 5 человек с каждой команды.</w:t>
      </w:r>
      <w:r w:rsidR="00DF5114">
        <w:rPr>
          <w:rFonts w:ascii="Times New Roman" w:eastAsia="Calibri" w:hAnsi="Times New Roman" w:cs="Times New Roman"/>
          <w:iCs/>
          <w:sz w:val="28"/>
          <w:szCs w:val="28"/>
        </w:rPr>
        <w:t xml:space="preserve"> По считалочке выберем водящего</w:t>
      </w:r>
      <w:bookmarkStart w:id="14" w:name="_Hlk124686842"/>
      <w:r w:rsidR="002E6D6D" w:rsidRPr="002E6D6D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2E6D6D">
        <w:rPr>
          <w:rFonts w:ascii="Times New Roman" w:eastAsia="Calibri" w:hAnsi="Times New Roman" w:cs="Times New Roman"/>
          <w:iCs/>
          <w:sz w:val="28"/>
          <w:szCs w:val="28"/>
        </w:rPr>
        <w:t xml:space="preserve"> остальные у</w:t>
      </w:r>
      <w:r w:rsidR="00DF5114">
        <w:rPr>
          <w:rFonts w:ascii="Times New Roman" w:eastAsia="Calibri" w:hAnsi="Times New Roman" w:cs="Times New Roman"/>
          <w:iCs/>
          <w:sz w:val="28"/>
          <w:szCs w:val="28"/>
        </w:rPr>
        <w:t>частник</w:t>
      </w:r>
      <w:r w:rsidR="002E6D6D">
        <w:rPr>
          <w:rFonts w:ascii="Times New Roman" w:eastAsia="Calibri" w:hAnsi="Times New Roman" w:cs="Times New Roman"/>
          <w:iCs/>
          <w:sz w:val="28"/>
          <w:szCs w:val="28"/>
        </w:rPr>
        <w:t>и заранее договариваются</w:t>
      </w:r>
      <w:r w:rsidR="002E6D6D" w:rsidRPr="002E6D6D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2E6D6D">
        <w:rPr>
          <w:rFonts w:ascii="Times New Roman" w:eastAsia="Calibri" w:hAnsi="Times New Roman" w:cs="Times New Roman"/>
          <w:iCs/>
          <w:sz w:val="28"/>
          <w:szCs w:val="28"/>
        </w:rPr>
        <w:t xml:space="preserve"> какую военную профессию они будут изображать. Задача водящего угадать</w:t>
      </w:r>
      <w:r w:rsidR="002E6D6D" w:rsidRPr="002E6D6D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2E6D6D">
        <w:rPr>
          <w:rFonts w:ascii="Times New Roman" w:eastAsia="Calibri" w:hAnsi="Times New Roman" w:cs="Times New Roman"/>
          <w:iCs/>
          <w:sz w:val="28"/>
          <w:szCs w:val="28"/>
        </w:rPr>
        <w:t xml:space="preserve"> кто перед ним. Если ответ правильный</w:t>
      </w:r>
      <w:r w:rsidR="002E6D6D" w:rsidRPr="002E6D6D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="002E6D6D">
        <w:rPr>
          <w:rFonts w:ascii="Times New Roman" w:eastAsia="Calibri" w:hAnsi="Times New Roman" w:cs="Times New Roman"/>
          <w:iCs/>
          <w:sz w:val="28"/>
          <w:szCs w:val="28"/>
        </w:rPr>
        <w:t xml:space="preserve"> догнать и </w:t>
      </w:r>
      <w:r w:rsidR="007707F4">
        <w:rPr>
          <w:rFonts w:ascii="Times New Roman" w:eastAsia="Calibri" w:hAnsi="Times New Roman" w:cs="Times New Roman"/>
          <w:iCs/>
          <w:sz w:val="28"/>
          <w:szCs w:val="28"/>
        </w:rPr>
        <w:t xml:space="preserve">бросать мяч в убегающих. </w:t>
      </w:r>
      <w:proofErr w:type="gramStart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Команда</w:t>
      </w:r>
      <w:proofErr w:type="gramEnd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, участник которой последним останется в игре побеждает.</w:t>
      </w:r>
      <w:bookmarkEnd w:id="14"/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(Звездочка победителю)</w:t>
      </w:r>
    </w:p>
    <w:p w14:paraId="0ED95CEB" w14:textId="77194257" w:rsidR="007707F4" w:rsidRDefault="005A1789" w:rsidP="008A0A25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sz w:val="28"/>
          <w:szCs w:val="28"/>
        </w:rPr>
        <w:t>(Звучит музыка «</w:t>
      </w:r>
      <w:r w:rsidR="007707F4">
        <w:rPr>
          <w:rFonts w:ascii="Times New Roman" w:eastAsia="Calibri" w:hAnsi="Times New Roman" w:cs="Times New Roman"/>
          <w:i/>
          <w:sz w:val="28"/>
          <w:szCs w:val="28"/>
        </w:rPr>
        <w:t>Угадай</w:t>
      </w:r>
      <w:r w:rsidR="007707F4" w:rsidRPr="007707F4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7707F4">
        <w:rPr>
          <w:rFonts w:ascii="Times New Roman" w:eastAsia="Calibri" w:hAnsi="Times New Roman" w:cs="Times New Roman"/>
          <w:i/>
          <w:sz w:val="28"/>
          <w:szCs w:val="28"/>
        </w:rPr>
        <w:t xml:space="preserve"> кто идет</w:t>
      </w:r>
      <w:r w:rsidRPr="005A1789">
        <w:rPr>
          <w:rFonts w:ascii="Times New Roman" w:eastAsia="Calibri" w:hAnsi="Times New Roman" w:cs="Times New Roman"/>
          <w:i/>
          <w:sz w:val="28"/>
          <w:szCs w:val="28"/>
        </w:rPr>
        <w:t>».</w:t>
      </w:r>
      <w:r w:rsidR="00DF5114" w:rsidRPr="00DF511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F5114" w:rsidRPr="00DF5114">
        <w:rPr>
          <w:rFonts w:ascii="Times New Roman" w:eastAsia="Calibri" w:hAnsi="Times New Roman" w:cs="Times New Roman"/>
          <w:i/>
          <w:iCs/>
          <w:sz w:val="28"/>
          <w:szCs w:val="28"/>
        </w:rPr>
        <w:t>Участники потихоньку от водящего договариваются, какую военную профессию они будут изображать. По сигналу</w:t>
      </w:r>
      <w:r w:rsidR="007707F4"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7707F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дети подходят к водящему и произносят слова</w:t>
      </w:r>
      <w:r w:rsidR="007707F4"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  <w:r w:rsidR="007707F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284409EF" w14:textId="6A5F311F" w:rsidR="007707F4" w:rsidRPr="007707F4" w:rsidRDefault="007707F4" w:rsidP="008A0A25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«-Кто мы</w:t>
      </w:r>
      <w:r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угадай</w:t>
      </w:r>
      <w:r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?</w:t>
      </w:r>
    </w:p>
    <w:p w14:paraId="343BB3EA" w14:textId="77777777" w:rsidR="007707F4" w:rsidRDefault="007707F4" w:rsidP="008A0A25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Догадаешься</w:t>
      </w:r>
      <w:r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стреляй!» </w:t>
      </w:r>
    </w:p>
    <w:p w14:paraId="26822475" w14:textId="2C5070AC" w:rsidR="007707F4" w:rsidRPr="007707F4" w:rsidRDefault="007707F4" w:rsidP="008A0A25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И начинают изображать военную профессию</w:t>
      </w:r>
      <w:r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о которой заранее договорились.</w:t>
      </w:r>
      <w:r w:rsidR="008A0A2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i/>
          <w:iCs/>
          <w:sz w:val="28"/>
          <w:szCs w:val="28"/>
        </w:rPr>
        <w:t>Как</w:t>
      </w:r>
      <w:proofErr w:type="gramEnd"/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только водящий называет правильный ответ </w:t>
      </w:r>
      <w:r w:rsidRPr="007707F4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игроки громко отвечают «да!» и убегают. Задача водящего бросать мяч в убегающих.</w:t>
      </w:r>
      <w:r w:rsidRPr="007707F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>Команда, участник которой последним останется в игре побеждает.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p w14:paraId="7D6130C8" w14:textId="7150EB14" w:rsidR="005A1789" w:rsidRPr="005A1789" w:rsidRDefault="005A1789" w:rsidP="008A0A2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Жюри объявляет результаты задания №</w:t>
      </w:r>
      <w:r w:rsidR="007707F4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8</w:t>
      </w:r>
    </w:p>
    <w:p w14:paraId="14995C0C" w14:textId="0CD0A2D4" w:rsidR="005A1789" w:rsidRPr="005A1789" w:rsidRDefault="005A1789" w:rsidP="008A0A25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Инструктор</w:t>
      </w:r>
      <w:proofErr w:type="gramStart"/>
      <w:r w:rsidRPr="005A1789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Чтобы</w:t>
      </w:r>
      <w:proofErr w:type="gramEnd"/>
      <w:r w:rsidRPr="005A1789">
        <w:rPr>
          <w:rFonts w:ascii="Times New Roman" w:eastAsia="Calibri" w:hAnsi="Times New Roman" w:cs="Times New Roman"/>
          <w:bCs/>
          <w:sz w:val="28"/>
          <w:szCs w:val="28"/>
        </w:rPr>
        <w:t xml:space="preserve"> достойно завершить наши веселые учения приглашаю всех на игру «</w:t>
      </w:r>
      <w:r w:rsidR="001C79A4">
        <w:rPr>
          <w:rFonts w:ascii="Times New Roman" w:eastAsia="Calibri" w:hAnsi="Times New Roman" w:cs="Times New Roman"/>
          <w:bCs/>
          <w:sz w:val="28"/>
          <w:szCs w:val="28"/>
        </w:rPr>
        <w:t>Летим куда захотим</w:t>
      </w:r>
      <w:r w:rsidRPr="005A1789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14:paraId="5A6D07B5" w14:textId="27F1989C" w:rsidR="005A1789" w:rsidRPr="005A1789" w:rsidRDefault="005A1789" w:rsidP="008A0A25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9.</w:t>
      </w:r>
      <w:r w:rsidR="001C79A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Музыкальная ига </w:t>
      </w: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«</w:t>
      </w:r>
      <w:r w:rsidR="001C79A4">
        <w:rPr>
          <w:rFonts w:ascii="Times New Roman" w:eastAsia="Calibri" w:hAnsi="Times New Roman" w:cs="Times New Roman"/>
          <w:b/>
          <w:sz w:val="28"/>
          <w:szCs w:val="28"/>
          <w:u w:val="single"/>
        </w:rPr>
        <w:t>Летим куда захотим</w:t>
      </w:r>
      <w:r w:rsidRPr="005A1789">
        <w:rPr>
          <w:rFonts w:ascii="Times New Roman" w:eastAsia="Calibri" w:hAnsi="Times New Roman" w:cs="Times New Roman"/>
          <w:b/>
          <w:sz w:val="28"/>
          <w:szCs w:val="28"/>
          <w:u w:val="single"/>
        </w:rPr>
        <w:t>»</w:t>
      </w:r>
    </w:p>
    <w:p w14:paraId="23CD924F" w14:textId="77777777" w:rsidR="005A1789" w:rsidRPr="005A1789" w:rsidRDefault="005A1789" w:rsidP="005A1789">
      <w:pPr>
        <w:spacing w:after="0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(Дети строятся врассыпную и выполнят движение под музыку)</w:t>
      </w:r>
    </w:p>
    <w:p w14:paraId="2072953A" w14:textId="77777777" w:rsidR="005A1789" w:rsidRPr="005A1789" w:rsidRDefault="005A1789" w:rsidP="008A0A25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  <w:bookmarkStart w:id="15" w:name="_Hlk122872258"/>
      <w:r w:rsidRPr="005A1789">
        <w:rPr>
          <w:rFonts w:ascii="Times New Roman" w:eastAsia="Calibri" w:hAnsi="Times New Roman" w:cs="Times New Roman"/>
          <w:b/>
          <w:iCs/>
          <w:sz w:val="28"/>
          <w:szCs w:val="28"/>
        </w:rPr>
        <w:t>Инструктор</w:t>
      </w:r>
      <w:proofErr w:type="gramStart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:</w:t>
      </w:r>
      <w:bookmarkEnd w:id="15"/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Ну</w:t>
      </w:r>
      <w:proofErr w:type="gramEnd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, а теперь, самое время подвести итоги наших спортивных состязаний. И пока жюри подсчитывает результаты и определяет победителя, попрошу участников команды «Летчики» и «Пограничники» пройти круг почета под громкие аплодисменты. Слово предоставляется жюри.</w:t>
      </w:r>
    </w:p>
    <w:p w14:paraId="66D39235" w14:textId="77777777" w:rsidR="005A1789" w:rsidRPr="005A1789" w:rsidRDefault="005A1789" w:rsidP="008A0A25">
      <w:p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>(Звучат фанфары «Награждение». Участники делают круг почета и выстраиваются полукругом. Слово предоставляется жюри. Объявление победителей и награждение грамотами. Вручение подарков, поздравления).</w:t>
      </w:r>
    </w:p>
    <w:p w14:paraId="5D9CE7AC" w14:textId="77777777" w:rsidR="005A1789" w:rsidRPr="005A1789" w:rsidRDefault="005A1789" w:rsidP="008A0A25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b/>
          <w:iCs/>
          <w:sz w:val="28"/>
          <w:szCs w:val="28"/>
        </w:rPr>
        <w:t>Инструктор</w:t>
      </w:r>
      <w:proofErr w:type="gramStart"/>
      <w:r w:rsidRPr="005A1789">
        <w:rPr>
          <w:rFonts w:ascii="Times New Roman" w:eastAsia="Calibri" w:hAnsi="Times New Roman" w:cs="Times New Roman"/>
          <w:iCs/>
          <w:sz w:val="28"/>
          <w:szCs w:val="28"/>
        </w:rPr>
        <w:t>: На</w:t>
      </w:r>
      <w:proofErr w:type="gramEnd"/>
      <w:r w:rsidRPr="005A1789">
        <w:rPr>
          <w:rFonts w:ascii="Times New Roman" w:eastAsia="Calibri" w:hAnsi="Times New Roman" w:cs="Times New Roman"/>
          <w:iCs/>
          <w:sz w:val="28"/>
          <w:szCs w:val="28"/>
        </w:rPr>
        <w:t xml:space="preserve"> этом наш праздник подошел к концу. Поздравляем всех пап и мальчиков с Днем защитника Отечества и желаем всем мира и добра.</w:t>
      </w:r>
    </w:p>
    <w:p w14:paraId="6770AB51" w14:textId="77777777" w:rsidR="005A1789" w:rsidRPr="005A1789" w:rsidRDefault="005A1789" w:rsidP="005A1789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A178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(Дети выходят из зала под музыку «Служу России»). </w:t>
      </w:r>
    </w:p>
    <w:p w14:paraId="1FC2D7B6" w14:textId="77777777" w:rsidR="005A1789" w:rsidRDefault="005A1789"/>
    <w:sectPr w:rsidR="005A1789" w:rsidSect="00E83F2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9349C"/>
    <w:multiLevelType w:val="multilevel"/>
    <w:tmpl w:val="DFFE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FF4B7C"/>
    <w:multiLevelType w:val="hybridMultilevel"/>
    <w:tmpl w:val="5614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E165C"/>
    <w:multiLevelType w:val="hybridMultilevel"/>
    <w:tmpl w:val="F61A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655789">
    <w:abstractNumId w:val="2"/>
  </w:num>
  <w:num w:numId="2" w16cid:durableId="32195947">
    <w:abstractNumId w:val="0"/>
  </w:num>
  <w:num w:numId="3" w16cid:durableId="882521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89"/>
    <w:rsid w:val="000C2106"/>
    <w:rsid w:val="001A6F5C"/>
    <w:rsid w:val="001C79A4"/>
    <w:rsid w:val="00226A91"/>
    <w:rsid w:val="0025412A"/>
    <w:rsid w:val="002E6D6D"/>
    <w:rsid w:val="004701D0"/>
    <w:rsid w:val="00497EEE"/>
    <w:rsid w:val="00515FD6"/>
    <w:rsid w:val="00533C0C"/>
    <w:rsid w:val="005A1789"/>
    <w:rsid w:val="00634136"/>
    <w:rsid w:val="006912C7"/>
    <w:rsid w:val="007707F4"/>
    <w:rsid w:val="00845F4D"/>
    <w:rsid w:val="00864278"/>
    <w:rsid w:val="008A0A25"/>
    <w:rsid w:val="00AC04F6"/>
    <w:rsid w:val="00B32173"/>
    <w:rsid w:val="00B5404F"/>
    <w:rsid w:val="00DF5114"/>
    <w:rsid w:val="00E83F2E"/>
    <w:rsid w:val="00ED2315"/>
    <w:rsid w:val="00F07A95"/>
    <w:rsid w:val="00F26C59"/>
    <w:rsid w:val="00F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C316"/>
  <w15:chartTrackingRefBased/>
  <w15:docId w15:val="{F8911B91-FE8D-4A09-B851-27DD659D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1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1</cp:revision>
  <dcterms:created xsi:type="dcterms:W3CDTF">2023-01-28T10:37:00Z</dcterms:created>
  <dcterms:modified xsi:type="dcterms:W3CDTF">2023-01-28T15:01:00Z</dcterms:modified>
</cp:coreProperties>
</file>