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942E" w14:textId="77777777" w:rsidR="005A1789" w:rsidRPr="005A1789" w:rsidRDefault="005A1789" w:rsidP="005A1789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1789">
        <w:rPr>
          <w:rFonts w:ascii="Times New Roman" w:eastAsia="Calibri" w:hAnsi="Times New Roman" w:cs="Times New Roman"/>
          <w:b/>
          <w:sz w:val="28"/>
          <w:szCs w:val="28"/>
          <w:u w:val="single"/>
        </w:rPr>
        <w:t>МБДОУ «ЯСЛИ-САД «ВИТОША»</w:t>
      </w:r>
    </w:p>
    <w:p w14:paraId="17F18972" w14:textId="77777777" w:rsidR="005A1789" w:rsidRPr="005A1789" w:rsidRDefault="005A1789" w:rsidP="005A17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32A100" w14:textId="77777777" w:rsidR="005A1789" w:rsidRPr="005A1789" w:rsidRDefault="005A1789" w:rsidP="005A17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573486" w14:textId="77777777" w:rsidR="005A1789" w:rsidRPr="005A1789" w:rsidRDefault="005A1789" w:rsidP="005A17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86C302" w14:textId="77777777" w:rsidR="005A1789" w:rsidRPr="005A1789" w:rsidRDefault="005A1789" w:rsidP="005A17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F404C3" w14:textId="77777777" w:rsidR="005A1789" w:rsidRPr="005A1789" w:rsidRDefault="005A1789" w:rsidP="005A17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6768EE" w14:textId="77777777" w:rsidR="005A1789" w:rsidRPr="005A1789" w:rsidRDefault="005A1789" w:rsidP="005A17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31663A" w14:textId="77777777" w:rsidR="005A1789" w:rsidRPr="005A1789" w:rsidRDefault="005A1789" w:rsidP="005A17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2B8AF9" w14:textId="77777777" w:rsidR="005A1789" w:rsidRPr="005A1789" w:rsidRDefault="005A1789" w:rsidP="005A17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7F4C5E" w14:textId="77777777" w:rsidR="005A1789" w:rsidRPr="005A1789" w:rsidRDefault="005A1789" w:rsidP="00ED231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sz w:val="28"/>
          <w:szCs w:val="28"/>
        </w:rPr>
        <w:t>Сценарий спортивно-музыкального праздника</w:t>
      </w:r>
    </w:p>
    <w:p w14:paraId="00A1B128" w14:textId="77777777" w:rsidR="005A1789" w:rsidRPr="005A1789" w:rsidRDefault="005A1789" w:rsidP="00ED231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sz w:val="28"/>
          <w:szCs w:val="28"/>
        </w:rPr>
        <w:t>«День защитника Отечества»</w:t>
      </w:r>
    </w:p>
    <w:p w14:paraId="5615FA83" w14:textId="7765C0FD" w:rsidR="005A1789" w:rsidRDefault="005A1789" w:rsidP="00ED231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Старшая</w:t>
      </w:r>
      <w:r w:rsidRPr="005A1789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14:paraId="1723C53A" w14:textId="15A9A758" w:rsidR="00ED2315" w:rsidRPr="005A1789" w:rsidRDefault="00ED2315" w:rsidP="00ED2315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D2315">
        <w:rPr>
          <w:rFonts w:ascii="Times New Roman" w:eastAsia="Calibri" w:hAnsi="Times New Roman" w:cs="Times New Roman"/>
          <w:bCs/>
          <w:sz w:val="28"/>
          <w:szCs w:val="28"/>
        </w:rPr>
        <w:t>«Крепыши»</w:t>
      </w:r>
    </w:p>
    <w:p w14:paraId="24384929" w14:textId="7777777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E5B7979" w14:textId="7777777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64FC6B0" w14:textId="7777777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D861C77" w14:textId="7777777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CFEC27F" w14:textId="7777777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4783DA2" w14:textId="7777777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3E12BDF" w14:textId="7777777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05CD071" w14:textId="7777777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3B5755C" w14:textId="7777777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364435B" w14:textId="7777777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</w:t>
      </w:r>
      <w:r w:rsidRPr="005A1789">
        <w:rPr>
          <w:rFonts w:ascii="Times New Roman" w:eastAsia="Calibri" w:hAnsi="Times New Roman" w:cs="Times New Roman"/>
          <w:b/>
          <w:sz w:val="28"/>
          <w:szCs w:val="28"/>
          <w:u w:val="single"/>
        </w:rPr>
        <w:t>Инструктор по физкультуре:</w:t>
      </w:r>
      <w:r w:rsidRPr="005A1789">
        <w:rPr>
          <w:rFonts w:ascii="Times New Roman" w:eastAsia="Calibri" w:hAnsi="Times New Roman" w:cs="Times New Roman"/>
          <w:b/>
          <w:sz w:val="28"/>
          <w:szCs w:val="28"/>
        </w:rPr>
        <w:t xml:space="preserve"> Ковтун </w:t>
      </w:r>
      <w:proofErr w:type="gramStart"/>
      <w:r w:rsidRPr="005A1789">
        <w:rPr>
          <w:rFonts w:ascii="Times New Roman" w:eastAsia="Calibri" w:hAnsi="Times New Roman" w:cs="Times New Roman"/>
          <w:b/>
          <w:sz w:val="28"/>
          <w:szCs w:val="28"/>
        </w:rPr>
        <w:t>Е.Г</w:t>
      </w:r>
      <w:proofErr w:type="gramEnd"/>
    </w:p>
    <w:p w14:paraId="7878DA57" w14:textId="7777777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</w:t>
      </w:r>
      <w:r w:rsidRPr="005A1789">
        <w:rPr>
          <w:rFonts w:ascii="Times New Roman" w:eastAsia="Calibri" w:hAnsi="Times New Roman" w:cs="Times New Roman"/>
          <w:b/>
          <w:sz w:val="28"/>
          <w:szCs w:val="28"/>
          <w:u w:val="single"/>
        </w:rPr>
        <w:t>Музыкальный руководитель:</w:t>
      </w:r>
      <w:r w:rsidRPr="005A17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A1789">
        <w:rPr>
          <w:rFonts w:ascii="Times New Roman" w:eastAsia="Calibri" w:hAnsi="Times New Roman" w:cs="Times New Roman"/>
          <w:b/>
          <w:sz w:val="28"/>
          <w:szCs w:val="28"/>
        </w:rPr>
        <w:t>Мануковская</w:t>
      </w:r>
      <w:proofErr w:type="spellEnd"/>
      <w:r w:rsidRPr="005A1789">
        <w:rPr>
          <w:rFonts w:ascii="Times New Roman" w:eastAsia="Calibri" w:hAnsi="Times New Roman" w:cs="Times New Roman"/>
          <w:b/>
          <w:sz w:val="28"/>
          <w:szCs w:val="28"/>
        </w:rPr>
        <w:t xml:space="preserve"> И.Н</w:t>
      </w:r>
    </w:p>
    <w:p w14:paraId="4F5D251B" w14:textId="7777777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3654D0F" w14:textId="7777777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04A0088" w14:textId="7777777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2033134" w14:textId="7777777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F8382E3" w14:textId="7777777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34126FD" w14:textId="77777777" w:rsidR="005A1789" w:rsidRPr="005A1789" w:rsidRDefault="005A1789" w:rsidP="005A17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sz w:val="28"/>
          <w:szCs w:val="28"/>
        </w:rPr>
        <w:t>2023 год</w:t>
      </w:r>
    </w:p>
    <w:p w14:paraId="0581A0AA" w14:textId="624AF2C7" w:rsidR="005A1789" w:rsidRPr="005A1789" w:rsidRDefault="005A1789" w:rsidP="005A1789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1789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Цель: </w:t>
      </w:r>
      <w:r w:rsidRPr="005A1789">
        <w:rPr>
          <w:rFonts w:ascii="Times New Roman" w:eastAsia="Calibri" w:hAnsi="Times New Roman" w:cs="Times New Roman"/>
          <w:sz w:val="28"/>
          <w:szCs w:val="28"/>
        </w:rPr>
        <w:t>расширять знания детей о празднике День защитника Отечества;</w:t>
      </w:r>
      <w:r w:rsidRPr="005A178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5A1789">
        <w:rPr>
          <w:rFonts w:ascii="Times New Roman" w:eastAsia="Calibri" w:hAnsi="Times New Roman" w:cs="Times New Roman"/>
          <w:sz w:val="28"/>
          <w:szCs w:val="28"/>
        </w:rPr>
        <w:t>воспитывать интерес к занятиям физической культуры;</w:t>
      </w:r>
      <w:r w:rsidR="00ED2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воспитывать у детей целеустремленность, настойчивость, смелость; воспитывать любовь и уважение к своей Родине; развивать ловкость, выносливость, умение работать сообща;  </w:t>
      </w:r>
    </w:p>
    <w:p w14:paraId="58FD4AAF" w14:textId="77777777" w:rsidR="005A1789" w:rsidRPr="005A1789" w:rsidRDefault="005A1789" w:rsidP="005A1789">
      <w:pPr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Задачи:</w:t>
      </w: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формировать патриотические чувства, воспитывать чувство гордости за мужество защитников нашей Родины; развивать дух здорового соперничества и умение соревноваться в командах; прививать навыки здорового образа жизни. </w:t>
      </w:r>
    </w:p>
    <w:p w14:paraId="08270CDF" w14:textId="28135BB7" w:rsidR="005A1789" w:rsidRPr="005A1789" w:rsidRDefault="005A1789" w:rsidP="005A1789">
      <w:pPr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Предварительная работа:</w:t>
      </w: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беседа с детьми о празднике «23 февраля- День защитника Отечества»; подбор музыкального репертуара и литературного материала; разучивание стихов, песен по данной теме;</w:t>
      </w:r>
      <w:r w:rsidR="00ED2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sz w:val="28"/>
          <w:szCs w:val="28"/>
        </w:rPr>
        <w:t>оформление дипломов, медалей, протоколов фиксирования результатов конкурсов для жюри; подготовка спортивного инвентаря, украшения спортзала.</w:t>
      </w:r>
    </w:p>
    <w:p w14:paraId="5D256CB3" w14:textId="63205D99" w:rsidR="005A1789" w:rsidRPr="005A1789" w:rsidRDefault="00ED2315" w:rsidP="005A1789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Инвентарь</w:t>
      </w:r>
      <w:r w:rsidR="005A1789" w:rsidRPr="005A1789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5A1789" w:rsidRPr="005A17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мячи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 w:rsidRPr="00ED2315">
        <w:rPr>
          <w:rFonts w:ascii="Times New Roman" w:eastAsia="Calibri" w:hAnsi="Times New Roman" w:cs="Times New Roman"/>
          <w:bCs/>
          <w:sz w:val="28"/>
          <w:szCs w:val="28"/>
        </w:rPr>
        <w:t>-20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5A1789" w:rsidRPr="005A1789">
        <w:rPr>
          <w:rFonts w:ascii="Times New Roman" w:eastAsia="Calibri" w:hAnsi="Times New Roman" w:cs="Times New Roman"/>
          <w:bCs/>
          <w:sz w:val="28"/>
          <w:szCs w:val="28"/>
        </w:rPr>
        <w:t xml:space="preserve"> по количеству детей, </w:t>
      </w:r>
      <w:r w:rsidR="005A1789" w:rsidRPr="005A1789">
        <w:rPr>
          <w:rFonts w:ascii="Times New Roman" w:eastAsia="Calibri" w:hAnsi="Times New Roman" w:cs="Times New Roman"/>
          <w:sz w:val="28"/>
          <w:szCs w:val="28"/>
        </w:rPr>
        <w:t xml:space="preserve">гимнастические скамейки-4шт,медальки «Летчики» и «Пограничники» по количеству </w:t>
      </w:r>
      <w:proofErr w:type="spellStart"/>
      <w:r w:rsidR="005A1789" w:rsidRPr="005A1789">
        <w:rPr>
          <w:rFonts w:ascii="Times New Roman" w:eastAsia="Calibri" w:hAnsi="Times New Roman" w:cs="Times New Roman"/>
          <w:sz w:val="28"/>
          <w:szCs w:val="28"/>
        </w:rPr>
        <w:t>детей,</w:t>
      </w:r>
      <w:r>
        <w:rPr>
          <w:rFonts w:ascii="Times New Roman" w:eastAsia="Calibri" w:hAnsi="Times New Roman" w:cs="Times New Roman"/>
          <w:sz w:val="28"/>
          <w:szCs w:val="28"/>
        </w:rPr>
        <w:t>степ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-платформа</w:t>
      </w:r>
      <w:r w:rsidR="005A1789" w:rsidRPr="005A1789">
        <w:rPr>
          <w:rFonts w:ascii="Times New Roman" w:eastAsia="Calibri" w:hAnsi="Times New Roman" w:cs="Times New Roman"/>
          <w:sz w:val="28"/>
          <w:szCs w:val="28"/>
        </w:rPr>
        <w:t xml:space="preserve"> по количеству детей,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1789" w:rsidRPr="005A1789">
        <w:rPr>
          <w:rFonts w:ascii="Times New Roman" w:eastAsia="Calibri" w:hAnsi="Times New Roman" w:cs="Times New Roman"/>
          <w:sz w:val="28"/>
          <w:szCs w:val="28"/>
        </w:rPr>
        <w:t>мольберт-2шт., звездочки для оценивания, игрушка «Автомат» -2 шт., головной убор «Пилотка» -2шт.,мячи для метания -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A1789" w:rsidRPr="005A1789">
        <w:rPr>
          <w:rFonts w:ascii="Times New Roman" w:eastAsia="Calibri" w:hAnsi="Times New Roman" w:cs="Times New Roman"/>
          <w:sz w:val="28"/>
          <w:szCs w:val="28"/>
        </w:rPr>
        <w:t>шт.,конусы -2шт., обруч 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5A1789" w:rsidRPr="005A1789">
        <w:rPr>
          <w:rFonts w:ascii="Times New Roman" w:eastAsia="Calibri" w:hAnsi="Times New Roman" w:cs="Times New Roman"/>
          <w:sz w:val="28"/>
          <w:szCs w:val="28"/>
        </w:rPr>
        <w:t>шт., корзина-2шт., конверт-2шт., ориентир «Звездочк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A1789" w:rsidRPr="005A1789">
        <w:rPr>
          <w:rFonts w:ascii="Times New Roman" w:eastAsia="Calibri" w:hAnsi="Times New Roman" w:cs="Times New Roman"/>
          <w:sz w:val="28"/>
          <w:szCs w:val="28"/>
        </w:rPr>
        <w:t xml:space="preserve">»-2 шт., грамота -2шт., </w:t>
      </w:r>
      <w:r>
        <w:rPr>
          <w:rFonts w:ascii="Times New Roman" w:eastAsia="Calibri" w:hAnsi="Times New Roman" w:cs="Times New Roman"/>
          <w:sz w:val="28"/>
          <w:szCs w:val="28"/>
        </w:rPr>
        <w:t>флажок-10шт.</w:t>
      </w:r>
      <w:r w:rsidRPr="00ED231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раскраски-25шт.</w:t>
      </w:r>
      <w:r w:rsidRPr="00ED2315">
        <w:rPr>
          <w:rFonts w:ascii="Times New Roman" w:eastAsia="Calibri" w:hAnsi="Times New Roman" w:cs="Times New Roman"/>
          <w:sz w:val="28"/>
          <w:szCs w:val="28"/>
        </w:rPr>
        <w:t>,</w:t>
      </w:r>
      <w:r w:rsidR="005A1789" w:rsidRPr="005A1789">
        <w:rPr>
          <w:rFonts w:ascii="Times New Roman" w:eastAsia="Calibri" w:hAnsi="Times New Roman" w:cs="Times New Roman"/>
          <w:sz w:val="28"/>
          <w:szCs w:val="28"/>
        </w:rPr>
        <w:t>стол и стулья для жюри.</w:t>
      </w:r>
    </w:p>
    <w:p w14:paraId="7FC7F6E0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1789">
        <w:rPr>
          <w:rFonts w:ascii="Times New Roman" w:eastAsia="Calibri" w:hAnsi="Times New Roman" w:cs="Times New Roman"/>
          <w:b/>
          <w:sz w:val="28"/>
          <w:szCs w:val="28"/>
          <w:u w:val="single"/>
        </w:rPr>
        <w:t>Ход занятия:</w:t>
      </w:r>
    </w:p>
    <w:p w14:paraId="61C7A2CE" w14:textId="122701EC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sz w:val="28"/>
          <w:szCs w:val="28"/>
        </w:rPr>
        <w:t xml:space="preserve">В празднике участвуют </w:t>
      </w:r>
      <w:r w:rsidR="008A0A25">
        <w:rPr>
          <w:rFonts w:ascii="Times New Roman" w:eastAsia="Calibri" w:hAnsi="Times New Roman" w:cs="Times New Roman"/>
          <w:i/>
          <w:sz w:val="28"/>
          <w:szCs w:val="28"/>
        </w:rPr>
        <w:t>две команды.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 xml:space="preserve"> Первая команда «Летчики» и вторая команда «Пограничники». Команда «Пограничники» входят в зал под песню «Пограничник», команда «Летчики» под песню «Первым делом самолеты».</w:t>
      </w:r>
    </w:p>
    <w:p w14:paraId="42BDADB9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sz w:val="28"/>
          <w:szCs w:val="28"/>
        </w:rPr>
        <w:t xml:space="preserve">(Команды поочередно входят в зал, выполняют перестроение и выстраиваются в одну шеренгу возле своих стульчиков.) </w:t>
      </w:r>
    </w:p>
    <w:p w14:paraId="01BE79D6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A1789">
        <w:rPr>
          <w:rFonts w:ascii="Times New Roman" w:eastAsia="Calibri" w:hAnsi="Times New Roman" w:cs="Times New Roman"/>
          <w:b/>
          <w:sz w:val="28"/>
          <w:szCs w:val="28"/>
          <w:u w:val="single"/>
        </w:rPr>
        <w:t>Инструктор:</w:t>
      </w:r>
      <w:r w:rsidRPr="005A178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5A1789">
        <w:rPr>
          <w:rFonts w:ascii="Times New Roman" w:eastAsia="Calibri" w:hAnsi="Times New Roman" w:cs="Times New Roman"/>
          <w:sz w:val="28"/>
          <w:szCs w:val="28"/>
        </w:rPr>
        <w:t>Здравствуйте</w:t>
      </w:r>
      <w:proofErr w:type="gramEnd"/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, ребята! Сегодня мы отмечаем праздник - День защитника Отечества. Вся Россия радуется и поздравляет наших пап, братьев и дедушек с праздником. А ещё мальчиков - наших будущих защитников Отечества. </w:t>
      </w:r>
      <w:r w:rsidRPr="005A1789">
        <w:rPr>
          <w:rFonts w:ascii="Times New Roman" w:eastAsia="Calibri" w:hAnsi="Times New Roman" w:cs="Times New Roman"/>
          <w:bCs/>
          <w:sz w:val="28"/>
          <w:szCs w:val="28"/>
        </w:rPr>
        <w:t>Совсем скоро</w:t>
      </w:r>
      <w:r w:rsidRPr="005A17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sz w:val="28"/>
          <w:szCs w:val="28"/>
        </w:rPr>
        <w:t>наши мальчики подрастут и займут место тех, кто сейчас стоит на страже нашей Родины. Чтобы вырасти такими же мужественными, сильными и смелыми, нужно воспитывать волю, выдержку, смекалку и сноровку.</w:t>
      </w:r>
    </w:p>
    <w:p w14:paraId="0354C23D" w14:textId="329E79CE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sz w:val="28"/>
          <w:szCs w:val="28"/>
          <w:u w:val="single"/>
        </w:rPr>
        <w:t>Ребенок:(рассказывает стихотворение)</w:t>
      </w:r>
    </w:p>
    <w:p w14:paraId="65AC5A2E" w14:textId="77777777" w:rsidR="005A1789" w:rsidRPr="005A1789" w:rsidRDefault="005A1789" w:rsidP="00E83F2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На праздничный голос</w:t>
      </w:r>
    </w:p>
    <w:p w14:paraId="200C7425" w14:textId="77777777" w:rsidR="005A1789" w:rsidRPr="005A1789" w:rsidRDefault="005A1789" w:rsidP="00E83F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         Торжественной меди</w:t>
      </w:r>
    </w:p>
    <w:p w14:paraId="18D06EAF" w14:textId="77777777" w:rsidR="005A1789" w:rsidRPr="005A1789" w:rsidRDefault="005A1789" w:rsidP="00E83F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         Мы в марше печатаем шаг строевой,</w:t>
      </w:r>
    </w:p>
    <w:p w14:paraId="0F32EEBE" w14:textId="77777777" w:rsidR="005A1789" w:rsidRPr="005A1789" w:rsidRDefault="005A1789" w:rsidP="00E83F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         И празднично солнце огромное светит,</w:t>
      </w:r>
    </w:p>
    <w:p w14:paraId="2FFDA739" w14:textId="77777777" w:rsidR="005A1789" w:rsidRPr="005A1789" w:rsidRDefault="005A1789" w:rsidP="00E83F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         И праздничный ветер летит над страной.</w:t>
      </w:r>
    </w:p>
    <w:p w14:paraId="3104F207" w14:textId="77777777" w:rsidR="005A1789" w:rsidRPr="005A1789" w:rsidRDefault="005A1789" w:rsidP="00E83F2E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lastRenderedPageBreak/>
        <w:t>Каждый мальчик может стать солдатом,</w:t>
      </w:r>
      <w:r w:rsidRPr="005A1789">
        <w:rPr>
          <w:rFonts w:ascii="Times New Roman" w:eastAsia="Calibri" w:hAnsi="Times New Roman" w:cs="Times New Roman"/>
          <w:sz w:val="28"/>
          <w:szCs w:val="28"/>
        </w:rPr>
        <w:br/>
        <w:t>По небу лететь, по морю плыть,</w:t>
      </w:r>
      <w:r w:rsidRPr="005A1789">
        <w:rPr>
          <w:rFonts w:ascii="Times New Roman" w:eastAsia="Calibri" w:hAnsi="Times New Roman" w:cs="Times New Roman"/>
          <w:sz w:val="28"/>
          <w:szCs w:val="28"/>
        </w:rPr>
        <w:br/>
        <w:t>Чтоб свою отчизну защитить.</w:t>
      </w:r>
    </w:p>
    <w:p w14:paraId="25C5B27D" w14:textId="77777777" w:rsidR="005A1789" w:rsidRPr="005A1789" w:rsidRDefault="005A1789" w:rsidP="00E83F2E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Но сначала на футбольном поле</w:t>
      </w:r>
    </w:p>
    <w:p w14:paraId="2C5D24E0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         Защитит ворота он собой.</w:t>
      </w:r>
      <w:r w:rsidRPr="005A1789">
        <w:rPr>
          <w:rFonts w:ascii="Times New Roman" w:eastAsia="Calibri" w:hAnsi="Times New Roman" w:cs="Times New Roman"/>
          <w:sz w:val="28"/>
          <w:szCs w:val="28"/>
        </w:rPr>
        <w:br/>
        <w:t xml:space="preserve">          И за друга во дворе и школе</w:t>
      </w:r>
      <w:r w:rsidRPr="005A1789">
        <w:rPr>
          <w:rFonts w:ascii="Times New Roman" w:eastAsia="Calibri" w:hAnsi="Times New Roman" w:cs="Times New Roman"/>
          <w:sz w:val="28"/>
          <w:szCs w:val="28"/>
        </w:rPr>
        <w:br/>
        <w:t xml:space="preserve">          Примет он неравный, трудный бой.</w:t>
      </w:r>
    </w:p>
    <w:p w14:paraId="0C5C7973" w14:textId="77777777" w:rsidR="005A1789" w:rsidRPr="005A1789" w:rsidRDefault="005A1789" w:rsidP="00E83F2E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Не пустить чужих собак к котёнку -</w:t>
      </w:r>
      <w:r w:rsidRPr="005A1789">
        <w:rPr>
          <w:rFonts w:ascii="Times New Roman" w:eastAsia="Calibri" w:hAnsi="Times New Roman" w:cs="Times New Roman"/>
          <w:sz w:val="28"/>
          <w:szCs w:val="28"/>
        </w:rPr>
        <w:br/>
        <w:t>Потруднее, чем играть в войну,</w:t>
      </w:r>
      <w:r w:rsidRPr="005A1789">
        <w:rPr>
          <w:rFonts w:ascii="Times New Roman" w:eastAsia="Calibri" w:hAnsi="Times New Roman" w:cs="Times New Roman"/>
          <w:sz w:val="28"/>
          <w:szCs w:val="28"/>
        </w:rPr>
        <w:br/>
        <w:t>Если ты не защитил сестрёнку,</w:t>
      </w:r>
      <w:r w:rsidRPr="005A1789">
        <w:rPr>
          <w:rFonts w:ascii="Times New Roman" w:eastAsia="Calibri" w:hAnsi="Times New Roman" w:cs="Times New Roman"/>
          <w:sz w:val="28"/>
          <w:szCs w:val="28"/>
        </w:rPr>
        <w:br/>
        <w:t>Как ты защитишь страну?</w:t>
      </w:r>
    </w:p>
    <w:p w14:paraId="52ABDC9C" w14:textId="77777777" w:rsidR="005A1789" w:rsidRPr="005A1789" w:rsidRDefault="005A1789" w:rsidP="00E83F2E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Отважных сильных и веселых</w:t>
      </w:r>
    </w:p>
    <w:p w14:paraId="263B307A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         Мужчин сегодня поздравляем</w:t>
      </w:r>
    </w:p>
    <w:p w14:paraId="47BF9010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         И в День защитника Отечества</w:t>
      </w:r>
    </w:p>
    <w:p w14:paraId="1B068431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         Здоровья, радости желаем</w:t>
      </w:r>
      <w:r w:rsidRPr="005A1789">
        <w:rPr>
          <w:rFonts w:ascii="Times New Roman" w:eastAsia="Calibri" w:hAnsi="Times New Roman" w:cs="Times New Roman"/>
          <w:i/>
          <w:sz w:val="28"/>
          <w:szCs w:val="28"/>
          <w:u w:val="single"/>
        </w:rPr>
        <w:t>.</w:t>
      </w:r>
    </w:p>
    <w:p w14:paraId="6409FF20" w14:textId="77777777" w:rsidR="005A1789" w:rsidRPr="005A1789" w:rsidRDefault="005A1789" w:rsidP="00E83F2E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>Здравствуй, праздник!</w:t>
      </w:r>
    </w:p>
    <w:p w14:paraId="6E8D58B9" w14:textId="77777777" w:rsidR="005A1789" w:rsidRPr="005A1789" w:rsidRDefault="005A1789" w:rsidP="00E83F2E">
      <w:pPr>
        <w:spacing w:after="0"/>
        <w:ind w:left="360"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      Здравствуй, славный </w:t>
      </w:r>
    </w:p>
    <w:p w14:paraId="3F9192D7" w14:textId="77777777" w:rsidR="005A1789" w:rsidRPr="005A1789" w:rsidRDefault="005A1789" w:rsidP="00E83F2E">
      <w:pPr>
        <w:spacing w:after="0"/>
        <w:ind w:left="720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 Праздник армии родной!</w:t>
      </w:r>
    </w:p>
    <w:p w14:paraId="4EBB0FA8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           В этот день веселой песней </w:t>
      </w:r>
    </w:p>
    <w:p w14:paraId="795479CB" w14:textId="77777777" w:rsidR="005A1789" w:rsidRPr="005A1789" w:rsidRDefault="005A1789" w:rsidP="00E83F2E">
      <w:pPr>
        <w:spacing w:after="0"/>
        <w:ind w:left="720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 Встретим праздник мы с тобой!</w:t>
      </w:r>
    </w:p>
    <w:p w14:paraId="513C7626" w14:textId="7DE8A9F0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sz w:val="28"/>
          <w:szCs w:val="28"/>
        </w:rPr>
        <w:t>Инструктор</w:t>
      </w:r>
      <w:proofErr w:type="gramStart"/>
      <w:r w:rsidRPr="005A178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A1789">
        <w:rPr>
          <w:rFonts w:ascii="Times New Roman" w:eastAsia="Calibri" w:hAnsi="Times New Roman" w:cs="Times New Roman"/>
          <w:sz w:val="28"/>
          <w:szCs w:val="28"/>
        </w:rPr>
        <w:t>Попрошу</w:t>
      </w:r>
      <w:proofErr w:type="gramEnd"/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всех встать. Исполняется песня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sz w:val="28"/>
          <w:szCs w:val="28"/>
        </w:rPr>
        <w:t>«</w:t>
      </w:r>
      <w:r w:rsidRPr="005A1789">
        <w:rPr>
          <w:rFonts w:ascii="Times New Roman" w:eastAsia="Calibri" w:hAnsi="Times New Roman" w:cs="Times New Roman"/>
          <w:sz w:val="28"/>
          <w:szCs w:val="28"/>
        </w:rPr>
        <w:t>Морской капитан</w:t>
      </w:r>
      <w:r w:rsidRPr="005A1789">
        <w:rPr>
          <w:rFonts w:ascii="Times New Roman" w:eastAsia="Calibri" w:hAnsi="Times New Roman" w:cs="Times New Roman"/>
          <w:sz w:val="28"/>
          <w:szCs w:val="28"/>
        </w:rPr>
        <w:t>»</w:t>
      </w:r>
      <w:r w:rsidR="008A0A25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265A1948" w14:textId="3A5D990E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Инструктор:</w:t>
      </w:r>
      <w:r w:rsidRPr="005A1789">
        <w:rPr>
          <w:rFonts w:ascii="Arial" w:eastAsia="Calibri" w:hAnsi="Arial" w:cs="Arial"/>
          <w:color w:val="000000"/>
          <w:sz w:val="23"/>
          <w:szCs w:val="23"/>
          <w:shd w:val="clear" w:color="auto" w:fill="FFFFFF"/>
        </w:rPr>
        <w:t xml:space="preserve">  </w:t>
      </w:r>
      <w:r w:rsidRPr="005A17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Сегодня мы проведем веселые учения и проверим ловкость, скорость и смекалку наших ребят. Действие праздника будет проходить на различных военных «базах». В учениях</w:t>
      </w: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примут участие команда «Летчики» и команда «Пограничники». Давайте поприветствуем участников громкими аплодисментами! </w:t>
      </w:r>
      <w:r w:rsidRPr="005A1789">
        <w:rPr>
          <w:rFonts w:ascii="Times New Roman" w:eastAsia="Calibri" w:hAnsi="Times New Roman" w:cs="Times New Roman"/>
          <w:bCs/>
          <w:sz w:val="28"/>
          <w:szCs w:val="28"/>
        </w:rPr>
        <w:t>За победу в каждом конкурсе,</w:t>
      </w: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bCs/>
          <w:sz w:val="28"/>
          <w:szCs w:val="28"/>
        </w:rPr>
        <w:t xml:space="preserve">команда будет получать звёздочку. В конце нашего праздника подсчитаем </w:t>
      </w:r>
      <w:proofErr w:type="gramStart"/>
      <w:r w:rsidRPr="005A1789">
        <w:rPr>
          <w:rFonts w:ascii="Times New Roman" w:eastAsia="Calibri" w:hAnsi="Times New Roman" w:cs="Times New Roman"/>
          <w:bCs/>
          <w:sz w:val="28"/>
          <w:szCs w:val="28"/>
        </w:rPr>
        <w:t>количество</w:t>
      </w:r>
      <w:proofErr w:type="gramEnd"/>
      <w:r w:rsidRPr="005A1789">
        <w:rPr>
          <w:rFonts w:ascii="Times New Roman" w:eastAsia="Calibri" w:hAnsi="Times New Roman" w:cs="Times New Roman"/>
          <w:bCs/>
          <w:sz w:val="28"/>
          <w:szCs w:val="28"/>
        </w:rPr>
        <w:t xml:space="preserve"> и чья команда заработает больше</w:t>
      </w:r>
      <w:r w:rsidR="00B321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A6F5C">
        <w:rPr>
          <w:rFonts w:ascii="Times New Roman" w:eastAsia="Calibri" w:hAnsi="Times New Roman" w:cs="Times New Roman"/>
          <w:bCs/>
          <w:sz w:val="28"/>
          <w:szCs w:val="28"/>
        </w:rPr>
        <w:t>звездочек</w:t>
      </w:r>
      <w:r w:rsidRPr="005A1789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A0A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bCs/>
          <w:sz w:val="28"/>
          <w:szCs w:val="28"/>
        </w:rPr>
        <w:t xml:space="preserve">одержит победу. </w:t>
      </w:r>
    </w:p>
    <w:p w14:paraId="698899BF" w14:textId="77777777" w:rsidR="005A1789" w:rsidRPr="005A1789" w:rsidRDefault="005A1789" w:rsidP="00E83F2E">
      <w:pPr>
        <w:spacing w:after="0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</w:pPr>
      <w:r w:rsidRPr="005A1789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>Представление жюри.</w:t>
      </w:r>
    </w:p>
    <w:p w14:paraId="387F363D" w14:textId="77777777" w:rsidR="005A1789" w:rsidRPr="005A1789" w:rsidRDefault="005A1789" w:rsidP="00E83F2E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A178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Инструктор:</w:t>
      </w: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Учения у нас будут проходить в соревновательной форме, поэтому нам не обойтись без компетентного жюри. </w:t>
      </w:r>
      <w:r w:rsidRPr="005A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Разрешите вам их представить: </w:t>
      </w:r>
      <w:r w:rsidRPr="005A1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(звучат фанфары)</w:t>
      </w:r>
    </w:p>
    <w:p w14:paraId="035093B0" w14:textId="77777777" w:rsidR="005A1789" w:rsidRPr="005A1789" w:rsidRDefault="005A1789" w:rsidP="00E83F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Волкова </w:t>
      </w:r>
      <w:proofErr w:type="gramStart"/>
      <w:r w:rsidRPr="005A1789">
        <w:rPr>
          <w:rFonts w:ascii="Times New Roman" w:eastAsia="Times New Roman" w:hAnsi="Times New Roman" w:cs="Times New Roman"/>
          <w:sz w:val="28"/>
          <w:szCs w:val="28"/>
          <w:lang w:eastAsia="ru-RU"/>
        </w:rPr>
        <w:t>Л.П</w:t>
      </w:r>
      <w:proofErr w:type="gramEnd"/>
      <w:r w:rsidRPr="005A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старший воспитатель, главный судья;</w:t>
      </w:r>
    </w:p>
    <w:p w14:paraId="453E6C07" w14:textId="77777777" w:rsidR="005A1789" w:rsidRPr="005A1789" w:rsidRDefault="005A1789" w:rsidP="00E83F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Сулейманова </w:t>
      </w:r>
      <w:proofErr w:type="gramStart"/>
      <w:r w:rsidRPr="005A1789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proofErr w:type="gramEnd"/>
      <w:r w:rsidRPr="005A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психолог, председатель жюри;</w:t>
      </w:r>
    </w:p>
    <w:p w14:paraId="06C31F04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Белоцерковская А. – логопед, заместитель, председателя жюри;</w:t>
      </w:r>
    </w:p>
    <w:p w14:paraId="0689981A" w14:textId="590E0B72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Поприветствуем наших уважаемых судей!</w:t>
      </w:r>
      <w:r w:rsidR="001A6F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6F5C">
        <w:rPr>
          <w:rFonts w:ascii="Times New Roman" w:eastAsia="Calibri" w:hAnsi="Times New Roman" w:cs="Times New Roman"/>
          <w:i/>
          <w:iCs/>
          <w:sz w:val="28"/>
          <w:szCs w:val="28"/>
        </w:rPr>
        <w:t>(аплодисменты)</w:t>
      </w:r>
    </w:p>
    <w:p w14:paraId="679CC109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bCs/>
          <w:sz w:val="28"/>
          <w:szCs w:val="28"/>
        </w:rPr>
        <w:t>Инструктор:</w:t>
      </w:r>
      <w:r w:rsidRPr="005A1789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03A65AD4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Пусть жюри весь ход учения</w:t>
      </w:r>
    </w:p>
    <w:p w14:paraId="1FF7215A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За командами следит,</w:t>
      </w:r>
    </w:p>
    <w:p w14:paraId="66C74539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Кто окажется дружнее,</w:t>
      </w:r>
    </w:p>
    <w:p w14:paraId="05B77926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Тот в ученье победит!</w:t>
      </w:r>
    </w:p>
    <w:p w14:paraId="6AAF4752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</w:t>
      </w:r>
      <w:r w:rsidRPr="005A1789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 xml:space="preserve"> Приветствие команд.</w:t>
      </w:r>
      <w:r w:rsidRPr="005A1789">
        <w:rPr>
          <w:rFonts w:ascii="Times New Roman" w:eastAsia="Calibri" w:hAnsi="Times New Roman" w:cs="Times New Roman"/>
          <w:sz w:val="28"/>
          <w:szCs w:val="28"/>
          <w:u w:val="single"/>
        </w:rPr>
        <w:br/>
      </w:r>
      <w:bookmarkStart w:id="0" w:name="_Hlk62935139"/>
      <w:r w:rsidRPr="005A1789">
        <w:rPr>
          <w:rFonts w:ascii="Times New Roman" w:eastAsia="Calibri" w:hAnsi="Times New Roman" w:cs="Times New Roman"/>
          <w:b/>
          <w:sz w:val="28"/>
          <w:szCs w:val="28"/>
        </w:rPr>
        <w:t>Инструктор</w:t>
      </w:r>
      <w:proofErr w:type="gramStart"/>
      <w:r w:rsidRPr="005A1789">
        <w:rPr>
          <w:rFonts w:ascii="Times New Roman" w:eastAsia="Calibri" w:hAnsi="Times New Roman" w:cs="Times New Roman"/>
          <w:bCs/>
          <w:sz w:val="28"/>
          <w:szCs w:val="28"/>
        </w:rPr>
        <w:t>:</w:t>
      </w:r>
      <w:bookmarkEnd w:id="0"/>
      <w:r w:rsidRPr="005A178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Start w:id="1" w:name="_Hlk62997269"/>
      <w:r w:rsidRPr="005A1789">
        <w:rPr>
          <w:rFonts w:ascii="Times New Roman" w:eastAsia="Calibri" w:hAnsi="Times New Roman" w:cs="Times New Roman"/>
          <w:bCs/>
          <w:sz w:val="28"/>
          <w:szCs w:val="28"/>
        </w:rPr>
        <w:t>Начнем</w:t>
      </w:r>
      <w:proofErr w:type="gramEnd"/>
      <w:r w:rsidRPr="005A1789">
        <w:rPr>
          <w:rFonts w:ascii="Times New Roman" w:eastAsia="Calibri" w:hAnsi="Times New Roman" w:cs="Times New Roman"/>
          <w:bCs/>
          <w:sz w:val="28"/>
          <w:szCs w:val="28"/>
        </w:rPr>
        <w:t xml:space="preserve"> наше построение, попрошу всем встать.</w:t>
      </w:r>
    </w:p>
    <w:p w14:paraId="61500E8C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Команда «Летчики». Равняйсь! Смирно!</w:t>
      </w:r>
    </w:p>
    <w:bookmarkEnd w:id="1"/>
    <w:p w14:paraId="574AF111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Капитан команды - (имя) 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(капитан делает два шага вперед и называет свое имя и фамилию, затем делает два шага назад)</w:t>
      </w:r>
      <w:bookmarkStart w:id="2" w:name="_Hlk63620626"/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bCs/>
          <w:sz w:val="28"/>
          <w:szCs w:val="28"/>
        </w:rPr>
        <w:t>Ваш д</w:t>
      </w: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евиз!  </w:t>
      </w:r>
    </w:p>
    <w:p w14:paraId="710EFBB4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***</w:t>
      </w:r>
    </w:p>
    <w:p w14:paraId="66DB231F" w14:textId="77777777" w:rsidR="005A1789" w:rsidRPr="005A1789" w:rsidRDefault="005A1789" w:rsidP="00E83F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Мы команда «Летчики»,</w:t>
      </w:r>
    </w:p>
    <w:p w14:paraId="7FDF4A7A" w14:textId="77777777" w:rsidR="005A1789" w:rsidRPr="005A1789" w:rsidRDefault="005A1789" w:rsidP="00E83F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Летим мы, ветер обгоняем.</w:t>
      </w:r>
    </w:p>
    <w:p w14:paraId="343931F1" w14:textId="77777777" w:rsidR="005A1789" w:rsidRPr="005A1789" w:rsidRDefault="005A1789" w:rsidP="00E83F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На скорости всех побеждаем.</w:t>
      </w:r>
    </w:p>
    <w:p w14:paraId="113DBBB4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3" w:name="_Hlk122866858"/>
      <w:r w:rsidRPr="005A1789">
        <w:rPr>
          <w:rFonts w:ascii="Times New Roman" w:eastAsia="Calibri" w:hAnsi="Times New Roman" w:cs="Times New Roman"/>
          <w:b/>
          <w:sz w:val="28"/>
          <w:szCs w:val="28"/>
        </w:rPr>
        <w:t>Инструктор:</w:t>
      </w: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3"/>
      <w:r w:rsidRPr="005A1789">
        <w:rPr>
          <w:rFonts w:ascii="Times New Roman" w:eastAsia="Calibri" w:hAnsi="Times New Roman" w:cs="Times New Roman"/>
          <w:sz w:val="28"/>
          <w:szCs w:val="28"/>
        </w:rPr>
        <w:t>Команда «Пограничники». Равняйсь! Смирно!</w:t>
      </w:r>
    </w:p>
    <w:p w14:paraId="08569101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Капитан - (имя). Ваш девиз!  </w:t>
      </w:r>
    </w:p>
    <w:p w14:paraId="7C059812" w14:textId="77777777" w:rsidR="005A1789" w:rsidRPr="005A1789" w:rsidRDefault="005A1789" w:rsidP="00E83F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***</w:t>
      </w:r>
    </w:p>
    <w:p w14:paraId="7DA7DA07" w14:textId="77777777" w:rsidR="005A1789" w:rsidRPr="005A1789" w:rsidRDefault="005A1789" w:rsidP="00E83F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Мы команда «Пограничники»,</w:t>
      </w:r>
    </w:p>
    <w:p w14:paraId="2B644989" w14:textId="77777777" w:rsidR="005A1789" w:rsidRPr="005A1789" w:rsidRDefault="005A1789" w:rsidP="00E83F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Наш девиз-не отступать!</w:t>
      </w:r>
    </w:p>
    <w:p w14:paraId="4165E483" w14:textId="77777777" w:rsidR="005A1789" w:rsidRPr="005A1789" w:rsidRDefault="005A1789" w:rsidP="00E83F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>До конца всегда стоять!</w:t>
      </w:r>
    </w:p>
    <w:bookmarkEnd w:id="2"/>
    <w:p w14:paraId="7CFC43F6" w14:textId="77777777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Команды, поприветствуйте друг друга! 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(Звучит музыка «Приветствие участников», команды идут навстречу друг другу и приветствует соперников рукопожатием.)</w:t>
      </w:r>
    </w:p>
    <w:p w14:paraId="74C8346B" w14:textId="0445A5AA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iCs/>
          <w:sz w:val="28"/>
          <w:szCs w:val="28"/>
        </w:rPr>
        <w:t>Инструктор:</w:t>
      </w:r>
      <w:r w:rsidR="004701D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4701D0">
        <w:rPr>
          <w:rFonts w:ascii="Times New Roman" w:eastAsia="Calibri" w:hAnsi="Times New Roman" w:cs="Times New Roman"/>
          <w:bCs/>
          <w:iCs/>
          <w:sz w:val="28"/>
          <w:szCs w:val="28"/>
        </w:rPr>
        <w:t>День у солдата всегда начинается с зарядки.</w:t>
      </w:r>
      <w:r w:rsidR="00E83F2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bCs/>
          <w:sz w:val="28"/>
          <w:szCs w:val="28"/>
        </w:rPr>
        <w:t>Наше первое внеконкурсное задание «</w:t>
      </w:r>
      <w:r w:rsidR="001A6F5C">
        <w:rPr>
          <w:rFonts w:ascii="Times New Roman" w:eastAsia="Calibri" w:hAnsi="Times New Roman" w:cs="Times New Roman"/>
          <w:bCs/>
          <w:sz w:val="28"/>
          <w:szCs w:val="28"/>
        </w:rPr>
        <w:t>Разминка будущих солдат</w:t>
      </w:r>
      <w:r w:rsidRPr="005A1789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14:paraId="3F8FD70B" w14:textId="6C2A87AD" w:rsidR="005A1789" w:rsidRPr="005A1789" w:rsidRDefault="001A6F5C" w:rsidP="00E83F2E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Зарядка «Разминка будущих солдат</w:t>
      </w:r>
      <w:r w:rsidR="005A1789" w:rsidRPr="005A1789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14:paraId="0C39A9AD" w14:textId="3034004E" w:rsidR="005A1789" w:rsidRPr="005A1789" w:rsidRDefault="005A1789" w:rsidP="00E83F2E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sz w:val="28"/>
          <w:szCs w:val="28"/>
        </w:rPr>
        <w:t>(Звучит фонограмма «</w:t>
      </w:r>
      <w:r w:rsidR="001A6F5C">
        <w:rPr>
          <w:rFonts w:ascii="Times New Roman" w:eastAsia="Calibri" w:hAnsi="Times New Roman" w:cs="Times New Roman"/>
          <w:i/>
          <w:sz w:val="28"/>
          <w:szCs w:val="28"/>
        </w:rPr>
        <w:t>Разминка будущих солдат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».</w:t>
      </w:r>
      <w:r w:rsidR="001A6F5C">
        <w:rPr>
          <w:rFonts w:ascii="Times New Roman" w:eastAsia="Calibri" w:hAnsi="Times New Roman" w:cs="Times New Roman"/>
          <w:i/>
          <w:sz w:val="28"/>
          <w:szCs w:val="28"/>
        </w:rPr>
        <w:t xml:space="preserve"> Звучит военный </w:t>
      </w:r>
      <w:proofErr w:type="gramStart"/>
      <w:r w:rsidR="001A6F5C">
        <w:rPr>
          <w:rFonts w:ascii="Times New Roman" w:eastAsia="Calibri" w:hAnsi="Times New Roman" w:cs="Times New Roman"/>
          <w:i/>
          <w:sz w:val="28"/>
          <w:szCs w:val="28"/>
        </w:rPr>
        <w:t>марш</w:t>
      </w:r>
      <w:r w:rsidR="001A6F5C" w:rsidRPr="001A6F5C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1A6F5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A6F5C">
        <w:rPr>
          <w:rFonts w:ascii="Times New Roman" w:eastAsia="Calibri" w:hAnsi="Times New Roman" w:cs="Times New Roman"/>
          <w:i/>
          <w:sz w:val="28"/>
          <w:szCs w:val="28"/>
        </w:rPr>
        <w:t>д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ети</w:t>
      </w:r>
      <w:proofErr w:type="gramEnd"/>
      <w:r w:rsidRPr="005A1789">
        <w:rPr>
          <w:rFonts w:ascii="Times New Roman" w:eastAsia="Calibri" w:hAnsi="Times New Roman" w:cs="Times New Roman"/>
          <w:i/>
          <w:sz w:val="28"/>
          <w:szCs w:val="28"/>
        </w:rPr>
        <w:t xml:space="preserve"> берут </w:t>
      </w:r>
      <w:r w:rsidR="001A6F5C">
        <w:rPr>
          <w:rFonts w:ascii="Times New Roman" w:eastAsia="Calibri" w:hAnsi="Times New Roman" w:cs="Times New Roman"/>
          <w:i/>
          <w:sz w:val="28"/>
          <w:szCs w:val="28"/>
        </w:rPr>
        <w:t>степ-платформу и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 xml:space="preserve"> ст</w:t>
      </w:r>
      <w:r w:rsidR="001A6F5C">
        <w:rPr>
          <w:rFonts w:ascii="Times New Roman" w:eastAsia="Calibri" w:hAnsi="Times New Roman" w:cs="Times New Roman"/>
          <w:i/>
          <w:sz w:val="28"/>
          <w:szCs w:val="28"/>
        </w:rPr>
        <w:t>ановятся рядом с ней</w:t>
      </w:r>
      <w:r w:rsidR="004701D0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1A6F5C" w:rsidRPr="001A6F5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A6F5C" w:rsidRPr="005A1789">
        <w:rPr>
          <w:rFonts w:ascii="Times New Roman" w:eastAsia="Calibri" w:hAnsi="Times New Roman" w:cs="Times New Roman"/>
          <w:i/>
          <w:sz w:val="28"/>
          <w:szCs w:val="28"/>
        </w:rPr>
        <w:t>Звучит фонограмма «</w:t>
      </w:r>
      <w:r w:rsidR="001A6F5C" w:rsidRPr="001A6F5C">
        <w:rPr>
          <w:rFonts w:ascii="Times New Roman" w:eastAsia="Calibri" w:hAnsi="Times New Roman" w:cs="Times New Roman"/>
          <w:i/>
          <w:sz w:val="28"/>
          <w:szCs w:val="28"/>
        </w:rPr>
        <w:t>Разминка будущих солдат</w:t>
      </w:r>
      <w:r w:rsidR="001A6F5C" w:rsidRPr="005A1789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1A6F5C" w:rsidRPr="001A6F5C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4701D0">
        <w:rPr>
          <w:rFonts w:ascii="Times New Roman" w:eastAsia="Calibri" w:hAnsi="Times New Roman" w:cs="Times New Roman"/>
          <w:i/>
          <w:sz w:val="28"/>
          <w:szCs w:val="28"/>
        </w:rPr>
        <w:t xml:space="preserve"> дети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 xml:space="preserve"> выполняют комплекс упражнений.)</w:t>
      </w:r>
    </w:p>
    <w:p w14:paraId="4D79711A" w14:textId="77777777" w:rsidR="00E83F2E" w:rsidRPr="00E83F2E" w:rsidRDefault="005A1789" w:rsidP="00E83F2E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iCs/>
          <w:sz w:val="28"/>
          <w:szCs w:val="28"/>
        </w:rPr>
        <w:t>Инструктор:</w:t>
      </w:r>
      <w:r w:rsidRPr="005A178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Готовы соревноваться? Тогда мы начинаем!</w:t>
      </w:r>
      <w:r w:rsidR="004701D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Внимание! </w:t>
      </w:r>
      <w:r w:rsidR="00E83F2E" w:rsidRPr="00E83F2E">
        <w:rPr>
          <w:rFonts w:ascii="Times New Roman" w:eastAsia="Calibri" w:hAnsi="Times New Roman" w:cs="Times New Roman"/>
          <w:bCs/>
          <w:iCs/>
          <w:sz w:val="28"/>
          <w:szCs w:val="28"/>
        </w:rPr>
        <w:t>Выполняют все.</w:t>
      </w:r>
    </w:p>
    <w:p w14:paraId="1B2EFBCF" w14:textId="07B3C8AD" w:rsidR="005A1789" w:rsidRPr="00E83F2E" w:rsidRDefault="00E83F2E" w:rsidP="00E83F2E">
      <w:pPr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E83F2E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1.</w:t>
      </w:r>
      <w:r w:rsidR="00FF1663" w:rsidRPr="00E83F2E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Задание</w:t>
      </w:r>
      <w:r w:rsidR="004701D0" w:rsidRPr="00E83F2E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 xml:space="preserve"> «Слушай сигнал»</w:t>
      </w:r>
      <w:r w:rsidR="00FF1663" w:rsidRPr="00E83F2E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.</w:t>
      </w:r>
      <w:r w:rsidR="00FF166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(ориентировка в пространстве)</w:t>
      </w:r>
    </w:p>
    <w:p w14:paraId="3A5BDC53" w14:textId="2792D0A3" w:rsidR="00FF1663" w:rsidRDefault="00FF1663" w:rsidP="00E83F2E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Когда звучит музыка «Летчики»-заводим моторы</w:t>
      </w:r>
      <w:r w:rsidRPr="00FF1663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руки в стороны и выполняем легкий бег на носках врассыпную</w:t>
      </w:r>
      <w:r w:rsidRPr="00FF1663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не наталкиваясь друг на друга.</w:t>
      </w:r>
    </w:p>
    <w:p w14:paraId="465AD3FB" w14:textId="712E2338" w:rsidR="00AC04F6" w:rsidRPr="00AC04F6" w:rsidRDefault="00AC04F6" w:rsidP="00E83F2E">
      <w:pPr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Послушайте музыку.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(Звучит музы</w:t>
      </w:r>
      <w:r w:rsidR="006912C7">
        <w:rPr>
          <w:rFonts w:ascii="Times New Roman" w:eastAsia="Calibri" w:hAnsi="Times New Roman" w:cs="Times New Roman"/>
          <w:bCs/>
          <w:i/>
          <w:sz w:val="28"/>
          <w:szCs w:val="28"/>
        </w:rPr>
        <w:t>ка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«Летчики»)</w:t>
      </w:r>
    </w:p>
    <w:p w14:paraId="4A607CD3" w14:textId="2DFDEC28" w:rsidR="00FF1663" w:rsidRDefault="00FF1663" w:rsidP="00E83F2E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F1663">
        <w:rPr>
          <w:rFonts w:ascii="Times New Roman" w:eastAsia="Calibri" w:hAnsi="Times New Roman" w:cs="Times New Roman"/>
          <w:bCs/>
          <w:iCs/>
          <w:sz w:val="28"/>
          <w:szCs w:val="28"/>
        </w:rPr>
        <w:t>Когда звучит музыка «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Пограничники</w:t>
      </w:r>
      <w:r w:rsidRPr="00FF1663">
        <w:rPr>
          <w:rFonts w:ascii="Times New Roman" w:eastAsia="Calibri" w:hAnsi="Times New Roman" w:cs="Times New Roman"/>
          <w:bCs/>
          <w:iCs/>
          <w:sz w:val="28"/>
          <w:szCs w:val="28"/>
        </w:rPr>
        <w:t>»-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стоим на месте</w:t>
      </w:r>
      <w:r w:rsidR="00AC04F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не двигаемся</w:t>
      </w:r>
      <w:r w:rsidRPr="00AC04F6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6912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ноги вместе</w:t>
      </w:r>
      <w:r w:rsidR="00AC04F6" w:rsidRPr="00AC04F6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AC04F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стоя на носках</w:t>
      </w:r>
      <w:r w:rsidR="00AC04F6" w:rsidRPr="00AC04F6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AC04F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руки за спиной.</w:t>
      </w:r>
    </w:p>
    <w:p w14:paraId="5D1A73AB" w14:textId="06848B39" w:rsidR="00AC04F6" w:rsidRPr="00AC04F6" w:rsidRDefault="00AC04F6" w:rsidP="00E83F2E">
      <w:pPr>
        <w:spacing w:after="0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C04F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Послушайте музыку. </w:t>
      </w:r>
      <w:r w:rsidRPr="00AC04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(Звучит музык «</w:t>
      </w:r>
      <w:r w:rsidR="006912C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Пограничники</w:t>
      </w:r>
      <w:r w:rsidRPr="00AC04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»)</w:t>
      </w:r>
    </w:p>
    <w:p w14:paraId="56B0A9E8" w14:textId="445FB801" w:rsidR="00FF1663" w:rsidRDefault="00FF1663" w:rsidP="00E83F2E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F1663">
        <w:rPr>
          <w:rFonts w:ascii="Times New Roman" w:eastAsia="Calibri" w:hAnsi="Times New Roman" w:cs="Times New Roman"/>
          <w:bCs/>
          <w:iCs/>
          <w:sz w:val="28"/>
          <w:szCs w:val="28"/>
        </w:rPr>
        <w:t>Когда звучит музыка «</w:t>
      </w:r>
      <w:r w:rsidR="00AC04F6">
        <w:rPr>
          <w:rFonts w:ascii="Times New Roman" w:eastAsia="Calibri" w:hAnsi="Times New Roman" w:cs="Times New Roman"/>
          <w:bCs/>
          <w:iCs/>
          <w:sz w:val="28"/>
          <w:szCs w:val="28"/>
        </w:rPr>
        <w:t>Идет бой!</w:t>
      </w:r>
      <w:r w:rsidRPr="00FF1663">
        <w:rPr>
          <w:rFonts w:ascii="Times New Roman" w:eastAsia="Calibri" w:hAnsi="Times New Roman" w:cs="Times New Roman"/>
          <w:bCs/>
          <w:iCs/>
          <w:sz w:val="28"/>
          <w:szCs w:val="28"/>
        </w:rPr>
        <w:t>»-</w:t>
      </w:r>
      <w:r w:rsidR="006912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находим пару и выполняем </w:t>
      </w:r>
      <w:proofErr w:type="spellStart"/>
      <w:r w:rsidR="006912C7">
        <w:rPr>
          <w:rFonts w:ascii="Times New Roman" w:eastAsia="Calibri" w:hAnsi="Times New Roman" w:cs="Times New Roman"/>
          <w:bCs/>
          <w:iCs/>
          <w:sz w:val="28"/>
          <w:szCs w:val="28"/>
        </w:rPr>
        <w:t>скрестные</w:t>
      </w:r>
      <w:proofErr w:type="spellEnd"/>
      <w:r w:rsidR="006912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движения руками</w:t>
      </w:r>
    </w:p>
    <w:p w14:paraId="3A07A9B7" w14:textId="0F084CA7" w:rsidR="00AC04F6" w:rsidRPr="00AC04F6" w:rsidRDefault="00AC04F6" w:rsidP="00E83F2E">
      <w:pPr>
        <w:spacing w:after="0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C04F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Послушайте музыку. </w:t>
      </w:r>
      <w:r w:rsidRPr="00AC04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(Звучит музык «</w:t>
      </w:r>
      <w:r w:rsidR="0086427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Идет бой!</w:t>
      </w:r>
      <w:r w:rsidRPr="00AC04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»)</w:t>
      </w:r>
    </w:p>
    <w:p w14:paraId="4B007EC0" w14:textId="7B261518" w:rsidR="00FF1663" w:rsidRDefault="00FF1663" w:rsidP="00E83F2E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F1663">
        <w:rPr>
          <w:rFonts w:ascii="Times New Roman" w:eastAsia="Calibri" w:hAnsi="Times New Roman" w:cs="Times New Roman"/>
          <w:bCs/>
          <w:iCs/>
          <w:sz w:val="28"/>
          <w:szCs w:val="28"/>
        </w:rPr>
        <w:t>Когда звучит музыка «</w:t>
      </w:r>
      <w:r w:rsidR="00864278">
        <w:rPr>
          <w:rFonts w:ascii="Times New Roman" w:eastAsia="Calibri" w:hAnsi="Times New Roman" w:cs="Times New Roman"/>
          <w:bCs/>
          <w:iCs/>
          <w:sz w:val="28"/>
          <w:szCs w:val="28"/>
        </w:rPr>
        <w:t>Тревога</w:t>
      </w:r>
      <w:r w:rsidRPr="00FF1663">
        <w:rPr>
          <w:rFonts w:ascii="Times New Roman" w:eastAsia="Calibri" w:hAnsi="Times New Roman" w:cs="Times New Roman"/>
          <w:bCs/>
          <w:iCs/>
          <w:sz w:val="28"/>
          <w:szCs w:val="28"/>
        </w:rPr>
        <w:t>»-</w:t>
      </w:r>
      <w:r w:rsidR="0086427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команды приседают в свой круг.</w:t>
      </w:r>
    </w:p>
    <w:p w14:paraId="67C2EA27" w14:textId="034E4504" w:rsidR="006912C7" w:rsidRPr="006912C7" w:rsidRDefault="006912C7" w:rsidP="00E83F2E">
      <w:pPr>
        <w:spacing w:after="0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6912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Послушайте музыку. </w:t>
      </w:r>
      <w:r w:rsidRPr="006912C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(Звучит музык «</w:t>
      </w:r>
      <w:r w:rsidR="0086427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Тревога</w:t>
      </w:r>
      <w:r w:rsidRPr="006912C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»)</w:t>
      </w:r>
    </w:p>
    <w:p w14:paraId="02D40F27" w14:textId="05D6C9D2" w:rsidR="00864278" w:rsidRDefault="00864278" w:rsidP="00E83F2E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Когда звучит музыка «Военный марш»- маршируем парадным шагом на свои места.</w:t>
      </w:r>
    </w:p>
    <w:p w14:paraId="0D1039DE" w14:textId="6D9EF2D5" w:rsidR="00864278" w:rsidRPr="00864278" w:rsidRDefault="00864278" w:rsidP="00E83F2E">
      <w:pPr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Послушайте музыку.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(Звучит «Военный марш»)</w:t>
      </w:r>
    </w:p>
    <w:p w14:paraId="7EDB1A35" w14:textId="7FBFF983" w:rsidR="004701D0" w:rsidRPr="005A1789" w:rsidRDefault="00FF1663" w:rsidP="00E83F2E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Жюри о</w:t>
      </w:r>
      <w:r w:rsidR="004701D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ценивает </w:t>
      </w:r>
      <w:r w:rsidR="006912C7">
        <w:rPr>
          <w:rFonts w:ascii="Times New Roman" w:eastAsia="Calibri" w:hAnsi="Times New Roman" w:cs="Times New Roman"/>
          <w:bCs/>
          <w:iCs/>
          <w:sz w:val="28"/>
          <w:szCs w:val="28"/>
        </w:rPr>
        <w:t>точность</w:t>
      </w:r>
      <w:r w:rsidR="004701D0" w:rsidRPr="004701D0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4701D0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правильность и быстро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ту выполнения команд.</w:t>
      </w:r>
    </w:p>
    <w:p w14:paraId="460E157D" w14:textId="30481A24" w:rsidR="00864278" w:rsidRDefault="00864278" w:rsidP="00E83F2E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64278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Инструктор</w:t>
      </w:r>
      <w:proofErr w:type="gramStart"/>
      <w:r w:rsidRPr="0086427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Предлагаю</w:t>
      </w:r>
      <w:proofErr w:type="gram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всем встать</w:t>
      </w:r>
      <w:r w:rsidRPr="00864278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слушаем музыку</w:t>
      </w:r>
      <w:r w:rsidRPr="00864278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</w:p>
    <w:p w14:paraId="23C9664F" w14:textId="77777777" w:rsidR="00E83F2E" w:rsidRDefault="00E83F2E" w:rsidP="00E83F2E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  <w:sectPr w:rsidR="00E83F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FD227D" w14:textId="0344D75F" w:rsidR="00864278" w:rsidRPr="00864278" w:rsidRDefault="00864278" w:rsidP="00E83F2E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64278">
        <w:rPr>
          <w:rFonts w:ascii="Times New Roman" w:eastAsia="Calibri" w:hAnsi="Times New Roman" w:cs="Times New Roman"/>
          <w:bCs/>
          <w:iCs/>
          <w:sz w:val="28"/>
          <w:szCs w:val="28"/>
        </w:rPr>
        <w:t>«Летчики»</w:t>
      </w:r>
    </w:p>
    <w:p w14:paraId="6157E04D" w14:textId="21DED2E0" w:rsidR="00864278" w:rsidRDefault="00864278" w:rsidP="00E83F2E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«Пограничники»</w:t>
      </w:r>
    </w:p>
    <w:p w14:paraId="7C4C9D3C" w14:textId="6B7A5F56" w:rsidR="00864278" w:rsidRDefault="00864278" w:rsidP="00E83F2E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«Идет бой»</w:t>
      </w:r>
    </w:p>
    <w:p w14:paraId="50A8653F" w14:textId="19194714" w:rsidR="00864278" w:rsidRDefault="00864278" w:rsidP="00E83F2E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«Тревога»</w:t>
      </w:r>
    </w:p>
    <w:p w14:paraId="79C8938B" w14:textId="56C2C627" w:rsidR="00864278" w:rsidRDefault="00864278" w:rsidP="00E83F2E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«Идет бой»</w:t>
      </w:r>
    </w:p>
    <w:p w14:paraId="0938B67E" w14:textId="3F2E156F" w:rsidR="00864278" w:rsidRDefault="00864278" w:rsidP="00E83F2E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«Летчики»</w:t>
      </w:r>
    </w:p>
    <w:p w14:paraId="65F90D0D" w14:textId="5EC76BC0" w:rsidR="00864278" w:rsidRDefault="00864278" w:rsidP="00E83F2E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«Тревога»</w:t>
      </w:r>
    </w:p>
    <w:p w14:paraId="237D9166" w14:textId="69B1D2FE" w:rsidR="00864278" w:rsidRDefault="00864278" w:rsidP="00E83F2E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«Пограничники»</w:t>
      </w:r>
    </w:p>
    <w:p w14:paraId="65F84019" w14:textId="465349DE" w:rsidR="00864278" w:rsidRPr="00864278" w:rsidRDefault="00E83F2E" w:rsidP="00E83F2E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«Военный марш»</w:t>
      </w:r>
    </w:p>
    <w:p w14:paraId="0066A837" w14:textId="77777777" w:rsidR="00E83F2E" w:rsidRDefault="00E83F2E" w:rsidP="005A1789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sectPr w:rsidR="00E83F2E" w:rsidSect="00E83F2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932BD2B" w14:textId="25AD9236" w:rsidR="00515FD6" w:rsidRPr="00515FD6" w:rsidRDefault="00515FD6" w:rsidP="00515FD6">
      <w:pPr>
        <w:spacing w:after="0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515FD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Жюри объявляет результаты задания №</w:t>
      </w:r>
      <w:r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1</w:t>
      </w:r>
    </w:p>
    <w:p w14:paraId="747F033F" w14:textId="63F0D44C" w:rsidR="005A1789" w:rsidRPr="005A1789" w:rsidRDefault="00E83F2E" w:rsidP="005A1789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2</w:t>
      </w:r>
      <w:r w:rsidR="005A1789" w:rsidRPr="005A1789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.Задание «</w:t>
      </w:r>
      <w:r w:rsidR="000C2106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Солдат</w:t>
      </w:r>
      <w:r w:rsidR="005A1789" w:rsidRPr="005A1789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 xml:space="preserve"> на посту» </w:t>
      </w:r>
      <w:r w:rsidR="005A1789" w:rsidRPr="005A1789">
        <w:rPr>
          <w:rFonts w:ascii="Times New Roman" w:eastAsia="Calibri" w:hAnsi="Times New Roman" w:cs="Times New Roman"/>
          <w:bCs/>
          <w:i/>
          <w:sz w:val="28"/>
          <w:szCs w:val="28"/>
        </w:rPr>
        <w:t>(равновесие)</w:t>
      </w:r>
    </w:p>
    <w:p w14:paraId="47AC79ED" w14:textId="1AA0C416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sz w:val="28"/>
          <w:szCs w:val="28"/>
        </w:rPr>
        <w:t>Инструктор</w:t>
      </w:r>
      <w:proofErr w:type="gramStart"/>
      <w:r w:rsidRPr="005A178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A1789">
        <w:rPr>
          <w:rFonts w:ascii="Times New Roman" w:eastAsia="Calibri" w:hAnsi="Times New Roman" w:cs="Times New Roman"/>
          <w:bCs/>
          <w:sz w:val="28"/>
          <w:szCs w:val="28"/>
        </w:rPr>
        <w:t>Предлагаю</w:t>
      </w:r>
      <w:proofErr w:type="gramEnd"/>
      <w:r w:rsidRPr="005A1789">
        <w:rPr>
          <w:rFonts w:ascii="Times New Roman" w:eastAsia="Calibri" w:hAnsi="Times New Roman" w:cs="Times New Roman"/>
          <w:bCs/>
          <w:sz w:val="28"/>
          <w:szCs w:val="28"/>
        </w:rPr>
        <w:t xml:space="preserve"> заступить на «боевое дежурство» по охране границы нашей Родины, капитанов команд. </w:t>
      </w: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Ваша задача, </w:t>
      </w:r>
      <w:bookmarkStart w:id="4" w:name="_Hlk122892473"/>
      <w:r w:rsidRPr="005A1789">
        <w:rPr>
          <w:rFonts w:ascii="Times New Roman" w:eastAsia="Calibri" w:hAnsi="Times New Roman" w:cs="Times New Roman"/>
          <w:sz w:val="28"/>
          <w:szCs w:val="28"/>
        </w:rPr>
        <w:t>стоя на одной ноге и держа в одной руке автомат,</w:t>
      </w:r>
      <w:r w:rsidR="000C2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удержаться в таком положении в течении </w:t>
      </w:r>
      <w:r w:rsidR="00E83F2E"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Pr="005A1789">
        <w:rPr>
          <w:rFonts w:ascii="Times New Roman" w:eastAsia="Calibri" w:hAnsi="Times New Roman" w:cs="Times New Roman"/>
          <w:sz w:val="28"/>
          <w:szCs w:val="28"/>
        </w:rPr>
        <w:t>сек.</w:t>
      </w:r>
      <w:r w:rsidR="00E83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sz w:val="28"/>
          <w:szCs w:val="28"/>
        </w:rPr>
        <w:t>Кто выполнит задание, получит звездочку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.</w:t>
      </w:r>
      <w:bookmarkEnd w:id="4"/>
      <w:r w:rsidRPr="005A178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b/>
          <w:sz w:val="28"/>
          <w:szCs w:val="28"/>
        </w:rPr>
        <w:t>(Звездочка победителю)</w:t>
      </w:r>
    </w:p>
    <w:p w14:paraId="3ECE649F" w14:textId="113626DE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bCs/>
          <w:i/>
          <w:sz w:val="28"/>
          <w:szCs w:val="28"/>
        </w:rPr>
        <w:t>(Звучит музыка «</w:t>
      </w:r>
      <w:r w:rsidR="00E83F2E">
        <w:rPr>
          <w:rFonts w:ascii="Times New Roman" w:eastAsia="Calibri" w:hAnsi="Times New Roman" w:cs="Times New Roman"/>
          <w:bCs/>
          <w:i/>
          <w:sz w:val="28"/>
          <w:szCs w:val="28"/>
        </w:rPr>
        <w:t>Пограничник на посту</w:t>
      </w:r>
      <w:r w:rsidRPr="005A1789">
        <w:rPr>
          <w:rFonts w:ascii="Times New Roman" w:eastAsia="Calibri" w:hAnsi="Times New Roman" w:cs="Times New Roman"/>
          <w:bCs/>
          <w:i/>
          <w:sz w:val="28"/>
          <w:szCs w:val="28"/>
        </w:rPr>
        <w:t>». Капитаны</w:t>
      </w:r>
      <w:r w:rsidR="000C2106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команд становятся на степ-платформу и</w:t>
      </w:r>
      <w:r w:rsidRPr="005A17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i/>
          <w:iCs/>
          <w:sz w:val="28"/>
          <w:szCs w:val="28"/>
        </w:rPr>
        <w:t>принимают</w:t>
      </w:r>
      <w:r w:rsidR="000C21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="000C2106">
        <w:rPr>
          <w:rFonts w:ascii="Times New Roman" w:eastAsia="Calibri" w:hAnsi="Times New Roman" w:cs="Times New Roman"/>
          <w:i/>
          <w:iCs/>
          <w:sz w:val="28"/>
          <w:szCs w:val="28"/>
        </w:rPr>
        <w:t>и.п</w:t>
      </w:r>
      <w:proofErr w:type="spellEnd"/>
      <w:r w:rsidRPr="005A1789">
        <w:rPr>
          <w:rFonts w:ascii="Times New Roman" w:eastAsia="Calibri" w:hAnsi="Times New Roman" w:cs="Times New Roman"/>
          <w:i/>
          <w:iCs/>
          <w:sz w:val="28"/>
          <w:szCs w:val="28"/>
        </w:rPr>
        <w:t>:-</w:t>
      </w:r>
      <w:proofErr w:type="gramEnd"/>
      <w:r w:rsidRPr="005A1789">
        <w:rPr>
          <w:rFonts w:ascii="Times New Roman" w:eastAsia="Calibri" w:hAnsi="Times New Roman" w:cs="Times New Roman"/>
          <w:i/>
          <w:iCs/>
          <w:sz w:val="28"/>
          <w:szCs w:val="28"/>
        </w:rPr>
        <w:t>стоя ,на одной ноге ,в правой руке «автомат»</w:t>
      </w:r>
      <w:r w:rsidR="000C2106" w:rsidRPr="000C2106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="000C21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 голове пилотка. Задача игроков</w:t>
      </w:r>
      <w:r w:rsidRPr="005A178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bCs/>
          <w:i/>
          <w:sz w:val="28"/>
          <w:szCs w:val="28"/>
        </w:rPr>
        <w:t>удержаться в таком положении в течении 30сек.Кто выполнит задание, получит звездочку.)</w:t>
      </w:r>
    </w:p>
    <w:p w14:paraId="0EF6F457" w14:textId="235A9FFE" w:rsidR="005A1789" w:rsidRPr="005A1789" w:rsidRDefault="005A1789" w:rsidP="005A1789">
      <w:pPr>
        <w:spacing w:after="0"/>
        <w:jc w:val="center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  <w:bookmarkStart w:id="5" w:name="_Hlk124687070"/>
      <w:r w:rsidRPr="005A1789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Жюри объявляет результаты задания №</w:t>
      </w:r>
      <w:r w:rsidR="00515FD6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2</w:t>
      </w:r>
    </w:p>
    <w:bookmarkEnd w:id="5"/>
    <w:p w14:paraId="33087982" w14:textId="34807576" w:rsidR="005A1789" w:rsidRPr="005A1789" w:rsidRDefault="00515FD6" w:rsidP="005A1789">
      <w:pPr>
        <w:spacing w:after="0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3</w:t>
      </w:r>
      <w:r w:rsidR="005A1789" w:rsidRPr="005A1789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 xml:space="preserve">.Задание «Подъем!» </w:t>
      </w:r>
      <w:r w:rsidR="005A1789" w:rsidRPr="005A1789">
        <w:rPr>
          <w:rFonts w:ascii="Times New Roman" w:eastAsia="Calibri" w:hAnsi="Times New Roman" w:cs="Times New Roman"/>
          <w:bCs/>
          <w:i/>
          <w:sz w:val="28"/>
          <w:szCs w:val="28"/>
        </w:rPr>
        <w:t>(бег)</w:t>
      </w:r>
    </w:p>
    <w:p w14:paraId="55605420" w14:textId="77777777" w:rsidR="00845F4D" w:rsidRDefault="005A1789" w:rsidP="005A1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6" w:name="_Hlk122882411"/>
      <w:r w:rsidRPr="005A1789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Инструктор</w:t>
      </w:r>
      <w:r w:rsidRPr="005A17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bookmarkEnd w:id="6"/>
      <w:r w:rsidRPr="005A17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известно, обычный день </w:t>
      </w:r>
      <w:r w:rsidRPr="005A178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солдата</w:t>
      </w:r>
      <w:r w:rsidRPr="005A17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армии начинается </w:t>
      </w:r>
      <w:proofErr w:type="gramStart"/>
      <w:r w:rsidRPr="005A17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515F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A17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подъема</w:t>
      </w:r>
      <w:proofErr w:type="gramEnd"/>
      <w:r w:rsidRPr="005A17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Следующее задание «Подъем!». Для него мне нужно по </w:t>
      </w:r>
      <w:r w:rsidR="00B54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5A17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 с каждой команды. По сигналу первый просыпается, бежит к сигнальному конусу, оббегает его и возвращается обратно, пытается разбудить солдата и уже бегут вдвоем и т.д., пока вся команда не вернется на свое место. </w:t>
      </w:r>
      <w:bookmarkStart w:id="7" w:name="_Hlk122883148"/>
      <w:r w:rsidRPr="005A178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Побеждает команда, которая быстрее справится с заданием.</w:t>
      </w:r>
    </w:p>
    <w:p w14:paraId="672A4A23" w14:textId="1C67CE41" w:rsidR="005A1789" w:rsidRPr="005A1789" w:rsidRDefault="005A1789" w:rsidP="005A1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A178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5A17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(Звездочка победителю)</w:t>
      </w:r>
    </w:p>
    <w:bookmarkEnd w:id="7"/>
    <w:p w14:paraId="5C6B1FB8" w14:textId="77777777" w:rsidR="005A1789" w:rsidRPr="005A1789" w:rsidRDefault="005A1789" w:rsidP="005A1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A178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(Звучит музыка «Подъем». По сигналу </w:t>
      </w:r>
      <w:r w:rsidRPr="005A178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5A1789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Подъем!</w:t>
      </w:r>
      <w:r w:rsidRPr="005A178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5A178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первый, бежит к сигнальному конусу, оббегает его и возвращается в команду, берет за руку второго и вдвоем бегут до ориентира и обратно и так пока вся команда не вернется на свое место. Кто быстрее выполнит задание, получает звездочку.)</w:t>
      </w:r>
    </w:p>
    <w:p w14:paraId="14ACAB1D" w14:textId="609E48CF" w:rsidR="005A1789" w:rsidRPr="005A1789" w:rsidRDefault="005A1789" w:rsidP="005A1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</w:pPr>
      <w:bookmarkStart w:id="8" w:name="_Hlk124687129"/>
      <w:r w:rsidRPr="005A17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Жюри объявляет результаты задания №</w:t>
      </w:r>
      <w:r w:rsidR="00B540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3</w:t>
      </w:r>
    </w:p>
    <w:bookmarkEnd w:id="8"/>
    <w:p w14:paraId="3F2D4623" w14:textId="712FC6A2" w:rsidR="005A1789" w:rsidRPr="005A1789" w:rsidRDefault="00B5404F" w:rsidP="005A1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4</w:t>
      </w:r>
      <w:r w:rsidR="005A1789" w:rsidRPr="005A178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 xml:space="preserve">.Задание «Разведчики» </w:t>
      </w:r>
      <w:r w:rsidR="005A1789" w:rsidRPr="005A178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(ползание)</w:t>
      </w:r>
    </w:p>
    <w:p w14:paraId="46E874F2" w14:textId="374B7DBB" w:rsidR="005A1789" w:rsidRPr="005A1789" w:rsidRDefault="005A1789" w:rsidP="005A1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178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Инструктор: </w:t>
      </w:r>
      <w:r w:rsidRPr="005A178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Какая же армия без разведчиков! Следующее задание «Разведчики». Главная их задача - доставить в военн</w:t>
      </w:r>
      <w:r w:rsidR="00226A9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ую</w:t>
      </w:r>
      <w:r w:rsidRPr="005A178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="00226A9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часть</w:t>
      </w:r>
      <w:r w:rsidRPr="005A178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секретную информацию и не быть замечен. Мне нужно 6 человек с каждой команды. По сигналу первый делает шаг вперед</w:t>
      </w:r>
      <w:r w:rsidR="00226A91" w:rsidRPr="00226A9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</w:t>
      </w:r>
      <w:r w:rsidR="00226A9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становится в </w:t>
      </w:r>
      <w:proofErr w:type="spellStart"/>
      <w:proofErr w:type="gramStart"/>
      <w:r w:rsidR="00226A9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и.п</w:t>
      </w:r>
      <w:proofErr w:type="spellEnd"/>
      <w:proofErr w:type="gramEnd"/>
      <w:r w:rsidR="00226A91" w:rsidRPr="00226A9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: </w:t>
      </w:r>
      <w:r w:rsidR="00226A9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ноги врозь</w:t>
      </w:r>
      <w:r w:rsidR="00226A91" w:rsidRPr="00226A9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</w:t>
      </w:r>
      <w:r w:rsidR="00497EE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="00226A9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флажок вверх</w:t>
      </w:r>
      <w:r w:rsidRPr="005A178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второй ползет под ним и становится также рядом с первым, и т.д.</w:t>
      </w:r>
      <w:r w:rsidR="00226A9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="00497EE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Поднятый флажок является сигналом для выполнения задания следующим игроком. </w:t>
      </w:r>
      <w:r w:rsidRPr="005A178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Задача последнего в команде, как можно быстрее пройти тоннель и доставить конверт в </w:t>
      </w:r>
      <w:r w:rsidR="00226A9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военную часть</w:t>
      </w:r>
      <w:r w:rsidRPr="005A178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14:paraId="63ED51E8" w14:textId="77777777" w:rsidR="00845F4D" w:rsidRDefault="005A1789" w:rsidP="005A1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5A1789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Побеждает команда, которая быстрее справится с заданием.</w:t>
      </w:r>
    </w:p>
    <w:p w14:paraId="5EDB45A6" w14:textId="226C1A68" w:rsidR="005A1789" w:rsidRPr="005A1789" w:rsidRDefault="005A1789" w:rsidP="005A1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5A178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(Звездочка победителю)</w:t>
      </w:r>
    </w:p>
    <w:p w14:paraId="1D0BD410" w14:textId="4680566C" w:rsidR="005A1789" w:rsidRPr="005A1789" w:rsidRDefault="005A1789" w:rsidP="005A1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A178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lastRenderedPageBreak/>
        <w:t>(</w:t>
      </w:r>
      <w:r w:rsidRPr="005A1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музыка «Разведчики». По сигналу, первый делает </w:t>
      </w:r>
      <w:r w:rsidR="00497E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стойку ноги врозь</w:t>
      </w:r>
      <w:r w:rsidRPr="005A1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497E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флажок вверх</w:t>
      </w:r>
      <w:r w:rsidR="00497EEE" w:rsidRPr="00497E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5A1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второй ползет под ним и становится также и т.д</w:t>
      </w:r>
      <w:r w:rsidR="00497E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5A1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Последний</w:t>
      </w:r>
      <w:r w:rsidR="00497E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колонне с конвертом в руках</w:t>
      </w:r>
      <w:r w:rsidRPr="005A1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ползет под всеми участниками,</w:t>
      </w:r>
      <w:r w:rsidR="00497E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выполняет бег к ориентиру</w:t>
      </w:r>
      <w:r w:rsidR="00497EEE" w:rsidRPr="00497E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497E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оббегает его</w:t>
      </w:r>
      <w:r w:rsidRPr="005A1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возвращается с ним обратно. Команда, которая быстрее выполнит задание, получает звездочку</w:t>
      </w:r>
      <w:r w:rsidR="00497E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A1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69D32CB9" w14:textId="07CBFA3C" w:rsidR="005A1789" w:rsidRPr="005A1789" w:rsidRDefault="005A1789" w:rsidP="005A1789">
      <w:pPr>
        <w:spacing w:after="0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</w:pPr>
      <w:r w:rsidRPr="005A1789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>Жюри объявляет результаты задания №</w:t>
      </w:r>
      <w:r w:rsidR="00497EEE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>4</w:t>
      </w:r>
    </w:p>
    <w:p w14:paraId="656796E9" w14:textId="4572DFEA" w:rsidR="005A1789" w:rsidRPr="005A1789" w:rsidRDefault="00497EEE" w:rsidP="005A1789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5</w:t>
      </w:r>
      <w:r w:rsidR="005A1789" w:rsidRPr="005A1789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.Задание «Сделай фигуру»</w:t>
      </w:r>
      <w:r w:rsidR="005A1789" w:rsidRPr="005A178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5A1789" w:rsidRPr="005A1789">
        <w:rPr>
          <w:rFonts w:ascii="Times New Roman" w:eastAsia="Calibri" w:hAnsi="Times New Roman" w:cs="Times New Roman"/>
          <w:bCs/>
          <w:i/>
          <w:sz w:val="28"/>
          <w:szCs w:val="28"/>
        </w:rPr>
        <w:t>(ориентировка в пространстве</w:t>
      </w:r>
      <w:r w:rsidR="00845F4D" w:rsidRPr="00845F4D">
        <w:rPr>
          <w:rFonts w:ascii="Times New Roman" w:eastAsia="Calibri" w:hAnsi="Times New Roman" w:cs="Times New Roman"/>
          <w:bCs/>
          <w:i/>
          <w:sz w:val="28"/>
          <w:szCs w:val="28"/>
        </w:rPr>
        <w:t>,</w:t>
      </w:r>
      <w:r w:rsidR="00845F4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845F4D" w:rsidRPr="00845F4D">
        <w:rPr>
          <w:rFonts w:ascii="Times New Roman" w:eastAsia="Calibri" w:hAnsi="Times New Roman" w:cs="Times New Roman"/>
          <w:bCs/>
          <w:i/>
          <w:sz w:val="28"/>
          <w:szCs w:val="28"/>
        </w:rPr>
        <w:t>умение быстро реагировать на сигнал</w:t>
      </w:r>
      <w:r w:rsidR="005A1789" w:rsidRPr="005A1789">
        <w:rPr>
          <w:rFonts w:ascii="Times New Roman" w:eastAsia="Calibri" w:hAnsi="Times New Roman" w:cs="Times New Roman"/>
          <w:bCs/>
          <w:i/>
          <w:sz w:val="28"/>
          <w:szCs w:val="28"/>
        </w:rPr>
        <w:t>)</w:t>
      </w:r>
    </w:p>
    <w:p w14:paraId="681C8CE8" w14:textId="77777777" w:rsidR="00845F4D" w:rsidRDefault="005A1789" w:rsidP="005A1789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bookmarkStart w:id="9" w:name="_Hlk122884835"/>
      <w:r w:rsidRPr="005A178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Инструктор:</w:t>
      </w:r>
      <w:r w:rsidRPr="005A178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bookmarkEnd w:id="9"/>
      <w:r w:rsidRPr="005A178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армии </w:t>
      </w:r>
      <w:r w:rsidR="00533C0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есть </w:t>
      </w:r>
      <w:r w:rsidRPr="005A178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много </w:t>
      </w:r>
      <w:r w:rsidR="00533C0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военной техники </w:t>
      </w:r>
      <w:r w:rsidRPr="005A1789">
        <w:rPr>
          <w:rFonts w:ascii="Times New Roman" w:eastAsia="Calibri" w:hAnsi="Times New Roman" w:cs="Times New Roman"/>
          <w:bCs/>
          <w:iCs/>
          <w:sz w:val="28"/>
          <w:szCs w:val="28"/>
        </w:rPr>
        <w:t>и сейчас мы узнаем, насколько хорошо ребята разбира</w:t>
      </w:r>
      <w:r w:rsidR="00533C0C">
        <w:rPr>
          <w:rFonts w:ascii="Times New Roman" w:eastAsia="Calibri" w:hAnsi="Times New Roman" w:cs="Times New Roman"/>
          <w:bCs/>
          <w:iCs/>
          <w:sz w:val="28"/>
          <w:szCs w:val="28"/>
        </w:rPr>
        <w:t>ются в ней</w:t>
      </w:r>
      <w:r w:rsidRPr="005A1789">
        <w:rPr>
          <w:rFonts w:ascii="Times New Roman" w:eastAsia="Calibri" w:hAnsi="Times New Roman" w:cs="Times New Roman"/>
          <w:bCs/>
          <w:iCs/>
          <w:sz w:val="28"/>
          <w:szCs w:val="28"/>
        </w:rPr>
        <w:t>. Задание для всех «Сделай фигуру».</w:t>
      </w:r>
      <w:r w:rsidR="00533C0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Будет звучать бубен</w:t>
      </w:r>
      <w:r w:rsidRPr="005A1789">
        <w:rPr>
          <w:rFonts w:ascii="Times New Roman" w:eastAsia="Calibri" w:hAnsi="Times New Roman" w:cs="Times New Roman"/>
          <w:bCs/>
          <w:iCs/>
          <w:sz w:val="28"/>
          <w:szCs w:val="28"/>
        </w:rPr>
        <w:t>, ваша задача выполн</w:t>
      </w:r>
      <w:r w:rsidR="00533C0C">
        <w:rPr>
          <w:rFonts w:ascii="Times New Roman" w:eastAsia="Calibri" w:hAnsi="Times New Roman" w:cs="Times New Roman"/>
          <w:bCs/>
          <w:iCs/>
          <w:sz w:val="28"/>
          <w:szCs w:val="28"/>
        </w:rPr>
        <w:t>ить</w:t>
      </w:r>
      <w:r w:rsidRPr="005A178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подскоки</w:t>
      </w:r>
      <w:r w:rsidR="00533C0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врассыпную</w:t>
      </w:r>
      <w:r w:rsidRPr="005A1789">
        <w:rPr>
          <w:rFonts w:ascii="Times New Roman" w:eastAsia="Calibri" w:hAnsi="Times New Roman" w:cs="Times New Roman"/>
          <w:bCs/>
          <w:iCs/>
          <w:sz w:val="28"/>
          <w:szCs w:val="28"/>
        </w:rPr>
        <w:t>, как только бубен замолчит,</w:t>
      </w:r>
      <w:r w:rsidR="00533C0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слушаем название военной техники и дружно своей командой</w:t>
      </w:r>
      <w:r w:rsidRPr="005A178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533C0C">
        <w:rPr>
          <w:rFonts w:ascii="Times New Roman" w:eastAsia="Calibri" w:hAnsi="Times New Roman" w:cs="Times New Roman"/>
          <w:bCs/>
          <w:iCs/>
          <w:sz w:val="28"/>
          <w:szCs w:val="28"/>
        </w:rPr>
        <w:t>показываем</w:t>
      </w:r>
      <w:r w:rsidRPr="005A178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фигуру. Команда, которая </w:t>
      </w:r>
      <w:r w:rsidR="00845F4D">
        <w:rPr>
          <w:rFonts w:ascii="Times New Roman" w:eastAsia="Calibri" w:hAnsi="Times New Roman" w:cs="Times New Roman"/>
          <w:bCs/>
          <w:iCs/>
          <w:sz w:val="28"/>
          <w:szCs w:val="28"/>
        </w:rPr>
        <w:t>быстро</w:t>
      </w:r>
      <w:r w:rsidRPr="005A178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</w:t>
      </w:r>
      <w:r w:rsidR="00845F4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точно </w:t>
      </w:r>
      <w:r w:rsidRPr="005A1789">
        <w:rPr>
          <w:rFonts w:ascii="Times New Roman" w:eastAsia="Calibri" w:hAnsi="Times New Roman" w:cs="Times New Roman"/>
          <w:bCs/>
          <w:iCs/>
          <w:sz w:val="28"/>
          <w:szCs w:val="28"/>
        </w:rPr>
        <w:t>выполнит команду, получит звездочку. Играем 4раза.</w:t>
      </w:r>
      <w:bookmarkStart w:id="10" w:name="_Hlk122889995"/>
      <w:r w:rsidRPr="005A178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52156374" w14:textId="283DDB8E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(Звездочка победителю)</w:t>
      </w:r>
    </w:p>
    <w:bookmarkEnd w:id="10"/>
    <w:p w14:paraId="199527D1" w14:textId="09D7AEEC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533C0C">
        <w:rPr>
          <w:rFonts w:ascii="Times New Roman" w:eastAsia="Calibri" w:hAnsi="Times New Roman" w:cs="Times New Roman"/>
          <w:i/>
          <w:sz w:val="28"/>
          <w:szCs w:val="28"/>
        </w:rPr>
        <w:t>Звучит бубен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845F4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дети выполняют подскоки врассыпную, затем</w:t>
      </w:r>
      <w:r w:rsidR="00533C0C">
        <w:rPr>
          <w:rFonts w:ascii="Times New Roman" w:eastAsia="Calibri" w:hAnsi="Times New Roman" w:cs="Times New Roman"/>
          <w:i/>
          <w:sz w:val="28"/>
          <w:szCs w:val="28"/>
        </w:rPr>
        <w:t xml:space="preserve"> инструктор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 xml:space="preserve"> дает сигнал «1-2-3 </w:t>
      </w:r>
      <w:proofErr w:type="gramStart"/>
      <w:r w:rsidRPr="005A1789">
        <w:rPr>
          <w:rFonts w:ascii="Times New Roman" w:eastAsia="Calibri" w:hAnsi="Times New Roman" w:cs="Times New Roman"/>
          <w:i/>
          <w:sz w:val="28"/>
          <w:szCs w:val="28"/>
        </w:rPr>
        <w:t>фигуру….</w:t>
      </w:r>
      <w:proofErr w:type="gramEnd"/>
      <w:r w:rsidRPr="005A1789">
        <w:rPr>
          <w:rFonts w:ascii="Times New Roman" w:eastAsia="Calibri" w:hAnsi="Times New Roman" w:cs="Times New Roman"/>
          <w:i/>
          <w:sz w:val="28"/>
          <w:szCs w:val="28"/>
        </w:rPr>
        <w:t>покажи!»(</w:t>
      </w:r>
      <w:proofErr w:type="spellStart"/>
      <w:r w:rsidR="00533C0C">
        <w:rPr>
          <w:rFonts w:ascii="Times New Roman" w:eastAsia="Calibri" w:hAnsi="Times New Roman" w:cs="Times New Roman"/>
          <w:i/>
          <w:sz w:val="28"/>
          <w:szCs w:val="28"/>
        </w:rPr>
        <w:t>танк</w:t>
      </w:r>
      <w:r w:rsidR="00845F4D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="00533C0C" w:rsidRPr="00533C0C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533C0C">
        <w:rPr>
          <w:rFonts w:ascii="Times New Roman" w:eastAsia="Calibri" w:hAnsi="Times New Roman" w:cs="Times New Roman"/>
          <w:i/>
          <w:sz w:val="28"/>
          <w:szCs w:val="28"/>
        </w:rPr>
        <w:t>самол</w:t>
      </w:r>
      <w:r w:rsidR="00845F4D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="00533C0C">
        <w:rPr>
          <w:rFonts w:ascii="Times New Roman" w:eastAsia="Calibri" w:hAnsi="Times New Roman" w:cs="Times New Roman"/>
          <w:i/>
          <w:sz w:val="28"/>
          <w:szCs w:val="28"/>
        </w:rPr>
        <w:t>т</w:t>
      </w:r>
      <w:r w:rsidR="00845F4D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="00845F4D" w:rsidRPr="00845F4D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845F4D">
        <w:rPr>
          <w:rFonts w:ascii="Times New Roman" w:eastAsia="Calibri" w:hAnsi="Times New Roman" w:cs="Times New Roman"/>
          <w:i/>
          <w:sz w:val="28"/>
          <w:szCs w:val="28"/>
        </w:rPr>
        <w:t>вертолета</w:t>
      </w:r>
      <w:r w:rsidR="00845F4D" w:rsidRPr="00845F4D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845F4D">
        <w:rPr>
          <w:rFonts w:ascii="Times New Roman" w:eastAsia="Calibri" w:hAnsi="Times New Roman" w:cs="Times New Roman"/>
          <w:i/>
          <w:sz w:val="28"/>
          <w:szCs w:val="28"/>
        </w:rPr>
        <w:t>корабля</w:t>
      </w:r>
      <w:proofErr w:type="spellEnd"/>
      <w:r w:rsidRPr="005A1789">
        <w:rPr>
          <w:rFonts w:ascii="Times New Roman" w:eastAsia="Calibri" w:hAnsi="Times New Roman" w:cs="Times New Roman"/>
          <w:i/>
          <w:sz w:val="28"/>
          <w:szCs w:val="28"/>
        </w:rPr>
        <w:t xml:space="preserve">), </w:t>
      </w:r>
      <w:r w:rsidR="00F26C59">
        <w:rPr>
          <w:rFonts w:ascii="Times New Roman" w:eastAsia="Calibri" w:hAnsi="Times New Roman" w:cs="Times New Roman"/>
          <w:i/>
          <w:sz w:val="28"/>
          <w:szCs w:val="28"/>
        </w:rPr>
        <w:t>команды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 xml:space="preserve"> должны точно и правильно изобразить фигуру военного. Игра повторяется 4 раза</w:t>
      </w:r>
      <w:r w:rsidR="00F26C59">
        <w:rPr>
          <w:rFonts w:ascii="Times New Roman" w:eastAsia="Calibri" w:hAnsi="Times New Roman" w:cs="Times New Roman"/>
          <w:i/>
          <w:sz w:val="28"/>
          <w:szCs w:val="28"/>
        </w:rPr>
        <w:t>. Звездочка победителю.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0A254C21" w14:textId="4CC12B0D" w:rsidR="005A1789" w:rsidRPr="005A1789" w:rsidRDefault="005A1789" w:rsidP="005A1789">
      <w:pPr>
        <w:spacing w:after="0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</w:pPr>
      <w:bookmarkStart w:id="11" w:name="_Hlk122885958"/>
      <w:r w:rsidRPr="005A1789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>Жюри объявляет результаты задания №</w:t>
      </w:r>
      <w:r w:rsidR="00845F4D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</w:rPr>
        <w:t>5</w:t>
      </w:r>
    </w:p>
    <w:p w14:paraId="53E6413D" w14:textId="7EE14867" w:rsidR="005A1789" w:rsidRPr="005A1789" w:rsidRDefault="00845F4D" w:rsidP="005A1789">
      <w:pPr>
        <w:spacing w:after="0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6</w:t>
      </w:r>
      <w:r w:rsidR="005A1789" w:rsidRPr="005A1789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. Задание «</w:t>
      </w:r>
      <w:r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Меткий стрелок</w:t>
      </w:r>
      <w:r w:rsidR="005A1789" w:rsidRPr="005A1789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»</w:t>
      </w:r>
      <w:r w:rsidR="005A1789" w:rsidRPr="005A178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5A1789" w:rsidRPr="005A1789">
        <w:rPr>
          <w:rFonts w:ascii="Times New Roman" w:eastAsia="Calibri" w:hAnsi="Times New Roman" w:cs="Times New Roman"/>
          <w:bCs/>
          <w:i/>
          <w:sz w:val="28"/>
          <w:szCs w:val="28"/>
        </w:rPr>
        <w:t>(метание)</w:t>
      </w:r>
    </w:p>
    <w:p w14:paraId="4361A44A" w14:textId="014D14A8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Инструктор: </w:t>
      </w:r>
      <w:bookmarkEnd w:id="11"/>
      <w:r w:rsidRPr="005A1789">
        <w:rPr>
          <w:rFonts w:ascii="Times New Roman" w:eastAsia="Calibri" w:hAnsi="Times New Roman" w:cs="Times New Roman"/>
          <w:iCs/>
          <w:sz w:val="28"/>
          <w:szCs w:val="28"/>
        </w:rPr>
        <w:t>Солдат в Армии должен уметь метко стрелять. Задание «</w:t>
      </w:r>
      <w:r w:rsidR="00F26C59">
        <w:rPr>
          <w:rFonts w:ascii="Times New Roman" w:eastAsia="Calibri" w:hAnsi="Times New Roman" w:cs="Times New Roman"/>
          <w:iCs/>
          <w:sz w:val="28"/>
          <w:szCs w:val="28"/>
        </w:rPr>
        <w:t>Меткий стрелок</w:t>
      </w:r>
      <w:r w:rsidRPr="005A1789">
        <w:rPr>
          <w:rFonts w:ascii="Times New Roman" w:eastAsia="Calibri" w:hAnsi="Times New Roman" w:cs="Times New Roman"/>
          <w:iCs/>
          <w:sz w:val="28"/>
          <w:szCs w:val="28"/>
        </w:rPr>
        <w:t>». Мне нужно 5 человек с каждой команды.</w:t>
      </w:r>
      <w:r w:rsidR="00845F4D">
        <w:rPr>
          <w:rFonts w:ascii="Times New Roman" w:eastAsia="Calibri" w:hAnsi="Times New Roman" w:cs="Times New Roman"/>
          <w:iCs/>
          <w:sz w:val="28"/>
          <w:szCs w:val="28"/>
        </w:rPr>
        <w:t xml:space="preserve"> По сигналу п</w:t>
      </w: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оочередно выполняем метание мяча </w:t>
      </w:r>
      <w:r w:rsidR="00845F4D">
        <w:rPr>
          <w:rFonts w:ascii="Times New Roman" w:eastAsia="Calibri" w:hAnsi="Times New Roman" w:cs="Times New Roman"/>
          <w:iCs/>
          <w:sz w:val="28"/>
          <w:szCs w:val="28"/>
        </w:rPr>
        <w:t>в цель</w:t>
      </w: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 и подсчитываем количество попаданий.</w:t>
      </w:r>
      <w:r w:rsidR="00845F4D">
        <w:rPr>
          <w:rFonts w:ascii="Times New Roman" w:eastAsia="Calibri" w:hAnsi="Times New Roman" w:cs="Times New Roman"/>
          <w:iCs/>
          <w:sz w:val="28"/>
          <w:szCs w:val="28"/>
        </w:rPr>
        <w:t xml:space="preserve"> Побеждает команда</w:t>
      </w:r>
      <w:r w:rsidR="00845F4D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,</w:t>
      </w:r>
      <w:r w:rsidR="00F26C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845F4D">
        <w:rPr>
          <w:rFonts w:ascii="Times New Roman" w:eastAsia="Calibri" w:hAnsi="Times New Roman" w:cs="Times New Roman"/>
          <w:iCs/>
          <w:sz w:val="28"/>
          <w:szCs w:val="28"/>
        </w:rPr>
        <w:t>у которой больше всех попаданий</w:t>
      </w: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bookmarkStart w:id="12" w:name="_Hlk122890090"/>
      <w:r w:rsidRPr="005A178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(Звездочка победителю)</w:t>
      </w:r>
    </w:p>
    <w:bookmarkEnd w:id="12"/>
    <w:p w14:paraId="13E890A3" w14:textId="2C6B6FE6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F26C59">
        <w:rPr>
          <w:rFonts w:ascii="Times New Roman" w:eastAsia="Calibri" w:hAnsi="Times New Roman" w:cs="Times New Roman"/>
          <w:i/>
          <w:sz w:val="28"/>
          <w:szCs w:val="28"/>
        </w:rPr>
        <w:t>По 5 человек с каждой команды</w:t>
      </w:r>
      <w:r w:rsidR="00F26C59" w:rsidRPr="00F26C59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F26C59">
        <w:rPr>
          <w:rFonts w:ascii="Times New Roman" w:eastAsia="Calibri" w:hAnsi="Times New Roman" w:cs="Times New Roman"/>
          <w:i/>
          <w:sz w:val="28"/>
          <w:szCs w:val="28"/>
        </w:rPr>
        <w:t xml:space="preserve"> дети строятся в две колонны. </w:t>
      </w:r>
      <w:r w:rsidR="00F26C59" w:rsidRPr="005A1789">
        <w:rPr>
          <w:rFonts w:ascii="Times New Roman" w:eastAsia="Calibri" w:hAnsi="Times New Roman" w:cs="Times New Roman"/>
          <w:i/>
          <w:sz w:val="28"/>
          <w:szCs w:val="28"/>
        </w:rPr>
        <w:t>Звучит музыка «</w:t>
      </w:r>
      <w:r w:rsidR="00F26C59" w:rsidRPr="00F26C59">
        <w:rPr>
          <w:rFonts w:ascii="Times New Roman" w:eastAsia="Calibri" w:hAnsi="Times New Roman" w:cs="Times New Roman"/>
          <w:i/>
          <w:sz w:val="28"/>
          <w:szCs w:val="28"/>
        </w:rPr>
        <w:t>Меткий стрелок</w:t>
      </w:r>
      <w:r w:rsidR="00F26C59" w:rsidRPr="005A1789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F26C59" w:rsidRPr="00F26C59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F26C59">
        <w:rPr>
          <w:rFonts w:ascii="Times New Roman" w:eastAsia="Calibri" w:hAnsi="Times New Roman" w:cs="Times New Roman"/>
          <w:i/>
          <w:sz w:val="28"/>
          <w:szCs w:val="28"/>
        </w:rPr>
        <w:t xml:space="preserve"> участники поочередно бросают мяч в цель «тир». Побеждает команда</w:t>
      </w:r>
      <w:r w:rsidR="00F26C59" w:rsidRPr="00F26C59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F26C59">
        <w:rPr>
          <w:rFonts w:ascii="Times New Roman" w:eastAsia="Calibri" w:hAnsi="Times New Roman" w:cs="Times New Roman"/>
          <w:i/>
          <w:sz w:val="28"/>
          <w:szCs w:val="28"/>
        </w:rPr>
        <w:t xml:space="preserve"> у которой больше всех попаданий. Звездочка победителю.) </w:t>
      </w:r>
    </w:p>
    <w:p w14:paraId="5C018A51" w14:textId="01B4157C" w:rsidR="005A1789" w:rsidRPr="005A1789" w:rsidRDefault="005A1789" w:rsidP="005A1789">
      <w:pPr>
        <w:spacing w:after="0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5A1789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Жюри объявляет результаты задания №</w:t>
      </w:r>
      <w:r w:rsidR="00F26C59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6</w:t>
      </w:r>
    </w:p>
    <w:p w14:paraId="42241BBE" w14:textId="0FC5C357" w:rsidR="005A1789" w:rsidRPr="005A1789" w:rsidRDefault="00F26C59" w:rsidP="005A178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7</w:t>
      </w:r>
      <w:r w:rsidR="005A1789" w:rsidRPr="005A1789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 xml:space="preserve">. Задание «Подбрось-поймай» </w:t>
      </w:r>
      <w:r w:rsidR="005A1789" w:rsidRPr="005A1789">
        <w:rPr>
          <w:rFonts w:ascii="Times New Roman" w:eastAsia="Calibri" w:hAnsi="Times New Roman" w:cs="Times New Roman"/>
          <w:i/>
          <w:sz w:val="28"/>
          <w:szCs w:val="28"/>
        </w:rPr>
        <w:t>(координация и глазомер)</w:t>
      </w:r>
    </w:p>
    <w:p w14:paraId="7E492B73" w14:textId="27474D5E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Инструктор: </w:t>
      </w:r>
      <w:r w:rsidR="00F26C59">
        <w:rPr>
          <w:rFonts w:ascii="Times New Roman" w:eastAsia="Calibri" w:hAnsi="Times New Roman" w:cs="Times New Roman"/>
          <w:iCs/>
          <w:sz w:val="28"/>
          <w:szCs w:val="28"/>
        </w:rPr>
        <w:t>В военную часть</w:t>
      </w: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 нужно доставить боеприпасы и не уронить их.</w:t>
      </w:r>
    </w:p>
    <w:p w14:paraId="5814DC67" w14:textId="364FA6A9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Задание «Подбрось-поймай». Мне нужно </w:t>
      </w:r>
      <w:r w:rsidR="00F26C59">
        <w:rPr>
          <w:rFonts w:ascii="Times New Roman" w:eastAsia="Calibri" w:hAnsi="Times New Roman" w:cs="Times New Roman"/>
          <w:iCs/>
          <w:sz w:val="28"/>
          <w:szCs w:val="28"/>
        </w:rPr>
        <w:t>6</w:t>
      </w: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 человек с каждой команды. Берем один боеприпас строимся врассыпную. Ваша задача</w:t>
      </w:r>
      <w:r w:rsidR="00F26C59">
        <w:rPr>
          <w:rFonts w:ascii="Times New Roman" w:eastAsia="Calibri" w:hAnsi="Times New Roman" w:cs="Times New Roman"/>
          <w:iCs/>
          <w:sz w:val="28"/>
          <w:szCs w:val="28"/>
        </w:rPr>
        <w:t xml:space="preserve"> выполн</w:t>
      </w:r>
      <w:r w:rsidR="00634136">
        <w:rPr>
          <w:rFonts w:ascii="Times New Roman" w:eastAsia="Calibri" w:hAnsi="Times New Roman" w:cs="Times New Roman"/>
          <w:iCs/>
          <w:sz w:val="28"/>
          <w:szCs w:val="28"/>
        </w:rPr>
        <w:t>ить упражнение за мной</w:t>
      </w: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 и не уронить</w:t>
      </w:r>
      <w:r w:rsidR="00634136">
        <w:rPr>
          <w:rFonts w:ascii="Times New Roman" w:eastAsia="Calibri" w:hAnsi="Times New Roman" w:cs="Times New Roman"/>
          <w:iCs/>
          <w:sz w:val="28"/>
          <w:szCs w:val="28"/>
        </w:rPr>
        <w:t xml:space="preserve"> свой снаряд</w:t>
      </w: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. Чей боеприпас упадет и «взорвется», присаживается на свое место. Задание с каждым разом будет усложняться. </w:t>
      </w:r>
      <w:bookmarkStart w:id="13" w:name="_Hlk122889960"/>
      <w:r w:rsidRPr="005A1789">
        <w:rPr>
          <w:rFonts w:ascii="Times New Roman" w:eastAsia="Calibri" w:hAnsi="Times New Roman" w:cs="Times New Roman"/>
          <w:iCs/>
          <w:sz w:val="28"/>
          <w:szCs w:val="28"/>
        </w:rPr>
        <w:t>Команда, участник которой последним останется в игре побеждает.</w:t>
      </w:r>
      <w:r w:rsidRPr="005A178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(Звездочка победителю)</w:t>
      </w:r>
    </w:p>
    <w:bookmarkEnd w:id="13"/>
    <w:p w14:paraId="33583E8D" w14:textId="71FD7B02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634136" w:rsidRPr="005A1789">
        <w:rPr>
          <w:rFonts w:ascii="Times New Roman" w:eastAsia="Calibri" w:hAnsi="Times New Roman" w:cs="Times New Roman"/>
          <w:i/>
          <w:sz w:val="28"/>
          <w:szCs w:val="28"/>
        </w:rPr>
        <w:t>Звучит музыка «Подбрось-поймай»</w:t>
      </w:r>
      <w:r w:rsidR="00634136" w:rsidRPr="00634136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634136">
        <w:rPr>
          <w:rFonts w:ascii="Times New Roman" w:eastAsia="Calibri" w:hAnsi="Times New Roman" w:cs="Times New Roman"/>
          <w:i/>
          <w:sz w:val="28"/>
          <w:szCs w:val="28"/>
        </w:rPr>
        <w:t xml:space="preserve"> д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ети берут в корзине мяч и строятся врассыпную.</w:t>
      </w:r>
      <w:r w:rsidR="0063413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 xml:space="preserve">Инструктор </w:t>
      </w:r>
      <w:r w:rsidR="00634136">
        <w:rPr>
          <w:rFonts w:ascii="Times New Roman" w:eastAsia="Calibri" w:hAnsi="Times New Roman" w:cs="Times New Roman"/>
          <w:i/>
          <w:sz w:val="28"/>
          <w:szCs w:val="28"/>
        </w:rPr>
        <w:t>показывает упражнение с мячом</w:t>
      </w:r>
      <w:r w:rsidR="00634136" w:rsidRPr="00634136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634136">
        <w:rPr>
          <w:rFonts w:ascii="Times New Roman" w:eastAsia="Calibri" w:hAnsi="Times New Roman" w:cs="Times New Roman"/>
          <w:i/>
          <w:sz w:val="28"/>
          <w:szCs w:val="28"/>
        </w:rPr>
        <w:t xml:space="preserve"> по сигналу дети его выполняют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5B64669C" w14:textId="77777777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sz w:val="28"/>
          <w:szCs w:val="28"/>
        </w:rPr>
        <w:lastRenderedPageBreak/>
        <w:t>- подбрось мяч и поймай;</w:t>
      </w:r>
    </w:p>
    <w:p w14:paraId="35C16223" w14:textId="77777777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sz w:val="28"/>
          <w:szCs w:val="28"/>
        </w:rPr>
        <w:t>-подбрось, хлопни в ладоши и поймай;</w:t>
      </w:r>
    </w:p>
    <w:p w14:paraId="56DEAF08" w14:textId="77777777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sz w:val="28"/>
          <w:szCs w:val="28"/>
        </w:rPr>
        <w:t>-подбрось, хлопни по коленям и поймай;</w:t>
      </w:r>
    </w:p>
    <w:p w14:paraId="37EDA956" w14:textId="77777777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sz w:val="28"/>
          <w:szCs w:val="28"/>
        </w:rPr>
        <w:t>-подбрось, стукни кулачками и поймай;</w:t>
      </w:r>
    </w:p>
    <w:p w14:paraId="33862382" w14:textId="77777777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sz w:val="28"/>
          <w:szCs w:val="28"/>
        </w:rPr>
        <w:t>-подбрось, покажи «класс» и поймай;</w:t>
      </w:r>
    </w:p>
    <w:p w14:paraId="3C0CEED8" w14:textId="77777777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sz w:val="28"/>
          <w:szCs w:val="28"/>
        </w:rPr>
        <w:t>-подбрось, подпрыгни и поймай;</w:t>
      </w:r>
    </w:p>
    <w:p w14:paraId="5733AC49" w14:textId="77777777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sz w:val="28"/>
          <w:szCs w:val="28"/>
        </w:rPr>
        <w:t>-подбрось, подожди пока он ударится о пол и поймай;</w:t>
      </w:r>
    </w:p>
    <w:p w14:paraId="746541DC" w14:textId="77777777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sz w:val="28"/>
          <w:szCs w:val="28"/>
        </w:rPr>
        <w:t>-подбрось, повернись вокруг себя и поймай.</w:t>
      </w:r>
    </w:p>
    <w:p w14:paraId="6B9C90DA" w14:textId="77777777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iCs/>
          <w:sz w:val="28"/>
          <w:szCs w:val="28"/>
        </w:rPr>
        <w:t>Команда, участник которой последним останется в игре побеждает.)</w:t>
      </w:r>
    </w:p>
    <w:p w14:paraId="706DE5D1" w14:textId="522FDF0D" w:rsidR="005A1789" w:rsidRPr="005A1789" w:rsidRDefault="005A1789" w:rsidP="005A1789">
      <w:pPr>
        <w:spacing w:after="0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5A1789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Жюри объявляет результаты задания №</w:t>
      </w:r>
      <w:r w:rsidR="0063413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7</w:t>
      </w:r>
    </w:p>
    <w:p w14:paraId="43166F0C" w14:textId="77777777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</w:pPr>
      <w:r w:rsidRPr="005A1789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7. Задание «Продолжи предложение»</w:t>
      </w:r>
    </w:p>
    <w:p w14:paraId="4EAEFD65" w14:textId="77777777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Инструктор:</w:t>
      </w: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 Защитник Отечества должен быть не только смелым и быстрыми, но еще и умным и сообразительными. Выполним задание «Продолжи предложение».</w:t>
      </w:r>
    </w:p>
    <w:p w14:paraId="2A3BE3F5" w14:textId="77777777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     </w:t>
      </w:r>
      <w:r w:rsidRPr="005A1789">
        <w:rPr>
          <w:rFonts w:ascii="Times New Roman" w:eastAsia="Calibri" w:hAnsi="Times New Roman" w:cs="Times New Roman"/>
          <w:iCs/>
          <w:sz w:val="28"/>
          <w:szCs w:val="28"/>
          <w:u w:val="single"/>
        </w:rPr>
        <w:t>Команда «Летчики»</w:t>
      </w:r>
      <w:r w:rsidRPr="005A1789">
        <w:rPr>
          <w:rFonts w:ascii="Times New Roman" w:eastAsia="Calibri" w:hAnsi="Times New Roman" w:cs="Times New Roman"/>
          <w:iCs/>
          <w:sz w:val="28"/>
          <w:szCs w:val="28"/>
          <w:u w:val="single"/>
          <w:lang w:val="en-US"/>
        </w:rPr>
        <w:t>:</w:t>
      </w:r>
    </w:p>
    <w:p w14:paraId="56A506CB" w14:textId="77777777" w:rsidR="005A1789" w:rsidRPr="005A1789" w:rsidRDefault="005A1789" w:rsidP="005A1789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«Танком управляет» 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(танкист)</w:t>
      </w:r>
    </w:p>
    <w:p w14:paraId="14027CF4" w14:textId="77777777" w:rsidR="005A1789" w:rsidRPr="005A1789" w:rsidRDefault="005A1789" w:rsidP="005A1789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«Из пушки стреляет» </w:t>
      </w:r>
      <w:r w:rsidRPr="005A1789">
        <w:rPr>
          <w:rFonts w:ascii="Times New Roman" w:eastAsia="Calibri" w:hAnsi="Times New Roman" w:cs="Times New Roman"/>
          <w:i/>
          <w:sz w:val="28"/>
          <w:szCs w:val="28"/>
          <w:lang w:val="en-US"/>
        </w:rPr>
        <w:t>(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артиллерист)</w:t>
      </w:r>
    </w:p>
    <w:p w14:paraId="3E806300" w14:textId="77777777" w:rsidR="005A1789" w:rsidRPr="005A1789" w:rsidRDefault="005A1789" w:rsidP="005A1789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>«За штурвалом самолета сидит»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 xml:space="preserve"> (пилот)</w:t>
      </w:r>
    </w:p>
    <w:p w14:paraId="5E62BFFB" w14:textId="77777777" w:rsidR="005A1789" w:rsidRPr="005A1789" w:rsidRDefault="005A1789" w:rsidP="005A1789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>«Из пулемета строчит»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 xml:space="preserve"> (пулеметчик)</w:t>
      </w:r>
    </w:p>
    <w:p w14:paraId="0D6BD6E1" w14:textId="77777777" w:rsidR="005A1789" w:rsidRPr="005A1789" w:rsidRDefault="005A1789" w:rsidP="005A1789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«В разведку ходит» 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(разведчик)</w:t>
      </w:r>
    </w:p>
    <w:p w14:paraId="7D1F2F48" w14:textId="77777777" w:rsidR="005A1789" w:rsidRPr="005A1789" w:rsidRDefault="005A1789" w:rsidP="005A1789">
      <w:pPr>
        <w:spacing w:after="0"/>
        <w:ind w:left="360"/>
        <w:rPr>
          <w:rFonts w:ascii="Times New Roman" w:eastAsia="Calibri" w:hAnsi="Times New Roman" w:cs="Times New Roman"/>
          <w:iCs/>
          <w:sz w:val="28"/>
          <w:szCs w:val="28"/>
          <w:u w:val="single"/>
          <w:lang w:val="en-US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  <w:u w:val="single"/>
        </w:rPr>
        <w:t>Команда «Пограничники»</w:t>
      </w:r>
      <w:r w:rsidRPr="005A1789">
        <w:rPr>
          <w:rFonts w:ascii="Times New Roman" w:eastAsia="Calibri" w:hAnsi="Times New Roman" w:cs="Times New Roman"/>
          <w:iCs/>
          <w:sz w:val="28"/>
          <w:szCs w:val="28"/>
          <w:u w:val="single"/>
          <w:lang w:val="en-US"/>
        </w:rPr>
        <w:t>:</w:t>
      </w:r>
    </w:p>
    <w:p w14:paraId="3065CA2E" w14:textId="77777777" w:rsidR="005A1789" w:rsidRPr="005A1789" w:rsidRDefault="005A1789" w:rsidP="005A1789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«Границу охраняет» 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(пограничник)</w:t>
      </w:r>
    </w:p>
    <w:p w14:paraId="4C0A0547" w14:textId="77777777" w:rsidR="005A1789" w:rsidRPr="005A1789" w:rsidRDefault="005A1789" w:rsidP="005A1789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«На подводной лодке несет службу» 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(подводник)</w:t>
      </w:r>
    </w:p>
    <w:p w14:paraId="377941F8" w14:textId="77777777" w:rsidR="005A1789" w:rsidRPr="005A1789" w:rsidRDefault="005A1789" w:rsidP="005A1789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«С парашютом прыгает» 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(десантник)</w:t>
      </w:r>
    </w:p>
    <w:p w14:paraId="41E4A461" w14:textId="77777777" w:rsidR="005A1789" w:rsidRPr="005A1789" w:rsidRDefault="005A1789" w:rsidP="005A1789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«На корабле служит» 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(моряк)</w:t>
      </w:r>
    </w:p>
    <w:p w14:paraId="7B82FC8B" w14:textId="035E5DF9" w:rsidR="005A1789" w:rsidRPr="0025412A" w:rsidRDefault="005A1789" w:rsidP="005A1789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Cs/>
          <w:sz w:val="28"/>
          <w:szCs w:val="28"/>
        </w:rPr>
        <w:t>«Разминирует опасные снаряды»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 xml:space="preserve"> (сапер)</w:t>
      </w:r>
    </w:p>
    <w:p w14:paraId="3EADA325" w14:textId="77777777" w:rsidR="0025412A" w:rsidRPr="0025412A" w:rsidRDefault="0025412A" w:rsidP="0025412A">
      <w:pPr>
        <w:pStyle w:val="a3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25412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(Звездочка победителю)</w:t>
      </w:r>
    </w:p>
    <w:p w14:paraId="6B1F627F" w14:textId="626DF433" w:rsidR="005A1789" w:rsidRPr="005A1789" w:rsidRDefault="005A1789" w:rsidP="0025412A">
      <w:pPr>
        <w:spacing w:after="0"/>
        <w:jc w:val="center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5A1789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Жюри объявляет результаты задания №</w:t>
      </w:r>
      <w:r w:rsidR="0063413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8</w:t>
      </w:r>
    </w:p>
    <w:p w14:paraId="2E1281AC" w14:textId="38DDB408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8.Задание «</w:t>
      </w:r>
      <w:r w:rsidR="00DF5114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Угадай</w:t>
      </w:r>
      <w:r w:rsidR="00DF5114" w:rsidRPr="008A0A25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,</w:t>
      </w:r>
      <w:r w:rsidR="008A0A25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="00DF5114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кто идет</w:t>
      </w:r>
      <w:r w:rsidRPr="005A1789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»</w:t>
      </w:r>
      <w:r w:rsidR="008A0A25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="008A0A25" w:rsidRPr="008A0A25">
        <w:rPr>
          <w:rFonts w:ascii="Times New Roman" w:eastAsia="Calibri" w:hAnsi="Times New Roman" w:cs="Times New Roman"/>
          <w:i/>
          <w:sz w:val="28"/>
          <w:szCs w:val="28"/>
        </w:rPr>
        <w:t>(метание</w:t>
      </w:r>
      <w:r w:rsidR="008A0A25">
        <w:rPr>
          <w:rFonts w:ascii="Times New Roman" w:eastAsia="Calibri" w:hAnsi="Times New Roman" w:cs="Times New Roman"/>
          <w:i/>
          <w:sz w:val="28"/>
          <w:szCs w:val="28"/>
        </w:rPr>
        <w:t xml:space="preserve"> в подвижную цель)</w:t>
      </w:r>
    </w:p>
    <w:p w14:paraId="17056DBE" w14:textId="0CD40EDC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</w:pPr>
      <w:r w:rsidRPr="005A178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Инструктор:</w:t>
      </w:r>
      <w:r w:rsidR="00DF511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iCs/>
          <w:sz w:val="28"/>
          <w:szCs w:val="28"/>
        </w:rPr>
        <w:t>Следующее задание «</w:t>
      </w:r>
      <w:r w:rsidR="00DF5114">
        <w:rPr>
          <w:rFonts w:ascii="Times New Roman" w:eastAsia="Calibri" w:hAnsi="Times New Roman" w:cs="Times New Roman"/>
          <w:iCs/>
          <w:sz w:val="28"/>
          <w:szCs w:val="28"/>
        </w:rPr>
        <w:t>Угадай</w:t>
      </w:r>
      <w:r w:rsidR="00DF5114" w:rsidRPr="00DF5114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DF5114">
        <w:rPr>
          <w:rFonts w:ascii="Times New Roman" w:eastAsia="Calibri" w:hAnsi="Times New Roman" w:cs="Times New Roman"/>
          <w:iCs/>
          <w:sz w:val="28"/>
          <w:szCs w:val="28"/>
        </w:rPr>
        <w:t xml:space="preserve"> кто идет</w:t>
      </w:r>
      <w:r w:rsidRPr="005A1789">
        <w:rPr>
          <w:rFonts w:ascii="Times New Roman" w:eastAsia="Calibri" w:hAnsi="Times New Roman" w:cs="Times New Roman"/>
          <w:iCs/>
          <w:sz w:val="28"/>
          <w:szCs w:val="28"/>
        </w:rPr>
        <w:t>». Для выполнения задания приглашаю по 5 человек с каждой команды.</w:t>
      </w:r>
      <w:r w:rsidR="00DF5114">
        <w:rPr>
          <w:rFonts w:ascii="Times New Roman" w:eastAsia="Calibri" w:hAnsi="Times New Roman" w:cs="Times New Roman"/>
          <w:iCs/>
          <w:sz w:val="28"/>
          <w:szCs w:val="28"/>
        </w:rPr>
        <w:t xml:space="preserve"> По считалочке выберем водящего</w:t>
      </w:r>
      <w:bookmarkStart w:id="14" w:name="_Hlk124686842"/>
      <w:r w:rsidR="002E6D6D" w:rsidRPr="002E6D6D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2E6D6D">
        <w:rPr>
          <w:rFonts w:ascii="Times New Roman" w:eastAsia="Calibri" w:hAnsi="Times New Roman" w:cs="Times New Roman"/>
          <w:iCs/>
          <w:sz w:val="28"/>
          <w:szCs w:val="28"/>
        </w:rPr>
        <w:t xml:space="preserve"> остальные у</w:t>
      </w:r>
      <w:r w:rsidR="00DF5114">
        <w:rPr>
          <w:rFonts w:ascii="Times New Roman" w:eastAsia="Calibri" w:hAnsi="Times New Roman" w:cs="Times New Roman"/>
          <w:iCs/>
          <w:sz w:val="28"/>
          <w:szCs w:val="28"/>
        </w:rPr>
        <w:t>частник</w:t>
      </w:r>
      <w:r w:rsidR="002E6D6D">
        <w:rPr>
          <w:rFonts w:ascii="Times New Roman" w:eastAsia="Calibri" w:hAnsi="Times New Roman" w:cs="Times New Roman"/>
          <w:iCs/>
          <w:sz w:val="28"/>
          <w:szCs w:val="28"/>
        </w:rPr>
        <w:t>и заранее договариваются</w:t>
      </w:r>
      <w:r w:rsidR="002E6D6D" w:rsidRPr="002E6D6D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2E6D6D">
        <w:rPr>
          <w:rFonts w:ascii="Times New Roman" w:eastAsia="Calibri" w:hAnsi="Times New Roman" w:cs="Times New Roman"/>
          <w:iCs/>
          <w:sz w:val="28"/>
          <w:szCs w:val="28"/>
        </w:rPr>
        <w:t xml:space="preserve"> какую военную профессию они будут изображать. Задача водящего угадать</w:t>
      </w:r>
      <w:r w:rsidR="002E6D6D" w:rsidRPr="002E6D6D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2E6D6D">
        <w:rPr>
          <w:rFonts w:ascii="Times New Roman" w:eastAsia="Calibri" w:hAnsi="Times New Roman" w:cs="Times New Roman"/>
          <w:iCs/>
          <w:sz w:val="28"/>
          <w:szCs w:val="28"/>
        </w:rPr>
        <w:t xml:space="preserve"> кто перед ним. Если ответ правильный</w:t>
      </w:r>
      <w:r w:rsidR="002E6D6D" w:rsidRPr="002E6D6D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2E6D6D">
        <w:rPr>
          <w:rFonts w:ascii="Times New Roman" w:eastAsia="Calibri" w:hAnsi="Times New Roman" w:cs="Times New Roman"/>
          <w:iCs/>
          <w:sz w:val="28"/>
          <w:szCs w:val="28"/>
        </w:rPr>
        <w:t xml:space="preserve"> догнать и </w:t>
      </w:r>
      <w:r w:rsidR="007707F4">
        <w:rPr>
          <w:rFonts w:ascii="Times New Roman" w:eastAsia="Calibri" w:hAnsi="Times New Roman" w:cs="Times New Roman"/>
          <w:iCs/>
          <w:sz w:val="28"/>
          <w:szCs w:val="28"/>
        </w:rPr>
        <w:t xml:space="preserve">бросать мяч в убегающих. </w:t>
      </w:r>
      <w:proofErr w:type="gramStart"/>
      <w:r w:rsidRPr="005A1789">
        <w:rPr>
          <w:rFonts w:ascii="Times New Roman" w:eastAsia="Calibri" w:hAnsi="Times New Roman" w:cs="Times New Roman"/>
          <w:iCs/>
          <w:sz w:val="28"/>
          <w:szCs w:val="28"/>
        </w:rPr>
        <w:t>Команда</w:t>
      </w:r>
      <w:proofErr w:type="gramEnd"/>
      <w:r w:rsidRPr="005A1789">
        <w:rPr>
          <w:rFonts w:ascii="Times New Roman" w:eastAsia="Calibri" w:hAnsi="Times New Roman" w:cs="Times New Roman"/>
          <w:iCs/>
          <w:sz w:val="28"/>
          <w:szCs w:val="28"/>
        </w:rPr>
        <w:t>, участник которой последним останется в игре побеждает.</w:t>
      </w:r>
      <w:bookmarkEnd w:id="14"/>
      <w:r w:rsidRPr="005A178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(Звездочка победителю)</w:t>
      </w:r>
    </w:p>
    <w:p w14:paraId="0ED95CEB" w14:textId="77194257" w:rsidR="007707F4" w:rsidRDefault="005A1789" w:rsidP="008A0A25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sz w:val="28"/>
          <w:szCs w:val="28"/>
        </w:rPr>
        <w:t>(Звучит музыка «</w:t>
      </w:r>
      <w:r w:rsidR="007707F4">
        <w:rPr>
          <w:rFonts w:ascii="Times New Roman" w:eastAsia="Calibri" w:hAnsi="Times New Roman" w:cs="Times New Roman"/>
          <w:i/>
          <w:sz w:val="28"/>
          <w:szCs w:val="28"/>
        </w:rPr>
        <w:t>Угадай</w:t>
      </w:r>
      <w:r w:rsidR="007707F4" w:rsidRPr="007707F4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7707F4">
        <w:rPr>
          <w:rFonts w:ascii="Times New Roman" w:eastAsia="Calibri" w:hAnsi="Times New Roman" w:cs="Times New Roman"/>
          <w:i/>
          <w:sz w:val="28"/>
          <w:szCs w:val="28"/>
        </w:rPr>
        <w:t xml:space="preserve"> кто идет</w:t>
      </w:r>
      <w:r w:rsidRPr="005A1789">
        <w:rPr>
          <w:rFonts w:ascii="Times New Roman" w:eastAsia="Calibri" w:hAnsi="Times New Roman" w:cs="Times New Roman"/>
          <w:i/>
          <w:sz w:val="28"/>
          <w:szCs w:val="28"/>
        </w:rPr>
        <w:t>».</w:t>
      </w:r>
      <w:r w:rsidR="00DF5114" w:rsidRPr="00DF511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DF5114" w:rsidRPr="00DF5114">
        <w:rPr>
          <w:rFonts w:ascii="Times New Roman" w:eastAsia="Calibri" w:hAnsi="Times New Roman" w:cs="Times New Roman"/>
          <w:i/>
          <w:iCs/>
          <w:sz w:val="28"/>
          <w:szCs w:val="28"/>
        </w:rPr>
        <w:t>Участники потихоньку от водящего договариваются, какую военную профессию они будут изображать. По сигналу</w:t>
      </w:r>
      <w:r w:rsidR="007707F4" w:rsidRPr="007707F4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="007707F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дети подходят к водящему и произносят слова</w:t>
      </w:r>
      <w:r w:rsidR="007707F4" w:rsidRPr="007707F4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  <w:r w:rsidR="007707F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284409EF" w14:textId="6A5F311F" w:rsidR="007707F4" w:rsidRPr="007707F4" w:rsidRDefault="007707F4" w:rsidP="008A0A25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«-Кто мы</w:t>
      </w:r>
      <w:r w:rsidRPr="007707F4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угадай</w:t>
      </w:r>
      <w:r w:rsidRPr="007707F4">
        <w:rPr>
          <w:rFonts w:ascii="Times New Roman" w:eastAsia="Calibri" w:hAnsi="Times New Roman" w:cs="Times New Roman"/>
          <w:i/>
          <w:iCs/>
          <w:sz w:val="28"/>
          <w:szCs w:val="28"/>
        </w:rPr>
        <w:t>?</w:t>
      </w:r>
    </w:p>
    <w:p w14:paraId="343BB3EA" w14:textId="77777777" w:rsidR="007707F4" w:rsidRDefault="007707F4" w:rsidP="008A0A25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Догадаешься</w:t>
      </w:r>
      <w:r w:rsidRPr="007707F4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стреляй!» </w:t>
      </w:r>
    </w:p>
    <w:p w14:paraId="26822475" w14:textId="2C5070AC" w:rsidR="007707F4" w:rsidRPr="007707F4" w:rsidRDefault="007707F4" w:rsidP="008A0A25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И начинают изображать военную профессию</w:t>
      </w:r>
      <w:r w:rsidRPr="007707F4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 которой заранее договорились.</w:t>
      </w:r>
      <w:r w:rsidR="008A0A2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i/>
          <w:iCs/>
          <w:sz w:val="28"/>
          <w:szCs w:val="28"/>
        </w:rPr>
        <w:t>Как</w:t>
      </w:r>
      <w:proofErr w:type="gramEnd"/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только водящий называет правильный ответ </w:t>
      </w:r>
      <w:r w:rsidRPr="007707F4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игроки громко отвечают «да!» и убегают. Задача водящего бросать мяч в убегающих.</w:t>
      </w:r>
      <w:r w:rsidRPr="007707F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5A1789">
        <w:rPr>
          <w:rFonts w:ascii="Times New Roman" w:eastAsia="Calibri" w:hAnsi="Times New Roman" w:cs="Times New Roman"/>
          <w:i/>
          <w:iCs/>
          <w:sz w:val="28"/>
          <w:szCs w:val="28"/>
        </w:rPr>
        <w:t>Команда, участник которой последним останется в игре побеждает.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</w:p>
    <w:p w14:paraId="7D6130C8" w14:textId="7150EB14" w:rsidR="005A1789" w:rsidRPr="005A1789" w:rsidRDefault="005A1789" w:rsidP="008A0A25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Жюри объявляет результаты задания №</w:t>
      </w:r>
      <w:r w:rsidR="007707F4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8</w:t>
      </w:r>
    </w:p>
    <w:p w14:paraId="14995C0C" w14:textId="0CD0A2D4" w:rsidR="005A1789" w:rsidRPr="005A1789" w:rsidRDefault="005A1789" w:rsidP="008A0A25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Инструктор</w:t>
      </w:r>
      <w:proofErr w:type="gramStart"/>
      <w:r w:rsidRPr="005A1789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  <w:r w:rsidRPr="005A1789">
        <w:rPr>
          <w:rFonts w:ascii="Times New Roman" w:eastAsia="Calibri" w:hAnsi="Times New Roman" w:cs="Times New Roman"/>
          <w:bCs/>
          <w:sz w:val="28"/>
          <w:szCs w:val="28"/>
        </w:rPr>
        <w:t xml:space="preserve"> Чтобы</w:t>
      </w:r>
      <w:proofErr w:type="gramEnd"/>
      <w:r w:rsidRPr="005A1789">
        <w:rPr>
          <w:rFonts w:ascii="Times New Roman" w:eastAsia="Calibri" w:hAnsi="Times New Roman" w:cs="Times New Roman"/>
          <w:bCs/>
          <w:sz w:val="28"/>
          <w:szCs w:val="28"/>
        </w:rPr>
        <w:t xml:space="preserve"> достойно завершить наши веселые учения приглашаю всех на игру «</w:t>
      </w:r>
      <w:r w:rsidR="001C79A4">
        <w:rPr>
          <w:rFonts w:ascii="Times New Roman" w:eastAsia="Calibri" w:hAnsi="Times New Roman" w:cs="Times New Roman"/>
          <w:bCs/>
          <w:sz w:val="28"/>
          <w:szCs w:val="28"/>
        </w:rPr>
        <w:t>Летим куда захотим</w:t>
      </w:r>
      <w:r w:rsidRPr="005A1789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14:paraId="5A6D07B5" w14:textId="27F1989C" w:rsidR="005A1789" w:rsidRPr="005A1789" w:rsidRDefault="005A1789" w:rsidP="008A0A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1789">
        <w:rPr>
          <w:rFonts w:ascii="Times New Roman" w:eastAsia="Calibri" w:hAnsi="Times New Roman" w:cs="Times New Roman"/>
          <w:b/>
          <w:sz w:val="28"/>
          <w:szCs w:val="28"/>
          <w:u w:val="single"/>
        </w:rPr>
        <w:t>9.</w:t>
      </w:r>
      <w:r w:rsidR="001C79A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Музыкальная ига </w:t>
      </w:r>
      <w:r w:rsidRPr="005A1789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 w:rsidR="001C79A4">
        <w:rPr>
          <w:rFonts w:ascii="Times New Roman" w:eastAsia="Calibri" w:hAnsi="Times New Roman" w:cs="Times New Roman"/>
          <w:b/>
          <w:sz w:val="28"/>
          <w:szCs w:val="28"/>
          <w:u w:val="single"/>
        </w:rPr>
        <w:t>Летим куда захотим</w:t>
      </w:r>
      <w:r w:rsidRPr="005A1789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14:paraId="23CD924F" w14:textId="77777777" w:rsidR="005A1789" w:rsidRPr="005A1789" w:rsidRDefault="005A1789" w:rsidP="005A1789">
      <w:pPr>
        <w:spacing w:after="0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(Дети строятся врассыпную и выполнят движение под музыку)</w:t>
      </w:r>
    </w:p>
    <w:p w14:paraId="2072953A" w14:textId="77777777" w:rsidR="005A1789" w:rsidRPr="005A1789" w:rsidRDefault="005A1789" w:rsidP="008A0A25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15" w:name="_Hlk122872258"/>
      <w:r w:rsidRPr="005A1789">
        <w:rPr>
          <w:rFonts w:ascii="Times New Roman" w:eastAsia="Calibri" w:hAnsi="Times New Roman" w:cs="Times New Roman"/>
          <w:b/>
          <w:iCs/>
          <w:sz w:val="28"/>
          <w:szCs w:val="28"/>
        </w:rPr>
        <w:t>Инструктор</w:t>
      </w:r>
      <w:proofErr w:type="gramStart"/>
      <w:r w:rsidRPr="005A1789">
        <w:rPr>
          <w:rFonts w:ascii="Times New Roman" w:eastAsia="Calibri" w:hAnsi="Times New Roman" w:cs="Times New Roman"/>
          <w:iCs/>
          <w:sz w:val="28"/>
          <w:szCs w:val="28"/>
        </w:rPr>
        <w:t>:</w:t>
      </w:r>
      <w:bookmarkEnd w:id="15"/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 Ну</w:t>
      </w:r>
      <w:proofErr w:type="gramEnd"/>
      <w:r w:rsidRPr="005A1789">
        <w:rPr>
          <w:rFonts w:ascii="Times New Roman" w:eastAsia="Calibri" w:hAnsi="Times New Roman" w:cs="Times New Roman"/>
          <w:iCs/>
          <w:sz w:val="28"/>
          <w:szCs w:val="28"/>
        </w:rPr>
        <w:t>, а теперь, самое время подвести итоги наших спортивных состязаний. И пока жюри подсчитывает результаты и определяет победителя, попрошу участников команды «Летчики» и «Пограничники» пройти круг почета под громкие аплодисменты. Слово предоставляется жюри.</w:t>
      </w:r>
    </w:p>
    <w:p w14:paraId="66D39235" w14:textId="77777777" w:rsidR="005A1789" w:rsidRPr="005A1789" w:rsidRDefault="005A1789" w:rsidP="008A0A25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iCs/>
          <w:sz w:val="28"/>
          <w:szCs w:val="28"/>
        </w:rPr>
        <w:t>(Звучат фанфары «Награждение». Участники делают круг почета и выстраиваются полукругом. Слово предоставляется жюри. Объявление победителей и награждение грамотами. Вручение подарков, поздравления).</w:t>
      </w:r>
    </w:p>
    <w:p w14:paraId="5D9CE7AC" w14:textId="77777777" w:rsidR="005A1789" w:rsidRPr="005A1789" w:rsidRDefault="005A1789" w:rsidP="008A0A25">
      <w:p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b/>
          <w:iCs/>
          <w:sz w:val="28"/>
          <w:szCs w:val="28"/>
        </w:rPr>
        <w:t>Инструктор</w:t>
      </w:r>
      <w:proofErr w:type="gramStart"/>
      <w:r w:rsidRPr="005A1789">
        <w:rPr>
          <w:rFonts w:ascii="Times New Roman" w:eastAsia="Calibri" w:hAnsi="Times New Roman" w:cs="Times New Roman"/>
          <w:iCs/>
          <w:sz w:val="28"/>
          <w:szCs w:val="28"/>
        </w:rPr>
        <w:t>: На</w:t>
      </w:r>
      <w:proofErr w:type="gramEnd"/>
      <w:r w:rsidRPr="005A1789">
        <w:rPr>
          <w:rFonts w:ascii="Times New Roman" w:eastAsia="Calibri" w:hAnsi="Times New Roman" w:cs="Times New Roman"/>
          <w:iCs/>
          <w:sz w:val="28"/>
          <w:szCs w:val="28"/>
        </w:rPr>
        <w:t xml:space="preserve"> этом наш праздник подошел к концу. Поздравляем всех пап и мальчиков с Днем защитника Отечества и желаем всем мира и добра.</w:t>
      </w:r>
    </w:p>
    <w:p w14:paraId="6770AB51" w14:textId="77777777" w:rsidR="005A1789" w:rsidRPr="005A1789" w:rsidRDefault="005A1789" w:rsidP="005A1789">
      <w:pPr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A178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(Дети выходят из зала под музыку «Служу России»). </w:t>
      </w:r>
    </w:p>
    <w:p w14:paraId="1FC2D7B6" w14:textId="77777777" w:rsidR="005A1789" w:rsidRDefault="005A1789"/>
    <w:sectPr w:rsidR="005A1789" w:rsidSect="00E83F2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9349C"/>
    <w:multiLevelType w:val="multilevel"/>
    <w:tmpl w:val="DFFE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F4B7C"/>
    <w:multiLevelType w:val="hybridMultilevel"/>
    <w:tmpl w:val="5614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E165C"/>
    <w:multiLevelType w:val="hybridMultilevel"/>
    <w:tmpl w:val="F61AC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655789">
    <w:abstractNumId w:val="2"/>
  </w:num>
  <w:num w:numId="2" w16cid:durableId="32195947">
    <w:abstractNumId w:val="0"/>
  </w:num>
  <w:num w:numId="3" w16cid:durableId="88252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89"/>
    <w:rsid w:val="000C2106"/>
    <w:rsid w:val="001A6F5C"/>
    <w:rsid w:val="001C79A4"/>
    <w:rsid w:val="00226A91"/>
    <w:rsid w:val="0025412A"/>
    <w:rsid w:val="002E6D6D"/>
    <w:rsid w:val="004701D0"/>
    <w:rsid w:val="00497EEE"/>
    <w:rsid w:val="00515FD6"/>
    <w:rsid w:val="00533C0C"/>
    <w:rsid w:val="005A1789"/>
    <w:rsid w:val="00634136"/>
    <w:rsid w:val="006912C7"/>
    <w:rsid w:val="007707F4"/>
    <w:rsid w:val="00845F4D"/>
    <w:rsid w:val="00864278"/>
    <w:rsid w:val="008A0A25"/>
    <w:rsid w:val="00AC04F6"/>
    <w:rsid w:val="00B32173"/>
    <w:rsid w:val="00B5404F"/>
    <w:rsid w:val="00DF5114"/>
    <w:rsid w:val="00E83F2E"/>
    <w:rsid w:val="00ED2315"/>
    <w:rsid w:val="00F07A95"/>
    <w:rsid w:val="00F26C59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C316"/>
  <w15:chartTrackingRefBased/>
  <w15:docId w15:val="{F8911B91-FE8D-4A09-B851-27DD659D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1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</dc:creator>
  <cp:keywords/>
  <dc:description/>
  <cp:lastModifiedBy>e k</cp:lastModifiedBy>
  <cp:revision>1</cp:revision>
  <dcterms:created xsi:type="dcterms:W3CDTF">2023-01-28T10:37:00Z</dcterms:created>
  <dcterms:modified xsi:type="dcterms:W3CDTF">2023-01-28T15:01:00Z</dcterms:modified>
</cp:coreProperties>
</file>