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F2A534" w14:textId="16E5122D" w:rsidR="006B679A" w:rsidRDefault="006B679A" w:rsidP="00B32874">
      <w:pPr>
        <w:spacing w:after="0" w:line="615" w:lineRule="atLeast"/>
        <w:ind w:left="-3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</w:pPr>
      <w:r w:rsidRPr="00B32874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  <w:t>«Развитие речевого дыхания. Дыхательные упражнения»</w:t>
      </w:r>
    </w:p>
    <w:p w14:paraId="6CF6FBBF" w14:textId="77777777" w:rsidR="00431199" w:rsidRPr="00B32874" w:rsidRDefault="00431199" w:rsidP="00B32874">
      <w:pPr>
        <w:spacing w:after="0" w:line="615" w:lineRule="atLeast"/>
        <w:ind w:left="-3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</w:pPr>
    </w:p>
    <w:p w14:paraId="33BF9E6F" w14:textId="104EF6FB" w:rsidR="00B32874" w:rsidRPr="00431199" w:rsidRDefault="006B679A" w:rsidP="0035339A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31199">
        <w:rPr>
          <w:rFonts w:ascii="Times New Roman" w:eastAsia="Times New Roman" w:hAnsi="Times New Roman" w:cs="Times New Roman"/>
          <w:sz w:val="26"/>
          <w:szCs w:val="26"/>
          <w:lang w:eastAsia="ru-RU"/>
        </w:rPr>
        <w:t>Дыхание – это физиологический процесс, это энергетическая основа звучащей речи. От степени развития речевого дыхания во многом зависит то, как будет говорить ребенок: правильность звукопроизношения, плавность высказывания, громкость и интонационная выразительность речи.</w:t>
      </w:r>
    </w:p>
    <w:p w14:paraId="4065BDF2" w14:textId="77777777" w:rsidR="0035339A" w:rsidRPr="00431199" w:rsidRDefault="0035339A" w:rsidP="0035339A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F4B6EBE" w14:textId="0AB89645" w:rsidR="00B32874" w:rsidRPr="00431199" w:rsidRDefault="006B679A" w:rsidP="0035339A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31199">
        <w:rPr>
          <w:rFonts w:ascii="Times New Roman" w:eastAsia="Times New Roman" w:hAnsi="Times New Roman" w:cs="Times New Roman"/>
          <w:sz w:val="26"/>
          <w:szCs w:val="26"/>
          <w:lang w:eastAsia="ru-RU"/>
        </w:rPr>
        <w:t>Упражнения, направленные на развитие речевого дыхания, присутствуют практически во всех логопедических занятиях, потому что умение контролировать процесс вдоха и выдоха во время проговаривания слов является очень важным навыком. Звуки – это не что иное, как результат движения струи воздуха, которую выдыхают наши легкие. И от того, насколько правильно производится вдох и выдох, зависит качество нашей речи.</w:t>
      </w:r>
    </w:p>
    <w:p w14:paraId="666984F2" w14:textId="77777777" w:rsidR="0035339A" w:rsidRPr="00431199" w:rsidRDefault="0035339A" w:rsidP="0035339A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C2981D9" w14:textId="4C17274C" w:rsidR="006B679A" w:rsidRPr="00431199" w:rsidRDefault="006B679A" w:rsidP="0035339A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31199">
        <w:rPr>
          <w:rFonts w:ascii="Times New Roman" w:eastAsia="Times New Roman" w:hAnsi="Times New Roman" w:cs="Times New Roman"/>
          <w:sz w:val="26"/>
          <w:szCs w:val="26"/>
          <w:lang w:eastAsia="ru-RU"/>
        </w:rPr>
        <w:t>Важно уделять должное внимание постановке правильного речевого дыхания именно в дошкольный период, так как это поможет избежать многих речевых нарушений. Если этого не делать, то это может привести к отсутствию плавности речи, неправильному произнесению фраз. Если ребенок делает паузы во время высказывания, у него нечеткая речь, то это является ярким признаком неразвитости дыхательной системы.</w:t>
      </w:r>
    </w:p>
    <w:p w14:paraId="65ED1873" w14:textId="19253A23" w:rsidR="0035339A" w:rsidRPr="002E31CF" w:rsidRDefault="006B679A" w:rsidP="006B679A">
      <w:pPr>
        <w:spacing w:before="360"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E31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Особенности речевого дыхания у дошкольников</w:t>
      </w:r>
    </w:p>
    <w:p w14:paraId="443409A9" w14:textId="77777777" w:rsidR="0035339A" w:rsidRPr="00431199" w:rsidRDefault="0035339A" w:rsidP="0035339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1812386B" w14:textId="7E1C4328" w:rsidR="00D32566" w:rsidRPr="00431199" w:rsidRDefault="006B679A" w:rsidP="0035339A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31199">
        <w:rPr>
          <w:rFonts w:ascii="Times New Roman" w:eastAsia="Times New Roman" w:hAnsi="Times New Roman" w:cs="Times New Roman"/>
          <w:sz w:val="26"/>
          <w:szCs w:val="26"/>
          <w:lang w:eastAsia="ru-RU"/>
        </w:rPr>
        <w:t>У детей дошкольного возраста есть определенные особенности речевого дыхания, которые отличаются от дыхания взрослых:</w:t>
      </w:r>
    </w:p>
    <w:p w14:paraId="1D494793" w14:textId="77777777" w:rsidR="0035339A" w:rsidRPr="00431199" w:rsidRDefault="0035339A" w:rsidP="0035339A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5F968D9" w14:textId="77777777" w:rsidR="0035339A" w:rsidRPr="00431199" w:rsidRDefault="006B679A" w:rsidP="0035339A">
      <w:pPr>
        <w:pStyle w:val="a3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31199">
        <w:rPr>
          <w:rFonts w:ascii="Times New Roman" w:eastAsia="Times New Roman" w:hAnsi="Times New Roman" w:cs="Times New Roman"/>
          <w:sz w:val="26"/>
          <w:szCs w:val="26"/>
          <w:lang w:eastAsia="ru-RU"/>
        </w:rPr>
        <w:t>Недостаточно развитый дыхательный аппарат. Часто речь детей звучит неразборчиво и тихо. Нехватка воздуха приводит к тому, что ребенок не может договорить начатую им фразу. Другой момент – он пытается успеть произнести всю фразу целиком на вдохе, в результате чего он говорит слишком быстро, при этом не делая пауз.</w:t>
      </w:r>
    </w:p>
    <w:p w14:paraId="3F2C9507" w14:textId="77777777" w:rsidR="0035339A" w:rsidRPr="00431199" w:rsidRDefault="006B679A" w:rsidP="0035339A">
      <w:pPr>
        <w:pStyle w:val="a3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311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Выдыхаемый воздух распределяется нерационально. В таком случае запас воздуха кончается уже на первом слоге, т.е. конец слова либо произносится значительно тише, либо вовсе «проглатывается».</w:t>
      </w:r>
    </w:p>
    <w:p w14:paraId="5038B980" w14:textId="77777777" w:rsidR="0035339A" w:rsidRPr="00431199" w:rsidRDefault="006B679A" w:rsidP="0035339A">
      <w:pPr>
        <w:pStyle w:val="a3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3119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Проблемы с распределением дыхания по словам. Чтобы восполнить запас воздуха, ребенку приходится брать паузу во время произношения фразы, в результате чего он может забыть, о чем он хотел сказать.</w:t>
      </w:r>
    </w:p>
    <w:p w14:paraId="723CB496" w14:textId="63C679BA" w:rsidR="006B679A" w:rsidRPr="00431199" w:rsidRDefault="006B679A" w:rsidP="0035339A">
      <w:pPr>
        <w:pStyle w:val="a3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31199">
        <w:rPr>
          <w:rFonts w:ascii="Times New Roman" w:eastAsia="Times New Roman" w:hAnsi="Times New Roman" w:cs="Times New Roman"/>
          <w:sz w:val="26"/>
          <w:szCs w:val="26"/>
          <w:lang w:eastAsia="ru-RU"/>
        </w:rPr>
        <w:t>Искажение звуков речи из-за неправильно выдыхаемой воздушной струи.</w:t>
      </w:r>
    </w:p>
    <w:p w14:paraId="12008643" w14:textId="77777777" w:rsidR="0035339A" w:rsidRDefault="0035339A" w:rsidP="006B679A">
      <w:pPr>
        <w:spacing w:before="360" w:after="0" w:line="240" w:lineRule="auto"/>
        <w:rPr>
          <w:rFonts w:ascii="Times New Roman" w:eastAsia="Times New Roman" w:hAnsi="Times New Roman" w:cs="Times New Roman"/>
          <w:b/>
          <w:bCs/>
          <w:sz w:val="29"/>
          <w:szCs w:val="29"/>
          <w:lang w:eastAsia="ru-RU"/>
        </w:rPr>
      </w:pPr>
    </w:p>
    <w:p w14:paraId="4ED1A2BA" w14:textId="77777777" w:rsidR="00431199" w:rsidRDefault="00431199" w:rsidP="006B679A">
      <w:pPr>
        <w:spacing w:before="360"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DE8E212" w14:textId="5A24BF74" w:rsidR="006B679A" w:rsidRPr="00C04AAF" w:rsidRDefault="006B679A" w:rsidP="006B679A">
      <w:pPr>
        <w:spacing w:before="36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4A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Что такое речевое дыхание</w:t>
      </w:r>
    </w:p>
    <w:p w14:paraId="50A150C2" w14:textId="77777777" w:rsidR="00D32566" w:rsidRPr="00431199" w:rsidRDefault="006B679A" w:rsidP="00D32566">
      <w:pPr>
        <w:spacing w:before="360" w:after="0" w:line="240" w:lineRule="auto"/>
        <w:ind w:firstLine="28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31199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мнению В.Г. Ермолаева и Е.Н. Малютина, во время физиологического акта речи напрягаются не только мышцы гортани, но и мышцы брюшного пресса, легкие, при этом грудная клетка выдвигается вперед. Сила звука регулируется тонусом дыхательной мускулатуры.</w:t>
      </w:r>
    </w:p>
    <w:p w14:paraId="4EC9743F" w14:textId="77777777" w:rsidR="00D32566" w:rsidRPr="00431199" w:rsidRDefault="006B679A" w:rsidP="00D32566">
      <w:pPr>
        <w:spacing w:before="360" w:after="0" w:line="240" w:lineRule="auto"/>
        <w:ind w:firstLine="28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31199">
        <w:rPr>
          <w:rFonts w:ascii="Times New Roman" w:eastAsia="Times New Roman" w:hAnsi="Times New Roman" w:cs="Times New Roman"/>
          <w:sz w:val="26"/>
          <w:szCs w:val="26"/>
          <w:lang w:eastAsia="ru-RU"/>
        </w:rPr>
        <w:t>В начале звукопроизношения делается короткий глубокий вдох, после чего берется небольшая пауза, а на выдохе произносится слово. Физиологическое дыхание производится через нос, речевое – через рот и нос. Соответственно, речевой дыхательный цикл длиннее, чем физиологический.</w:t>
      </w:r>
    </w:p>
    <w:p w14:paraId="68FD1BB2" w14:textId="1B04C067" w:rsidR="00D32566" w:rsidRPr="00431199" w:rsidRDefault="006B679A" w:rsidP="00D32566">
      <w:pPr>
        <w:spacing w:before="360" w:after="0" w:line="240" w:lineRule="auto"/>
        <w:ind w:firstLine="28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31199">
        <w:rPr>
          <w:rFonts w:ascii="Times New Roman" w:eastAsia="Times New Roman" w:hAnsi="Times New Roman" w:cs="Times New Roman"/>
          <w:sz w:val="26"/>
          <w:szCs w:val="26"/>
          <w:lang w:eastAsia="ru-RU"/>
        </w:rPr>
        <w:t>Особенность речевого дыхания заключается в том, что его ритм регулируется лингвистическими конструкциями, а также делением фразы на смысловые единицы. Вдох воздуха, чтобы продолжить фраз</w:t>
      </w:r>
      <w:r w:rsidR="00724AA6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431199">
        <w:rPr>
          <w:rFonts w:ascii="Times New Roman" w:eastAsia="Times New Roman" w:hAnsi="Times New Roman" w:cs="Times New Roman"/>
          <w:sz w:val="26"/>
          <w:szCs w:val="26"/>
          <w:lang w:eastAsia="ru-RU"/>
        </w:rPr>
        <w:t>, происходить рефлекторно, при этом человек опирается на внутреннее ощущение законченности своего высказывания.</w:t>
      </w:r>
    </w:p>
    <w:p w14:paraId="22954F07" w14:textId="77777777" w:rsidR="00D32566" w:rsidRPr="00431199" w:rsidRDefault="006B679A" w:rsidP="00D32566">
      <w:pPr>
        <w:spacing w:before="360" w:after="0" w:line="240" w:lineRule="auto"/>
        <w:ind w:firstLine="28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31199">
        <w:rPr>
          <w:rFonts w:ascii="Times New Roman" w:eastAsia="Times New Roman" w:hAnsi="Times New Roman" w:cs="Times New Roman"/>
          <w:sz w:val="26"/>
          <w:szCs w:val="26"/>
          <w:lang w:eastAsia="ru-RU"/>
        </w:rPr>
        <w:t>Из этого можно сделать вывод, что речевое дыхание является произвольно-рефлекторным процессом. Развитие правильного речевого дыхания происходит постепенно (одновременно с развитием самой речи).</w:t>
      </w:r>
    </w:p>
    <w:p w14:paraId="1FF7960F" w14:textId="77777777" w:rsidR="00D32566" w:rsidRPr="00431199" w:rsidRDefault="006B679A" w:rsidP="00D32566">
      <w:pPr>
        <w:spacing w:before="360" w:after="0" w:line="240" w:lineRule="auto"/>
        <w:ind w:firstLine="28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31199">
        <w:rPr>
          <w:rFonts w:ascii="Times New Roman" w:eastAsia="Times New Roman" w:hAnsi="Times New Roman" w:cs="Times New Roman"/>
          <w:sz w:val="26"/>
          <w:szCs w:val="26"/>
          <w:lang w:eastAsia="ru-RU"/>
        </w:rPr>
        <w:t>Как же нужно правильно дышать, давайте разберемся. Для определенного возраста ребенка характерно количество слов на выдохе. К примеру, в 2-3 года нормой является 2-3 слова, а в 6-7 лет – 5-7 слов.</w:t>
      </w:r>
    </w:p>
    <w:p w14:paraId="595B793F" w14:textId="77777777" w:rsidR="00D32566" w:rsidRPr="00431199" w:rsidRDefault="006B679A" w:rsidP="00D32566">
      <w:pPr>
        <w:spacing w:before="360" w:after="0" w:line="240" w:lineRule="auto"/>
        <w:ind w:firstLine="28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3119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определении степени уровня речевого развития, надо обращать внимание на то, как ребенок дышит во время разговора, как и когда он делает паузы, какой у него вдох и выдох.</w:t>
      </w:r>
    </w:p>
    <w:p w14:paraId="1F48217D" w14:textId="4D52E293" w:rsidR="00C04AAF" w:rsidRPr="003B1FB8" w:rsidRDefault="006B679A" w:rsidP="003B1FB8">
      <w:pPr>
        <w:spacing w:before="360" w:after="0" w:line="240" w:lineRule="auto"/>
        <w:ind w:firstLine="28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31199">
        <w:rPr>
          <w:rFonts w:ascii="Times New Roman" w:eastAsia="Times New Roman" w:hAnsi="Times New Roman" w:cs="Times New Roman"/>
          <w:sz w:val="26"/>
          <w:szCs w:val="26"/>
          <w:lang w:eastAsia="ru-RU"/>
        </w:rPr>
        <w:t>В норме речевое дыхание происходит следующим образом: небольшой вдох через нос. Выдох плавный, струя воздуха выходит через рот. Выдох производится до конца. После каждого выдоха берется паузы (2-3 секунды).</w:t>
      </w:r>
    </w:p>
    <w:p w14:paraId="17C734CF" w14:textId="77777777" w:rsidR="00C04AAF" w:rsidRDefault="00C04AAF" w:rsidP="006B679A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14:paraId="7B9B6758" w14:textId="24DC3E60" w:rsidR="006B679A" w:rsidRPr="006B679A" w:rsidRDefault="00431199" w:rsidP="006B679A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FF6740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4B1E2CB6" wp14:editId="4016FF74">
            <wp:extent cx="3648075" cy="181927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5144" cy="182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FDC9B4" w14:textId="77777777" w:rsidR="003B1FB8" w:rsidRDefault="006B679A" w:rsidP="003B1FB8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F67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Дыхательные упражнения являются очень важной и эффективной частью работы с детьми дошкольного возраста. Результат будет эффективнее, если упражнения проводятся не только в кабинете с логопедом, но и с родителями дома. </w:t>
      </w:r>
    </w:p>
    <w:p w14:paraId="121CA5E3" w14:textId="7FCB0EA5" w:rsidR="00D32566" w:rsidRPr="00FF6740" w:rsidRDefault="006B679A" w:rsidP="003B1FB8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F6740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Нужно понимать, что дыхательные упражнения – это нагрузка для ребенка, поэтому важно учитывать ряд рекомендаций:</w:t>
      </w:r>
    </w:p>
    <w:p w14:paraId="7686A702" w14:textId="7F4B4A59" w:rsidR="006B679A" w:rsidRPr="00C85078" w:rsidRDefault="006B679A" w:rsidP="003B1FB8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5078">
        <w:rPr>
          <w:rFonts w:ascii="Times New Roman" w:eastAsia="Times New Roman" w:hAnsi="Times New Roman" w:cs="Times New Roman"/>
          <w:sz w:val="26"/>
          <w:szCs w:val="26"/>
          <w:lang w:eastAsia="ru-RU"/>
        </w:rPr>
        <w:t>упражнения лучше всего проводить до приема пищи (если после еды, то нужно подождать 1,5-2 часа);</w:t>
      </w:r>
    </w:p>
    <w:p w14:paraId="3C8FEC9E" w14:textId="77777777" w:rsidR="00D32566" w:rsidRPr="00C85078" w:rsidRDefault="006B679A" w:rsidP="00D32566">
      <w:pPr>
        <w:pStyle w:val="a3"/>
        <w:numPr>
          <w:ilvl w:val="0"/>
          <w:numId w:val="3"/>
        </w:numPr>
        <w:spacing w:before="360"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5078">
        <w:rPr>
          <w:rFonts w:ascii="Times New Roman" w:eastAsia="Times New Roman" w:hAnsi="Times New Roman" w:cs="Times New Roman"/>
          <w:sz w:val="26"/>
          <w:szCs w:val="26"/>
          <w:lang w:eastAsia="ru-RU"/>
        </w:rPr>
        <w:t>помещение, где вы занимаетесь, должно хорошо проветриваться;</w:t>
      </w:r>
    </w:p>
    <w:p w14:paraId="041D599E" w14:textId="51102115" w:rsidR="00D32566" w:rsidRPr="00C85078" w:rsidRDefault="006B679A" w:rsidP="00EC232A">
      <w:pPr>
        <w:pStyle w:val="a3"/>
        <w:numPr>
          <w:ilvl w:val="0"/>
          <w:numId w:val="3"/>
        </w:numPr>
        <w:spacing w:before="360" w:after="0" w:line="240" w:lineRule="auto"/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</w:pPr>
      <w:r w:rsidRPr="00C85078">
        <w:rPr>
          <w:rFonts w:ascii="Times New Roman" w:eastAsia="Times New Roman" w:hAnsi="Times New Roman" w:cs="Times New Roman"/>
          <w:sz w:val="26"/>
          <w:szCs w:val="26"/>
          <w:lang w:eastAsia="ru-RU"/>
        </w:rPr>
        <w:t>занятия не должны быть слишком долгими –</w:t>
      </w:r>
      <w:r w:rsidR="00FF6740" w:rsidRPr="00C850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85078">
        <w:rPr>
          <w:rFonts w:ascii="Times New Roman" w:eastAsia="Times New Roman" w:hAnsi="Times New Roman" w:cs="Times New Roman"/>
          <w:sz w:val="26"/>
          <w:szCs w:val="26"/>
          <w:lang w:eastAsia="ru-RU"/>
        </w:rPr>
        <w:t>3-5 минут будет достаточно</w:t>
      </w:r>
      <w:r w:rsidR="00EC232A" w:rsidRPr="00C850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EC232A" w:rsidRPr="00C85078">
        <w:rPr>
          <w:rFonts w:ascii="Times New Roman" w:hAnsi="Times New Roman" w:cs="Times New Roman"/>
          <w:bCs/>
          <w:iCs/>
          <w:spacing w:val="-7"/>
          <w:sz w:val="26"/>
          <w:szCs w:val="26"/>
        </w:rPr>
        <w:t>нельзя много раз подряд повторять упражнения, так как это может привести к головокружению</w:t>
      </w:r>
      <w:r w:rsidR="00C85078" w:rsidRPr="00C85078">
        <w:rPr>
          <w:rFonts w:ascii="Times New Roman" w:hAnsi="Times New Roman" w:cs="Times New Roman"/>
          <w:bCs/>
          <w:iCs/>
          <w:spacing w:val="-7"/>
          <w:sz w:val="26"/>
          <w:szCs w:val="26"/>
        </w:rPr>
        <w:t>;</w:t>
      </w:r>
    </w:p>
    <w:p w14:paraId="6D0ACCCE" w14:textId="6E7044D0" w:rsidR="00340DEB" w:rsidRDefault="007918A2" w:rsidP="00340DEB">
      <w:pPr>
        <w:pStyle w:val="a3"/>
        <w:numPr>
          <w:ilvl w:val="0"/>
          <w:numId w:val="3"/>
        </w:numPr>
        <w:spacing w:before="360"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выполнять </w:t>
      </w:r>
      <w:r w:rsidR="006B679A" w:rsidRPr="00C85078">
        <w:rPr>
          <w:rFonts w:ascii="Times New Roman" w:eastAsia="Times New Roman" w:hAnsi="Times New Roman" w:cs="Times New Roman"/>
          <w:sz w:val="26"/>
          <w:szCs w:val="26"/>
          <w:lang w:eastAsia="ru-RU"/>
        </w:rPr>
        <w:t>ежедневные тренировки дома</w:t>
      </w:r>
      <w:r w:rsidR="00724AA6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55414D8A" w14:textId="3D4524F9" w:rsidR="00340DEB" w:rsidRPr="003B1FB8" w:rsidRDefault="002F710D" w:rsidP="003B1FB8">
      <w:pPr>
        <w:spacing w:before="360"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20A82679" wp14:editId="0C072F70">
            <wp:extent cx="523875" cy="485775"/>
            <wp:effectExtent l="0" t="0" r="952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3875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B1FB8" w:rsidRPr="003B1FB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B1FB8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="00340DEB" w:rsidRPr="003B1FB8">
        <w:rPr>
          <w:rFonts w:ascii="Times New Roman" w:eastAsia="Times New Roman" w:hAnsi="Times New Roman" w:cs="Times New Roman"/>
          <w:sz w:val="26"/>
          <w:szCs w:val="26"/>
          <w:lang w:eastAsia="ru-RU"/>
        </w:rPr>
        <w:t>ажно контролировать правильность дыхания: вдох – через нос, выдох – длинный и плавный</w:t>
      </w:r>
      <w:r w:rsidR="00340DEB" w:rsidRPr="003B1FB8">
        <w:rPr>
          <w:rFonts w:ascii="Times New Roman" w:hAnsi="Times New Roman" w:cs="Times New Roman"/>
          <w:spacing w:val="-7"/>
          <w:sz w:val="26"/>
          <w:szCs w:val="26"/>
        </w:rPr>
        <w:t xml:space="preserve">, </w:t>
      </w:r>
      <w:r w:rsidR="00340DEB" w:rsidRPr="003B1FB8">
        <w:rPr>
          <w:rFonts w:ascii="Times New Roman" w:eastAsia="Times New Roman" w:hAnsi="Times New Roman" w:cs="Times New Roman"/>
          <w:sz w:val="26"/>
          <w:szCs w:val="26"/>
          <w:lang w:eastAsia="ru-RU"/>
        </w:rPr>
        <w:t>мышцы лица и живота не должны напрягаться, плечи должны быть неподвижными.</w:t>
      </w:r>
      <w:r w:rsidR="00340DEB" w:rsidRPr="003B1FB8">
        <w:rPr>
          <w:rFonts w:ascii="Times New Roman" w:hAnsi="Times New Roman" w:cs="Times New Roman"/>
          <w:spacing w:val="-7"/>
          <w:sz w:val="26"/>
          <w:szCs w:val="26"/>
        </w:rPr>
        <w:t xml:space="preserve"> Необходимо следить, за тем, чтобы не надувались щеки (для начала их можно придерживать руками</w:t>
      </w:r>
      <w:r w:rsidR="00340DEB" w:rsidRPr="003B1FB8">
        <w:rPr>
          <w:rFonts w:ascii="Times New Roman" w:hAnsi="Times New Roman" w:cs="Times New Roman"/>
          <w:spacing w:val="-7"/>
          <w:sz w:val="26"/>
          <w:szCs w:val="26"/>
        </w:rPr>
        <w:t>.</w:t>
      </w:r>
    </w:p>
    <w:p w14:paraId="66C62263" w14:textId="7B42C222" w:rsidR="00AB34D0" w:rsidRPr="00AB34D0" w:rsidRDefault="00C85078" w:rsidP="00AB34D0">
      <w:pPr>
        <w:spacing w:before="360"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2E31C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И</w:t>
      </w:r>
      <w:r w:rsidR="006B679A" w:rsidRPr="002E31C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гры</w:t>
      </w:r>
      <w:r w:rsidR="002E31C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(упражнения)</w:t>
      </w:r>
      <w:r w:rsidR="006B679A" w:rsidRPr="002E31C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для формирования</w:t>
      </w:r>
      <w:r w:rsidRPr="002E31C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и развития</w:t>
      </w:r>
      <w:r w:rsidR="006B679A" w:rsidRPr="002E31C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речевого дыхания</w:t>
      </w:r>
    </w:p>
    <w:p w14:paraId="08E57857" w14:textId="04B153CC" w:rsidR="00F0555D" w:rsidRPr="00AB34D0" w:rsidRDefault="00AB34D0" w:rsidP="00AB34D0">
      <w:pPr>
        <w:pStyle w:val="a9"/>
        <w:numPr>
          <w:ilvl w:val="0"/>
          <w:numId w:val="13"/>
        </w:numPr>
        <w:shd w:val="clear" w:color="auto" w:fill="FFFFFF"/>
        <w:spacing w:before="225" w:beforeAutospacing="0" w:after="0" w:afterAutospacing="0"/>
        <w:rPr>
          <w:b/>
          <w:bCs/>
          <w:color w:val="111111"/>
          <w:sz w:val="26"/>
          <w:szCs w:val="26"/>
        </w:rPr>
      </w:pPr>
      <w:r w:rsidRPr="00AB34D0">
        <w:rPr>
          <w:b/>
          <w:bCs/>
          <w:color w:val="111111"/>
          <w:sz w:val="26"/>
          <w:szCs w:val="26"/>
        </w:rPr>
        <w:t>«</w:t>
      </w:r>
      <w:r w:rsidR="00F0555D" w:rsidRPr="00AB34D0">
        <w:rPr>
          <w:b/>
          <w:bCs/>
          <w:color w:val="111111"/>
          <w:sz w:val="26"/>
          <w:szCs w:val="26"/>
        </w:rPr>
        <w:t>Ветерок</w:t>
      </w:r>
      <w:r w:rsidRPr="00AB34D0">
        <w:rPr>
          <w:b/>
          <w:bCs/>
          <w:color w:val="111111"/>
          <w:sz w:val="26"/>
          <w:szCs w:val="26"/>
        </w:rPr>
        <w:t>»</w:t>
      </w:r>
    </w:p>
    <w:p w14:paraId="312AB930" w14:textId="77777777" w:rsidR="00AB34D0" w:rsidRPr="00772F8F" w:rsidRDefault="00F0555D" w:rsidP="00AB34D0">
      <w:pPr>
        <w:pStyle w:val="a9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AB34D0">
        <w:rPr>
          <w:b/>
          <w:bCs/>
          <w:i/>
          <w:iCs/>
          <w:color w:val="111111"/>
          <w:sz w:val="26"/>
          <w:szCs w:val="26"/>
          <w:bdr w:val="none" w:sz="0" w:space="0" w:color="auto" w:frame="1"/>
        </w:rPr>
        <w:t>Цель</w:t>
      </w:r>
      <w:r w:rsidRPr="00AB34D0">
        <w:rPr>
          <w:b/>
          <w:bCs/>
          <w:i/>
          <w:iCs/>
          <w:color w:val="111111"/>
          <w:sz w:val="26"/>
          <w:szCs w:val="26"/>
        </w:rPr>
        <w:t>:</w:t>
      </w:r>
      <w:r w:rsidRPr="00AB34D0">
        <w:rPr>
          <w:color w:val="111111"/>
          <w:sz w:val="26"/>
          <w:szCs w:val="26"/>
        </w:rPr>
        <w:t> </w:t>
      </w:r>
      <w:r w:rsidRPr="00772F8F">
        <w:rPr>
          <w:rStyle w:val="aa"/>
          <w:b w:val="0"/>
          <w:bCs w:val="0"/>
          <w:sz w:val="26"/>
          <w:szCs w:val="26"/>
          <w:bdr w:val="none" w:sz="0" w:space="0" w:color="auto" w:frame="1"/>
        </w:rPr>
        <w:t>развитие</w:t>
      </w:r>
      <w:r w:rsidRPr="00772F8F">
        <w:rPr>
          <w:sz w:val="26"/>
          <w:szCs w:val="26"/>
        </w:rPr>
        <w:t> сильного плавного ротового выдоха, активизация губных мышц.</w:t>
      </w:r>
    </w:p>
    <w:p w14:paraId="0A86B2D0" w14:textId="48F47721" w:rsidR="008230BA" w:rsidRPr="00772F8F" w:rsidRDefault="00AB34D0" w:rsidP="00EF5D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72F8F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  <w:t>Содержание:</w:t>
      </w:r>
      <w:r w:rsidR="008230BA" w:rsidRPr="00772F8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66A25" w:rsidRPr="00772F8F">
        <w:rPr>
          <w:rFonts w:ascii="Times New Roman" w:hAnsi="Times New Roman" w:cs="Times New Roman"/>
          <w:sz w:val="26"/>
          <w:szCs w:val="26"/>
          <w:shd w:val="clear" w:color="auto" w:fill="FFFFFF"/>
        </w:rPr>
        <w:t>необходимо прик</w:t>
      </w:r>
      <w:r w:rsidR="00A66A25" w:rsidRPr="00772F8F">
        <w:rPr>
          <w:rFonts w:ascii="Times New Roman" w:hAnsi="Times New Roman" w:cs="Times New Roman"/>
          <w:sz w:val="26"/>
          <w:szCs w:val="26"/>
          <w:shd w:val="clear" w:color="auto" w:fill="FFFFFF"/>
        </w:rPr>
        <w:t>леить</w:t>
      </w:r>
      <w:r w:rsidR="00A66A25" w:rsidRPr="00772F8F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полоски</w:t>
      </w:r>
      <w:r w:rsidR="00A66A25" w:rsidRPr="00772F8F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цветной</w:t>
      </w:r>
      <w:r w:rsidR="00A66A25" w:rsidRPr="00772F8F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бумаги к </w:t>
      </w:r>
      <w:r w:rsidR="00EF5D6D" w:rsidRPr="00772F8F">
        <w:rPr>
          <w:rFonts w:ascii="Times New Roman" w:hAnsi="Times New Roman" w:cs="Times New Roman"/>
          <w:sz w:val="26"/>
          <w:szCs w:val="26"/>
          <w:shd w:val="clear" w:color="auto" w:fill="FFFFFF"/>
        </w:rPr>
        <w:t>картонному основанию</w:t>
      </w:r>
      <w:r w:rsidR="00A66A25" w:rsidRPr="00772F8F">
        <w:rPr>
          <w:rFonts w:ascii="Times New Roman" w:hAnsi="Times New Roman" w:cs="Times New Roman"/>
          <w:sz w:val="26"/>
          <w:szCs w:val="26"/>
          <w:shd w:val="clear" w:color="auto" w:fill="FFFFFF"/>
        </w:rPr>
        <w:t>, чтобы получилась своего рода метёлочка. Можно использовать обычные бумажные салфетки</w:t>
      </w:r>
      <w:r w:rsidR="00EF5D6D" w:rsidRPr="00772F8F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A66A25" w:rsidRPr="00772F8F">
        <w:rPr>
          <w:rFonts w:ascii="Times New Roman" w:hAnsi="Times New Roman" w:cs="Times New Roman"/>
          <w:sz w:val="26"/>
          <w:szCs w:val="26"/>
          <w:shd w:val="clear" w:color="auto" w:fill="FFFFFF"/>
        </w:rPr>
        <w:t>или ленточки. </w:t>
      </w:r>
      <w:r w:rsidR="00EF5D6D" w:rsidRPr="00772F8F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EF5D6D" w:rsidRPr="00772F8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редлагаем ребенку подуть </w:t>
      </w:r>
      <w:r w:rsidR="00EF5D6D" w:rsidRPr="00772F8F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атрибут</w:t>
      </w:r>
      <w:r w:rsidR="00EF5D6D" w:rsidRPr="00772F8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как ветер</w:t>
      </w:r>
      <w:r w:rsidR="008230BA" w:rsidRPr="00772F8F">
        <w:rPr>
          <w:rFonts w:ascii="Times New Roman" w:eastAsia="Times New Roman" w:hAnsi="Times New Roman" w:cs="Times New Roman"/>
          <w:sz w:val="26"/>
          <w:szCs w:val="26"/>
          <w:lang w:eastAsia="ru-RU"/>
        </w:rPr>
        <w:t>ок</w:t>
      </w:r>
      <w:r w:rsidR="000F4016" w:rsidRPr="00772F8F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565A961F" w14:textId="471DFF06" w:rsidR="00EF5D6D" w:rsidRDefault="008230BA" w:rsidP="00EF5D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72F8F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  <w:t>Примечание:</w:t>
      </w:r>
      <w:r w:rsidRPr="00772F8F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772F8F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="000F4016" w:rsidRPr="00772F8F">
        <w:rPr>
          <w:rFonts w:ascii="Times New Roman" w:eastAsia="Times New Roman" w:hAnsi="Times New Roman" w:cs="Times New Roman"/>
          <w:sz w:val="26"/>
          <w:szCs w:val="26"/>
          <w:lang w:eastAsia="ru-RU"/>
        </w:rPr>
        <w:t>дох- через нос, выдох- длительный</w:t>
      </w:r>
      <w:r w:rsidR="00772F8F">
        <w:rPr>
          <w:rFonts w:ascii="Times New Roman" w:eastAsia="Times New Roman" w:hAnsi="Times New Roman" w:cs="Times New Roman"/>
          <w:sz w:val="26"/>
          <w:szCs w:val="26"/>
          <w:lang w:eastAsia="ru-RU"/>
        </w:rPr>
        <w:t>, сильный</w:t>
      </w:r>
      <w:r w:rsidR="000F4016" w:rsidRPr="00772F8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Pr="00772F8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плавный</w:t>
      </w:r>
      <w:r w:rsidR="000F4016" w:rsidRPr="00772F8F">
        <w:rPr>
          <w:rFonts w:ascii="Times New Roman" w:eastAsia="Times New Roman" w:hAnsi="Times New Roman" w:cs="Times New Roman"/>
          <w:sz w:val="26"/>
          <w:szCs w:val="26"/>
          <w:lang w:eastAsia="ru-RU"/>
        </w:rPr>
        <w:t>, следить</w:t>
      </w:r>
      <w:r w:rsidR="00772F8F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0F4016" w:rsidRPr="00772F8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чтобы не надувались щеки</w:t>
      </w:r>
      <w:r w:rsidR="00772F8F">
        <w:rPr>
          <w:rFonts w:ascii="Times New Roman" w:eastAsia="Times New Roman" w:hAnsi="Times New Roman" w:cs="Times New Roman"/>
          <w:sz w:val="26"/>
          <w:szCs w:val="26"/>
          <w:lang w:eastAsia="ru-RU"/>
        </w:rPr>
        <w:t>, а</w:t>
      </w:r>
      <w:r w:rsidR="000F4016" w:rsidRPr="00772F8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плечи оставались неподвижными.</w:t>
      </w:r>
    </w:p>
    <w:p w14:paraId="64CD5A1A" w14:textId="77777777" w:rsidR="007918A2" w:rsidRPr="00772F8F" w:rsidRDefault="007918A2" w:rsidP="00EF5D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72727B2" w14:textId="67EED76F" w:rsidR="00835B19" w:rsidRPr="008230BA" w:rsidRDefault="008230BA" w:rsidP="008230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08601502" wp14:editId="0F9D27D7">
            <wp:extent cx="1685925" cy="11334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5925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C3DBFB" w14:textId="69F146D0" w:rsidR="007C3955" w:rsidRPr="00AB34D0" w:rsidRDefault="006B679A" w:rsidP="00AB34D0">
      <w:pPr>
        <w:pStyle w:val="a3"/>
        <w:numPr>
          <w:ilvl w:val="0"/>
          <w:numId w:val="13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B34D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«Задуваем свечи»</w:t>
      </w:r>
    </w:p>
    <w:p w14:paraId="1A3F65B9" w14:textId="55C4EAEF" w:rsidR="00C26804" w:rsidRPr="008919C4" w:rsidRDefault="00C26804" w:rsidP="00C26804">
      <w:pPr>
        <w:shd w:val="clear" w:color="auto" w:fill="FFFFFF"/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919C4">
        <w:rPr>
          <w:rFonts w:ascii="Times New Roman" w:hAnsi="Times New Roman" w:cs="Times New Roman"/>
          <w:b/>
          <w:bCs/>
          <w:i/>
          <w:iCs/>
          <w:sz w:val="26"/>
          <w:szCs w:val="26"/>
          <w:shd w:val="clear" w:color="auto" w:fill="FFFFFF"/>
        </w:rPr>
        <w:t>Цель:</w:t>
      </w:r>
      <w:r w:rsidRPr="008919C4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 xml:space="preserve"> </w:t>
      </w:r>
      <w:r w:rsidRPr="008919C4">
        <w:rPr>
          <w:rFonts w:ascii="Times New Roman" w:hAnsi="Times New Roman" w:cs="Times New Roman"/>
          <w:sz w:val="26"/>
          <w:szCs w:val="26"/>
          <w:shd w:val="clear" w:color="auto" w:fill="FFFFFF"/>
        </w:rPr>
        <w:t>развивать плавность и интенсивность выдоха.</w:t>
      </w:r>
    </w:p>
    <w:p w14:paraId="15514DEA" w14:textId="4BF1C52C" w:rsidR="00A2725A" w:rsidRPr="008919C4" w:rsidRDefault="0004336F" w:rsidP="00A2725A">
      <w:pPr>
        <w:shd w:val="clear" w:color="auto" w:fill="FFFFFF"/>
        <w:spacing w:after="0"/>
        <w:rPr>
          <w:rFonts w:ascii="Open Sans" w:eastAsia="Times New Roman" w:hAnsi="Open Sans" w:cs="Open Sans"/>
          <w:sz w:val="26"/>
          <w:szCs w:val="26"/>
          <w:lang w:eastAsia="ru-RU"/>
        </w:rPr>
      </w:pPr>
      <w:r w:rsidRPr="008919C4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  <w:t>Содержание</w:t>
      </w:r>
      <w:r w:rsidR="00595FB3" w:rsidRPr="008919C4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  <w:t>:</w:t>
      </w:r>
      <w:r w:rsidRPr="008919C4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 </w:t>
      </w:r>
      <w:r w:rsidR="00595FB3" w:rsidRPr="008919C4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8919C4">
        <w:rPr>
          <w:rFonts w:ascii="Times New Roman" w:eastAsia="Times New Roman" w:hAnsi="Times New Roman" w:cs="Times New Roman"/>
          <w:sz w:val="26"/>
          <w:szCs w:val="26"/>
          <w:lang w:eastAsia="ru-RU"/>
        </w:rPr>
        <w:t>редложить ребенку задуть горящую свечу. Во время выполнения им упражнения следить за плавностью выдоха и вместе с тем за его достаточной интенсивностью</w:t>
      </w:r>
      <w:r w:rsidRPr="008919C4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.</w:t>
      </w:r>
      <w:r w:rsidR="00A2725A" w:rsidRPr="008919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Для начала можно тренироваться с одной свечой, затем взять несколько.</w:t>
      </w:r>
      <w:r w:rsidR="00A2725A" w:rsidRPr="008919C4">
        <w:rPr>
          <w:rFonts w:ascii="Open Sans" w:eastAsia="Times New Roman" w:hAnsi="Open Sans" w:cs="Open Sans"/>
          <w:b/>
          <w:bCs/>
          <w:sz w:val="26"/>
          <w:szCs w:val="26"/>
          <w:lang w:eastAsia="ru-RU"/>
        </w:rPr>
        <w:t xml:space="preserve"> </w:t>
      </w:r>
    </w:p>
    <w:p w14:paraId="25297F2B" w14:textId="6B26D622" w:rsidR="0004336F" w:rsidRPr="0004336F" w:rsidRDefault="0004336F" w:rsidP="000433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</w:p>
    <w:p w14:paraId="241260BE" w14:textId="1B0E280B" w:rsidR="002F710D" w:rsidRPr="00595FB3" w:rsidRDefault="00176C7F" w:rsidP="007C3955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b/>
          <w:bCs/>
          <w:color w:val="181818"/>
          <w:sz w:val="26"/>
          <w:szCs w:val="26"/>
          <w:lang w:eastAsia="ru-RU"/>
        </w:rPr>
      </w:pPr>
      <w:r>
        <w:rPr>
          <w:rFonts w:ascii="Open Sans" w:eastAsia="Times New Roman" w:hAnsi="Open Sans" w:cs="Open Sans"/>
          <w:b/>
          <w:bCs/>
          <w:noProof/>
          <w:color w:val="181818"/>
          <w:sz w:val="26"/>
          <w:szCs w:val="26"/>
          <w:lang w:eastAsia="ru-RU"/>
        </w:rPr>
        <w:drawing>
          <wp:inline distT="0" distB="0" distL="0" distR="0" wp14:anchorId="0E946B57" wp14:editId="21829C04">
            <wp:extent cx="1409700" cy="129540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7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E44A70" w14:textId="6836848F" w:rsidR="007C3955" w:rsidRPr="00AB34D0" w:rsidRDefault="007C3955" w:rsidP="00AB34D0">
      <w:pPr>
        <w:pStyle w:val="a3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81818"/>
          <w:sz w:val="26"/>
          <w:szCs w:val="26"/>
          <w:lang w:eastAsia="ru-RU"/>
        </w:rPr>
      </w:pPr>
      <w:r w:rsidRPr="00AB34D0">
        <w:rPr>
          <w:rFonts w:ascii="Times New Roman" w:eastAsia="Times New Roman" w:hAnsi="Times New Roman" w:cs="Times New Roman"/>
          <w:b/>
          <w:bCs/>
          <w:color w:val="181818"/>
          <w:sz w:val="26"/>
          <w:szCs w:val="26"/>
          <w:lang w:eastAsia="ru-RU"/>
        </w:rPr>
        <w:lastRenderedPageBreak/>
        <w:t>«Бабочка»</w:t>
      </w:r>
    </w:p>
    <w:p w14:paraId="310A9F33" w14:textId="4FB625F6" w:rsidR="003D2F26" w:rsidRPr="003D2F26" w:rsidRDefault="003D2F26" w:rsidP="003D2F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81818"/>
          <w:sz w:val="26"/>
          <w:szCs w:val="26"/>
          <w:lang w:eastAsia="ru-RU"/>
        </w:rPr>
      </w:pPr>
      <w:r w:rsidRPr="003D2F26">
        <w:rPr>
          <w:rFonts w:ascii="Times New Roman" w:hAnsi="Times New Roman" w:cs="Times New Roman"/>
          <w:b/>
          <w:bCs/>
          <w:i/>
          <w:iCs/>
          <w:color w:val="181818"/>
          <w:sz w:val="26"/>
          <w:szCs w:val="26"/>
          <w:shd w:val="clear" w:color="auto" w:fill="FFFFFF"/>
        </w:rPr>
        <w:t>Цель:</w:t>
      </w:r>
      <w:r w:rsidRPr="003D2F26">
        <w:rPr>
          <w:rFonts w:ascii="Times New Roman" w:hAnsi="Times New Roman" w:cs="Times New Roman"/>
          <w:b/>
          <w:bCs/>
          <w:color w:val="181818"/>
          <w:sz w:val="26"/>
          <w:szCs w:val="26"/>
          <w:shd w:val="clear" w:color="auto" w:fill="FFFFFF"/>
        </w:rPr>
        <w:t> </w:t>
      </w:r>
      <w:r w:rsidRPr="003D2F26">
        <w:rPr>
          <w:rFonts w:ascii="Times New Roman" w:hAnsi="Times New Roman" w:cs="Times New Roman"/>
          <w:color w:val="181818"/>
          <w:sz w:val="26"/>
          <w:szCs w:val="26"/>
          <w:shd w:val="clear" w:color="auto" w:fill="FFFFFF"/>
        </w:rPr>
        <w:t>развитие целенаправленного плавного выдоха</w:t>
      </w:r>
      <w:r>
        <w:rPr>
          <w:rFonts w:ascii="Times New Roman" w:hAnsi="Times New Roman" w:cs="Times New Roman"/>
          <w:color w:val="181818"/>
          <w:sz w:val="26"/>
          <w:szCs w:val="26"/>
          <w:shd w:val="clear" w:color="auto" w:fill="FFFFFF"/>
        </w:rPr>
        <w:t>.</w:t>
      </w:r>
    </w:p>
    <w:p w14:paraId="07ABF335" w14:textId="1413A295" w:rsidR="007C3955" w:rsidRPr="007C3955" w:rsidRDefault="007C3955" w:rsidP="007C39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 w:rsidRPr="007C3955">
        <w:rPr>
          <w:rFonts w:ascii="Times New Roman" w:eastAsia="Times New Roman" w:hAnsi="Times New Roman" w:cs="Times New Roman"/>
          <w:b/>
          <w:bCs/>
          <w:i/>
          <w:iCs/>
          <w:color w:val="181818"/>
          <w:sz w:val="26"/>
          <w:szCs w:val="26"/>
          <w:lang w:eastAsia="ru-RU"/>
        </w:rPr>
        <w:t>Содержание:</w:t>
      </w:r>
      <w:r w:rsidRPr="007C3955">
        <w:rPr>
          <w:rFonts w:ascii="Times New Roman" w:eastAsia="Times New Roman" w:hAnsi="Times New Roman" w:cs="Times New Roman"/>
          <w:b/>
          <w:bCs/>
          <w:color w:val="181818"/>
          <w:sz w:val="26"/>
          <w:szCs w:val="26"/>
          <w:lang w:eastAsia="ru-RU"/>
        </w:rPr>
        <w:t> </w:t>
      </w:r>
      <w:r w:rsidR="00595FB3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в</w:t>
      </w:r>
      <w:r w:rsidRPr="007C3955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 xml:space="preserve">ырежьте из бумаги несколько бабочек. К каждой бабочке привяжите нитку на уровне лица ребенка. </w:t>
      </w:r>
    </w:p>
    <w:p w14:paraId="6A9DEA74" w14:textId="77777777" w:rsidR="007C3955" w:rsidRPr="007C3955" w:rsidRDefault="007C3955" w:rsidP="007C39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 w:rsidRPr="007C3955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Затем предложите ребенку плавно подуть на бабочку плавным выдохом, чтобы она «полетела».</w:t>
      </w:r>
    </w:p>
    <w:p w14:paraId="0913783A" w14:textId="5B5514D0" w:rsidR="00CD3D92" w:rsidRDefault="00F77D55" w:rsidP="006B679A">
      <w:pPr>
        <w:spacing w:before="360"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noProof/>
        </w:rPr>
        <w:drawing>
          <wp:inline distT="0" distB="0" distL="0" distR="0" wp14:anchorId="7244BFFD" wp14:editId="0B234935">
            <wp:extent cx="1266825" cy="1171575"/>
            <wp:effectExtent l="0" t="0" r="9525" b="9525"/>
            <wp:docPr id="32" name="Рисунок 1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Рисунок 122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1171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A0C5FE1" w14:textId="77777777" w:rsidR="00B47EC0" w:rsidRPr="00FF6740" w:rsidRDefault="00B47EC0" w:rsidP="00B47EC0">
      <w:pPr>
        <w:spacing w:before="360" w:after="0" w:line="12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CEE432F" w14:textId="0EDC6DC3" w:rsidR="00835B19" w:rsidRPr="00AB34D0" w:rsidRDefault="006B679A" w:rsidP="00AB34D0">
      <w:pPr>
        <w:pStyle w:val="a3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 w:rsidRPr="00AB34D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«Нюхаем цветы»</w:t>
      </w:r>
      <w:r w:rsidRPr="00AB34D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6FAEFCF1" w14:textId="1BA3FF4D" w:rsidR="00835B19" w:rsidRPr="00835B19" w:rsidRDefault="00835B19" w:rsidP="00835B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 w:rsidRPr="00835B19">
        <w:rPr>
          <w:rFonts w:ascii="Times New Roman" w:hAnsi="Times New Roman" w:cs="Times New Roman"/>
          <w:b/>
          <w:bCs/>
          <w:i/>
          <w:iCs/>
          <w:color w:val="181818"/>
          <w:sz w:val="26"/>
          <w:szCs w:val="26"/>
          <w:shd w:val="clear" w:color="auto" w:fill="FFFFFF"/>
        </w:rPr>
        <w:t>Цель:</w:t>
      </w:r>
      <w:r w:rsidRPr="00835B19">
        <w:rPr>
          <w:rFonts w:ascii="Times New Roman" w:hAnsi="Times New Roman" w:cs="Times New Roman"/>
          <w:b/>
          <w:bCs/>
          <w:color w:val="181818"/>
          <w:sz w:val="26"/>
          <w:szCs w:val="26"/>
          <w:shd w:val="clear" w:color="auto" w:fill="FFFFFF"/>
        </w:rPr>
        <w:t> </w:t>
      </w:r>
      <w:r w:rsidRPr="00835B19">
        <w:rPr>
          <w:rFonts w:ascii="Times New Roman" w:hAnsi="Times New Roman" w:cs="Times New Roman"/>
          <w:color w:val="181818"/>
          <w:sz w:val="26"/>
          <w:szCs w:val="26"/>
          <w:shd w:val="clear" w:color="auto" w:fill="FFFFFF"/>
        </w:rPr>
        <w:t>выработка глубокого длительного вдоха, развитие обоняния.</w:t>
      </w:r>
    </w:p>
    <w:p w14:paraId="5936CB93" w14:textId="03B6F671" w:rsidR="003578C1" w:rsidRPr="003578C1" w:rsidRDefault="003578C1" w:rsidP="003578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 w:rsidRPr="003578C1">
        <w:rPr>
          <w:rFonts w:ascii="Times New Roman" w:eastAsia="Times New Roman" w:hAnsi="Times New Roman" w:cs="Times New Roman"/>
          <w:b/>
          <w:bCs/>
          <w:i/>
          <w:iCs/>
          <w:color w:val="181818"/>
          <w:sz w:val="26"/>
          <w:szCs w:val="26"/>
          <w:lang w:eastAsia="ru-RU"/>
        </w:rPr>
        <w:t>Оборудование:</w:t>
      </w:r>
      <w:r w:rsidRPr="003578C1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 2-3</w:t>
      </w:r>
      <w:r w:rsidR="00A2725A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 xml:space="preserve"> </w:t>
      </w:r>
      <w:r w:rsidRPr="003578C1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цветка, имеющих разные запахи.</w:t>
      </w:r>
    </w:p>
    <w:p w14:paraId="262CB78C" w14:textId="59997123" w:rsidR="003578C1" w:rsidRPr="003578C1" w:rsidRDefault="003578C1" w:rsidP="003578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 w:rsidRPr="003578C1">
        <w:rPr>
          <w:rFonts w:ascii="Times New Roman" w:eastAsia="Times New Roman" w:hAnsi="Times New Roman" w:cs="Times New Roman"/>
          <w:b/>
          <w:bCs/>
          <w:i/>
          <w:iCs/>
          <w:color w:val="181818"/>
          <w:sz w:val="26"/>
          <w:szCs w:val="26"/>
          <w:lang w:eastAsia="ru-RU"/>
        </w:rPr>
        <w:t>Содержание:</w:t>
      </w:r>
      <w:r w:rsidRPr="003578C1">
        <w:rPr>
          <w:rFonts w:ascii="Times New Roman" w:eastAsia="Times New Roman" w:hAnsi="Times New Roman" w:cs="Times New Roman"/>
          <w:i/>
          <w:iCs/>
          <w:color w:val="181818"/>
          <w:sz w:val="26"/>
          <w:szCs w:val="26"/>
          <w:lang w:eastAsia="ru-RU"/>
        </w:rPr>
        <w:t> </w:t>
      </w:r>
      <w:r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ребенок</w:t>
      </w:r>
      <w:r w:rsidRPr="003578C1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 xml:space="preserve"> нюха</w:t>
      </w:r>
      <w:r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ет</w:t>
      </w:r>
      <w:r w:rsidRPr="003578C1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 xml:space="preserve"> цветы, стараясь запомнить их запах. Взрослый просит ребёнка закрыть глаза и подносит ему один из цветков, предлагая определить по запаху, какой именно цветок перед ним. Ребёнок должен сделать глубокий длительный вдох носом, не поднимая плеч, а затем</w:t>
      </w:r>
      <w:r w:rsidR="00835B19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 xml:space="preserve"> </w:t>
      </w:r>
      <w:r w:rsidR="00024BF4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 xml:space="preserve">плавно </w:t>
      </w:r>
      <w:r w:rsidR="00835B19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выдохнуть</w:t>
      </w:r>
      <w:r w:rsidRPr="003578C1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 xml:space="preserve"> и назвать угаданный цветок.</w:t>
      </w:r>
    </w:p>
    <w:p w14:paraId="7CF8C78C" w14:textId="587367AE" w:rsidR="003578C1" w:rsidRDefault="003578C1" w:rsidP="003578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 w:rsidRPr="003578C1">
        <w:rPr>
          <w:rFonts w:ascii="Times New Roman" w:eastAsia="Times New Roman" w:hAnsi="Times New Roman" w:cs="Times New Roman"/>
          <w:b/>
          <w:bCs/>
          <w:i/>
          <w:iCs/>
          <w:color w:val="181818"/>
          <w:sz w:val="26"/>
          <w:szCs w:val="26"/>
          <w:lang w:eastAsia="ru-RU"/>
        </w:rPr>
        <w:t>Примечание:</w:t>
      </w:r>
      <w:r w:rsidRPr="003578C1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 </w:t>
      </w:r>
      <w:r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а</w:t>
      </w:r>
      <w:r w:rsidRPr="003578C1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налогично с фруктами и ягодами.</w:t>
      </w:r>
    </w:p>
    <w:p w14:paraId="5E5D5D5E" w14:textId="77777777" w:rsidR="007918A2" w:rsidRDefault="007918A2" w:rsidP="003578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</w:p>
    <w:p w14:paraId="250DEAA4" w14:textId="640CC1CB" w:rsidR="00CD3D92" w:rsidRPr="003578C1" w:rsidRDefault="00A5452D" w:rsidP="003578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noProof/>
          <w:color w:val="181818"/>
          <w:sz w:val="26"/>
          <w:szCs w:val="26"/>
          <w:lang w:eastAsia="ru-RU"/>
        </w:rPr>
        <w:drawing>
          <wp:inline distT="0" distB="0" distL="0" distR="0" wp14:anchorId="7B807E6D" wp14:editId="7276D8FA">
            <wp:extent cx="1504950" cy="1323975"/>
            <wp:effectExtent l="0" t="0" r="0" b="952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9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4950" cy="132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4B1E4D" w14:textId="7B9E9C3B" w:rsidR="00C26804" w:rsidRDefault="006B679A" w:rsidP="00AB34D0">
      <w:pPr>
        <w:pStyle w:val="a3"/>
        <w:numPr>
          <w:ilvl w:val="0"/>
          <w:numId w:val="13"/>
        </w:numPr>
        <w:spacing w:before="360"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C7096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«Футбол»</w:t>
      </w:r>
    </w:p>
    <w:p w14:paraId="54EF4285" w14:textId="4A218007" w:rsidR="00C26804" w:rsidRPr="00C26804" w:rsidRDefault="00C26804" w:rsidP="00C2680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C26804">
        <w:rPr>
          <w:rFonts w:ascii="Times New Roman" w:hAnsi="Times New Roman" w:cs="Times New Roman"/>
          <w:b/>
          <w:bCs/>
          <w:i/>
          <w:iCs/>
          <w:color w:val="181818"/>
          <w:sz w:val="26"/>
          <w:szCs w:val="26"/>
          <w:shd w:val="clear" w:color="auto" w:fill="FFFFFF"/>
        </w:rPr>
        <w:t>Цель:</w:t>
      </w:r>
      <w:r w:rsidRPr="00C26804">
        <w:rPr>
          <w:rFonts w:ascii="Times New Roman" w:hAnsi="Times New Roman" w:cs="Times New Roman"/>
          <w:b/>
          <w:bCs/>
          <w:color w:val="181818"/>
          <w:sz w:val="26"/>
          <w:szCs w:val="26"/>
          <w:shd w:val="clear" w:color="auto" w:fill="FFFFFF"/>
        </w:rPr>
        <w:t xml:space="preserve"> </w:t>
      </w:r>
      <w:r w:rsidRPr="00C26804">
        <w:rPr>
          <w:rFonts w:ascii="Times New Roman" w:hAnsi="Times New Roman" w:cs="Times New Roman"/>
          <w:color w:val="181818"/>
          <w:sz w:val="26"/>
          <w:szCs w:val="26"/>
          <w:shd w:val="clear" w:color="auto" w:fill="FFFFFF"/>
        </w:rPr>
        <w:t>развивать длительную направленную воздушную струю.</w:t>
      </w:r>
    </w:p>
    <w:p w14:paraId="566D52BE" w14:textId="3ED3D336" w:rsidR="007C3955" w:rsidRDefault="00F77D55" w:rsidP="00F77D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 w:rsidRPr="00F77D55">
        <w:rPr>
          <w:rFonts w:ascii="Times New Roman" w:eastAsia="Times New Roman" w:hAnsi="Times New Roman" w:cs="Times New Roman"/>
          <w:b/>
          <w:bCs/>
          <w:i/>
          <w:iCs/>
          <w:color w:val="181818"/>
          <w:sz w:val="26"/>
          <w:szCs w:val="26"/>
          <w:lang w:eastAsia="ru-RU"/>
        </w:rPr>
        <w:t>Содержание:</w:t>
      </w:r>
      <w:r w:rsidRPr="00F77D55">
        <w:rPr>
          <w:rFonts w:ascii="Times New Roman" w:eastAsia="Times New Roman" w:hAnsi="Times New Roman" w:cs="Times New Roman"/>
          <w:b/>
          <w:bCs/>
          <w:color w:val="181818"/>
          <w:sz w:val="26"/>
          <w:szCs w:val="26"/>
          <w:lang w:eastAsia="ru-RU"/>
        </w:rPr>
        <w:t> </w:t>
      </w:r>
      <w:r w:rsidRPr="00F77D55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из кусочка ваты скатать шарик. Это мяч. Ворота – два кубика, карандаша или маленькая коробочка. Предложить ребенку дуть на «мяч» так, чтобы «забить гол». Вата должна оказаться между кубиками (карандашами) или в коробочке.</w:t>
      </w:r>
    </w:p>
    <w:p w14:paraId="5F5AA651" w14:textId="77777777" w:rsidR="007918A2" w:rsidRDefault="007918A2" w:rsidP="00F77D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</w:p>
    <w:p w14:paraId="25426CBD" w14:textId="156D64CA" w:rsidR="00772F8F" w:rsidRPr="00F77D55" w:rsidRDefault="00C7096A" w:rsidP="00F77D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>
        <w:rPr>
          <w:noProof/>
        </w:rPr>
        <w:drawing>
          <wp:inline distT="0" distB="0" distL="0" distR="0" wp14:anchorId="0DA56916" wp14:editId="60BF664D">
            <wp:extent cx="1390650" cy="1266825"/>
            <wp:effectExtent l="0" t="0" r="0" b="9525"/>
            <wp:docPr id="50" name="Рисунок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Рисунок 50"/>
                    <pic:cNvPicPr>
                      <a:picLocks noChangeAspect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26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48F279B" w14:textId="28BB5E36" w:rsidR="007C3955" w:rsidRPr="00C26804" w:rsidRDefault="006B679A" w:rsidP="00AB34D0">
      <w:pPr>
        <w:pStyle w:val="a3"/>
        <w:numPr>
          <w:ilvl w:val="0"/>
          <w:numId w:val="13"/>
        </w:numPr>
        <w:spacing w:before="360"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C7096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lastRenderedPageBreak/>
        <w:t>«Кораблики»</w:t>
      </w:r>
    </w:p>
    <w:p w14:paraId="6429E1A8" w14:textId="2875AFB8" w:rsidR="00C26804" w:rsidRPr="00C26804" w:rsidRDefault="00C26804" w:rsidP="00C2680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C26804">
        <w:rPr>
          <w:rFonts w:ascii="Times New Roman" w:hAnsi="Times New Roman" w:cs="Times New Roman"/>
          <w:b/>
          <w:bCs/>
          <w:i/>
          <w:iCs/>
          <w:color w:val="181818"/>
          <w:sz w:val="26"/>
          <w:szCs w:val="26"/>
          <w:shd w:val="clear" w:color="auto" w:fill="FFFFFF"/>
        </w:rPr>
        <w:t>Цель:</w:t>
      </w:r>
      <w:r w:rsidRPr="00C26804">
        <w:rPr>
          <w:rFonts w:ascii="Times New Roman" w:hAnsi="Times New Roman" w:cs="Times New Roman"/>
          <w:b/>
          <w:bCs/>
          <w:color w:val="181818"/>
          <w:sz w:val="26"/>
          <w:szCs w:val="26"/>
          <w:shd w:val="clear" w:color="auto" w:fill="FFFFFF"/>
        </w:rPr>
        <w:t> </w:t>
      </w:r>
      <w:r w:rsidRPr="00C26804">
        <w:rPr>
          <w:rFonts w:ascii="Times New Roman" w:hAnsi="Times New Roman" w:cs="Times New Roman"/>
          <w:color w:val="181818"/>
          <w:sz w:val="26"/>
          <w:szCs w:val="26"/>
          <w:shd w:val="clear" w:color="auto" w:fill="FFFFFF"/>
        </w:rPr>
        <w:t>развитие целенаправленного плавного и длительного выдоха.</w:t>
      </w:r>
    </w:p>
    <w:p w14:paraId="3EE39155" w14:textId="019EF4FD" w:rsidR="00C8337C" w:rsidRDefault="007C3955" w:rsidP="00595F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C3955">
        <w:rPr>
          <w:rFonts w:ascii="Times New Roman" w:eastAsia="Times New Roman" w:hAnsi="Times New Roman" w:cs="Times New Roman"/>
          <w:b/>
          <w:bCs/>
          <w:i/>
          <w:iCs/>
          <w:color w:val="181818"/>
          <w:sz w:val="26"/>
          <w:szCs w:val="26"/>
          <w:lang w:eastAsia="ru-RU"/>
        </w:rPr>
        <w:t>Содержание: </w:t>
      </w:r>
      <w:r w:rsidR="00C7096A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="006B679A" w:rsidRPr="00C7096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тазик с водой запускаются бумажные кораблики. Нужно показать ребенку, что ими можно двигать выдыхаемой струей воздуха. Можно посоревноваться с ним, кто задует корабль дальше. Одно условие - «двигать» корабль нужно на одном выдохе</w:t>
      </w:r>
      <w:r w:rsidR="00595FB3" w:rsidRPr="00C7096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(плавно и длительно)</w:t>
      </w:r>
      <w:r w:rsidR="006B679A" w:rsidRPr="00C7096A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543E7AC9" w14:textId="645DED57" w:rsidR="007F1B68" w:rsidRDefault="00A5452D" w:rsidP="00595F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1A4DF347" wp14:editId="10FA32B5">
            <wp:extent cx="1733550" cy="1238250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Рисунок 11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3550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2AED72" w14:textId="77777777" w:rsidR="0096391E" w:rsidRDefault="0096391E" w:rsidP="00595F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918C85F" w14:textId="13A5FEC2" w:rsidR="00C26804" w:rsidRPr="00C26804" w:rsidRDefault="00C8337C" w:rsidP="00AB34D0">
      <w:pPr>
        <w:pStyle w:val="a3"/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6"/>
          <w:szCs w:val="26"/>
          <w:lang w:eastAsia="ru-RU"/>
        </w:rPr>
        <w:t>«</w:t>
      </w:r>
      <w:r w:rsidRPr="00C8337C">
        <w:rPr>
          <w:rFonts w:ascii="Times New Roman" w:eastAsia="Times New Roman" w:hAnsi="Times New Roman" w:cs="Times New Roman"/>
          <w:b/>
          <w:bCs/>
          <w:color w:val="181818"/>
          <w:sz w:val="26"/>
          <w:szCs w:val="26"/>
          <w:lang w:eastAsia="ru-RU"/>
        </w:rPr>
        <w:t>Шторм в стакане</w:t>
      </w:r>
      <w:r>
        <w:rPr>
          <w:rFonts w:ascii="Times New Roman" w:eastAsia="Times New Roman" w:hAnsi="Times New Roman" w:cs="Times New Roman"/>
          <w:b/>
          <w:bCs/>
          <w:color w:val="181818"/>
          <w:sz w:val="26"/>
          <w:szCs w:val="26"/>
          <w:lang w:eastAsia="ru-RU"/>
        </w:rPr>
        <w:t>»</w:t>
      </w:r>
    </w:p>
    <w:p w14:paraId="23F5DC4E" w14:textId="7BA4C7A1" w:rsidR="00C26804" w:rsidRPr="00C26804" w:rsidRDefault="00C26804" w:rsidP="00C268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 w:rsidRPr="00C26804">
        <w:rPr>
          <w:rFonts w:ascii="Times New Roman" w:hAnsi="Times New Roman" w:cs="Times New Roman"/>
          <w:b/>
          <w:bCs/>
          <w:i/>
          <w:iCs/>
          <w:color w:val="181818"/>
          <w:sz w:val="26"/>
          <w:szCs w:val="26"/>
          <w:shd w:val="clear" w:color="auto" w:fill="FFFFFF"/>
        </w:rPr>
        <w:t>Цель:</w:t>
      </w:r>
      <w:r w:rsidRPr="00C26804">
        <w:rPr>
          <w:rFonts w:ascii="Times New Roman" w:hAnsi="Times New Roman" w:cs="Times New Roman"/>
          <w:b/>
          <w:bCs/>
          <w:color w:val="181818"/>
          <w:sz w:val="26"/>
          <w:szCs w:val="26"/>
          <w:shd w:val="clear" w:color="auto" w:fill="FFFFFF"/>
        </w:rPr>
        <w:t xml:space="preserve"> </w:t>
      </w:r>
      <w:r w:rsidRPr="00C26804">
        <w:rPr>
          <w:rFonts w:ascii="Times New Roman" w:hAnsi="Times New Roman" w:cs="Times New Roman"/>
          <w:color w:val="181818"/>
          <w:sz w:val="26"/>
          <w:szCs w:val="26"/>
          <w:shd w:val="clear" w:color="auto" w:fill="FFFFFF"/>
        </w:rPr>
        <w:t>развивать силу и направленность ротового выдоха.</w:t>
      </w:r>
    </w:p>
    <w:p w14:paraId="561FE2AE" w14:textId="7FD4864B" w:rsidR="00C8337C" w:rsidRPr="00C8337C" w:rsidRDefault="00C8337C" w:rsidP="00C833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 w:rsidRPr="00C8337C">
        <w:rPr>
          <w:rFonts w:ascii="Times New Roman" w:eastAsia="Times New Roman" w:hAnsi="Times New Roman" w:cs="Times New Roman"/>
          <w:b/>
          <w:bCs/>
          <w:i/>
          <w:iCs/>
          <w:color w:val="181818"/>
          <w:sz w:val="26"/>
          <w:szCs w:val="26"/>
          <w:lang w:eastAsia="ru-RU"/>
        </w:rPr>
        <w:t>Содержание:</w:t>
      </w:r>
      <w:r w:rsidRPr="00C8337C">
        <w:rPr>
          <w:rFonts w:ascii="Times New Roman" w:eastAsia="Times New Roman" w:hAnsi="Times New Roman" w:cs="Times New Roman"/>
          <w:b/>
          <w:bCs/>
          <w:color w:val="181818"/>
          <w:sz w:val="26"/>
          <w:szCs w:val="26"/>
          <w:lang w:eastAsia="ru-RU"/>
        </w:rPr>
        <w:t> </w:t>
      </w:r>
      <w:r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д</w:t>
      </w:r>
      <w:r w:rsidRPr="00C8337C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ля этой игры необходима соломинка для коктейля и стакан с водой. Посередине широкого языка кладется соломинка, конец которой опускается в стакан с водой. Ребенку предлагается подуть через соломинку, чтобы вода забурлила.</w:t>
      </w:r>
    </w:p>
    <w:p w14:paraId="2048101E" w14:textId="6B2F59FC" w:rsidR="00C8337C" w:rsidRDefault="00C8337C" w:rsidP="00C833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 w:rsidRPr="00C8337C">
        <w:rPr>
          <w:rFonts w:ascii="Times New Roman" w:eastAsia="Times New Roman" w:hAnsi="Times New Roman" w:cs="Times New Roman"/>
          <w:b/>
          <w:bCs/>
          <w:i/>
          <w:iCs/>
          <w:color w:val="181818"/>
          <w:sz w:val="26"/>
          <w:szCs w:val="26"/>
          <w:lang w:eastAsia="ru-RU"/>
        </w:rPr>
        <w:t>Примечание:</w:t>
      </w:r>
      <w:r w:rsidRPr="00C8337C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 </w:t>
      </w:r>
      <w:r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с</w:t>
      </w:r>
      <w:r w:rsidRPr="00C8337C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ледить за тем, чтобы щеки не надувались, а губы были неподвижны.</w:t>
      </w:r>
    </w:p>
    <w:p w14:paraId="129C0725" w14:textId="77DF413F" w:rsidR="00C8337C" w:rsidRPr="00C8337C" w:rsidRDefault="00C8337C" w:rsidP="00C833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>
        <w:rPr>
          <w:noProof/>
        </w:rPr>
        <w:drawing>
          <wp:inline distT="0" distB="0" distL="0" distR="0" wp14:anchorId="4AD7046C" wp14:editId="42838D30">
            <wp:extent cx="923925" cy="1104900"/>
            <wp:effectExtent l="0" t="0" r="9525" b="0"/>
            <wp:docPr id="13" name="Рисунок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Рисунок 66"/>
                    <pic:cNvPicPr>
                      <a:picLocks noChangeAspect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FB199AC" w14:textId="33E2821A" w:rsidR="003D2F26" w:rsidRPr="00B47EC0" w:rsidRDefault="006B679A" w:rsidP="00AB34D0">
      <w:pPr>
        <w:pStyle w:val="a3"/>
        <w:numPr>
          <w:ilvl w:val="0"/>
          <w:numId w:val="13"/>
        </w:numPr>
        <w:spacing w:before="360"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B47EC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«Снегопад» </w:t>
      </w:r>
    </w:p>
    <w:p w14:paraId="5ADA082F" w14:textId="20DED582" w:rsidR="003D2F26" w:rsidRPr="00B47EC0" w:rsidRDefault="003D2F26" w:rsidP="003D2F2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B47EC0">
        <w:rPr>
          <w:rFonts w:ascii="Times New Roman" w:hAnsi="Times New Roman" w:cs="Times New Roman"/>
          <w:b/>
          <w:bCs/>
          <w:i/>
          <w:iCs/>
          <w:sz w:val="26"/>
          <w:szCs w:val="26"/>
          <w:shd w:val="clear" w:color="auto" w:fill="FFFFFF"/>
        </w:rPr>
        <w:t>Цель:</w:t>
      </w:r>
      <w:r w:rsidRPr="00B47EC0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 </w:t>
      </w:r>
      <w:r w:rsidRPr="00B47EC0">
        <w:rPr>
          <w:rFonts w:ascii="Times New Roman" w:hAnsi="Times New Roman" w:cs="Times New Roman"/>
          <w:sz w:val="26"/>
          <w:szCs w:val="26"/>
          <w:shd w:val="clear" w:color="auto" w:fill="FFFFFF"/>
        </w:rPr>
        <w:t>развитие целенаправленного плавного выдоха.</w:t>
      </w:r>
    </w:p>
    <w:p w14:paraId="0F00EE09" w14:textId="7147D932" w:rsidR="00430EC0" w:rsidRPr="00B47EC0" w:rsidRDefault="00430EC0" w:rsidP="00430E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47EC0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  <w:t>Содержание</w:t>
      </w:r>
      <w:r w:rsidRPr="00B47EC0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:</w:t>
      </w:r>
      <w:r w:rsidR="00704CEF" w:rsidRPr="00B47E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</w:t>
      </w:r>
      <w:r w:rsidRPr="00B47EC0">
        <w:rPr>
          <w:rFonts w:ascii="Times New Roman" w:eastAsia="Times New Roman" w:hAnsi="Times New Roman" w:cs="Times New Roman"/>
          <w:sz w:val="26"/>
          <w:szCs w:val="26"/>
          <w:lang w:eastAsia="ru-RU"/>
        </w:rPr>
        <w:t>елаем из ваты маленькие шарики и устраиваем своеобразный снегопад, сдувая вместе с ребенком снежинки со стола, с ладоней и т.д.</w:t>
      </w:r>
    </w:p>
    <w:p w14:paraId="4400E49C" w14:textId="47BC6F0B" w:rsidR="00430EC0" w:rsidRDefault="00430EC0" w:rsidP="00B47E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47EC0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  <w:t>Примечание:</w:t>
      </w:r>
      <w:r w:rsidRPr="00B47EC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Pr="00B47EC0">
        <w:rPr>
          <w:rFonts w:ascii="Times New Roman" w:eastAsia="Times New Roman" w:hAnsi="Times New Roman" w:cs="Times New Roman"/>
          <w:sz w:val="26"/>
          <w:szCs w:val="26"/>
          <w:lang w:eastAsia="ru-RU"/>
        </w:rPr>
        <w:t>можно поиграть</w:t>
      </w:r>
      <w:r w:rsidRPr="00B47EC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 </w:t>
      </w:r>
      <w:r w:rsidRPr="00B47EC0">
        <w:rPr>
          <w:rFonts w:ascii="Times New Roman" w:eastAsia="Times New Roman" w:hAnsi="Times New Roman" w:cs="Times New Roman"/>
          <w:sz w:val="26"/>
          <w:szCs w:val="26"/>
          <w:lang w:eastAsia="ru-RU"/>
        </w:rPr>
        <w:t>в «</w:t>
      </w:r>
      <w:r w:rsidRPr="00B47EC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Осенний листопад</w:t>
      </w:r>
      <w:r w:rsidRPr="00B47EC0">
        <w:rPr>
          <w:rFonts w:ascii="Times New Roman" w:eastAsia="Times New Roman" w:hAnsi="Times New Roman" w:cs="Times New Roman"/>
          <w:sz w:val="26"/>
          <w:szCs w:val="26"/>
          <w:lang w:eastAsia="ru-RU"/>
        </w:rPr>
        <w:t>», где вместо снежинок из ваты будут бумажные листья.</w:t>
      </w:r>
    </w:p>
    <w:p w14:paraId="38E212DC" w14:textId="4DF9FB0B" w:rsidR="00B47EC0" w:rsidRPr="00FF6740" w:rsidRDefault="00B47EC0" w:rsidP="00B47E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1A91B319" wp14:editId="271F7ADE">
            <wp:extent cx="1524000" cy="1228725"/>
            <wp:effectExtent l="0" t="0" r="0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6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228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9947E6" w14:textId="52702905" w:rsidR="003E2A85" w:rsidRDefault="006B679A" w:rsidP="00AB34D0">
      <w:pPr>
        <w:pStyle w:val="a3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3E2A8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«Пер</w:t>
      </w:r>
      <w:r w:rsidR="003E2A8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ышко</w:t>
      </w:r>
      <w:r w:rsidRPr="003E2A8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»</w:t>
      </w:r>
    </w:p>
    <w:p w14:paraId="02D079FC" w14:textId="00E6959C" w:rsidR="000C0D2A" w:rsidRPr="000C0D2A" w:rsidRDefault="000C0D2A" w:rsidP="000C0D2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0C0D2A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  <w:shd w:val="clear" w:color="auto" w:fill="FFFFFF"/>
        </w:rPr>
        <w:t>Цель:</w:t>
      </w:r>
      <w:r w:rsidRPr="000C0D2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развитие сильного плавного направленного выдоха.</w:t>
      </w:r>
    </w:p>
    <w:p w14:paraId="4549650D" w14:textId="43309403" w:rsidR="006B679A" w:rsidRDefault="003E2A85" w:rsidP="003E2A8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30EC0">
        <w:rPr>
          <w:rFonts w:ascii="Times New Roman" w:eastAsia="Times New Roman" w:hAnsi="Times New Roman" w:cs="Times New Roman"/>
          <w:b/>
          <w:bCs/>
          <w:i/>
          <w:iCs/>
          <w:color w:val="181818"/>
          <w:sz w:val="26"/>
          <w:szCs w:val="26"/>
          <w:lang w:eastAsia="ru-RU"/>
        </w:rPr>
        <w:t>Содержание</w:t>
      </w:r>
      <w:r w:rsidRPr="00430EC0">
        <w:rPr>
          <w:rFonts w:ascii="Times New Roman" w:eastAsia="Times New Roman" w:hAnsi="Times New Roman" w:cs="Times New Roman"/>
          <w:i/>
          <w:iCs/>
          <w:color w:val="181818"/>
          <w:sz w:val="26"/>
          <w:szCs w:val="26"/>
          <w:lang w:eastAsia="ru-RU"/>
        </w:rPr>
        <w:t>:</w:t>
      </w:r>
      <w:r w:rsidR="006B679A" w:rsidRPr="00FF67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="006B679A" w:rsidRPr="00FF6740">
        <w:rPr>
          <w:rFonts w:ascii="Times New Roman" w:eastAsia="Times New Roman" w:hAnsi="Times New Roman" w:cs="Times New Roman"/>
          <w:sz w:val="26"/>
          <w:szCs w:val="26"/>
          <w:lang w:eastAsia="ru-RU"/>
        </w:rPr>
        <w:t>ебенок подбрасывает перышко вверх и дует снизу, не давая ему опускаться вниз. Ещё можно сдувать перышко/много перьев с ладони.</w:t>
      </w:r>
    </w:p>
    <w:p w14:paraId="4512D75D" w14:textId="497B4FD7" w:rsidR="00B47EC0" w:rsidRDefault="003E2A85" w:rsidP="003E2A8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4ED37927" wp14:editId="233872AC">
            <wp:extent cx="1466611" cy="1057275"/>
            <wp:effectExtent l="0" t="0" r="63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8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1840" cy="10754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AB924A" w14:textId="1AD1A964" w:rsidR="00D52654" w:rsidRPr="003D2F26" w:rsidRDefault="007918A2" w:rsidP="00AB34D0">
      <w:pPr>
        <w:pStyle w:val="a3"/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6"/>
          <w:szCs w:val="26"/>
          <w:lang w:eastAsia="ru-RU"/>
        </w:rPr>
        <w:lastRenderedPageBreak/>
        <w:t xml:space="preserve"> </w:t>
      </w:r>
      <w:r w:rsidR="00D52654" w:rsidRPr="00D52654">
        <w:rPr>
          <w:rFonts w:ascii="Times New Roman" w:eastAsia="Times New Roman" w:hAnsi="Times New Roman" w:cs="Times New Roman"/>
          <w:b/>
          <w:bCs/>
          <w:color w:val="181818"/>
          <w:sz w:val="26"/>
          <w:szCs w:val="26"/>
          <w:lang w:eastAsia="ru-RU"/>
        </w:rPr>
        <w:t>«Ветряная мельница»</w:t>
      </w:r>
    </w:p>
    <w:p w14:paraId="04AB535B" w14:textId="729DEDE3" w:rsidR="003D2F26" w:rsidRPr="003D2F26" w:rsidRDefault="003D2F26" w:rsidP="003D2F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 w:rsidRPr="003D2F26">
        <w:rPr>
          <w:rFonts w:ascii="Times New Roman" w:hAnsi="Times New Roman" w:cs="Times New Roman"/>
          <w:b/>
          <w:bCs/>
          <w:i/>
          <w:iCs/>
          <w:color w:val="181818"/>
          <w:sz w:val="26"/>
          <w:szCs w:val="26"/>
          <w:shd w:val="clear" w:color="auto" w:fill="FFFFFF"/>
        </w:rPr>
        <w:t>Цель:</w:t>
      </w:r>
      <w:r w:rsidRPr="003D2F26">
        <w:rPr>
          <w:rFonts w:ascii="Times New Roman" w:hAnsi="Times New Roman" w:cs="Times New Roman"/>
          <w:b/>
          <w:bCs/>
          <w:color w:val="181818"/>
          <w:sz w:val="26"/>
          <w:szCs w:val="26"/>
          <w:shd w:val="clear" w:color="auto" w:fill="FFFFFF"/>
        </w:rPr>
        <w:t> </w:t>
      </w:r>
      <w:r>
        <w:rPr>
          <w:rFonts w:ascii="Times New Roman" w:hAnsi="Times New Roman" w:cs="Times New Roman"/>
          <w:color w:val="181818"/>
          <w:sz w:val="26"/>
          <w:szCs w:val="26"/>
          <w:shd w:val="clear" w:color="auto" w:fill="FFFFFF"/>
        </w:rPr>
        <w:t>р</w:t>
      </w:r>
      <w:r w:rsidRPr="003D2F26">
        <w:rPr>
          <w:rFonts w:ascii="Times New Roman" w:hAnsi="Times New Roman" w:cs="Times New Roman"/>
          <w:color w:val="181818"/>
          <w:sz w:val="26"/>
          <w:szCs w:val="26"/>
          <w:shd w:val="clear" w:color="auto" w:fill="FFFFFF"/>
        </w:rPr>
        <w:t>азвивать сильную направленную воздушную струю.</w:t>
      </w:r>
    </w:p>
    <w:p w14:paraId="3C81FD1A" w14:textId="2D521981" w:rsidR="00D52654" w:rsidRDefault="00D52654" w:rsidP="00D526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 w:rsidRPr="00D52654">
        <w:rPr>
          <w:rFonts w:ascii="Times New Roman" w:eastAsia="Times New Roman" w:hAnsi="Times New Roman" w:cs="Times New Roman"/>
          <w:b/>
          <w:bCs/>
          <w:i/>
          <w:iCs/>
          <w:color w:val="181818"/>
          <w:sz w:val="26"/>
          <w:szCs w:val="26"/>
          <w:lang w:eastAsia="ru-RU"/>
        </w:rPr>
        <w:t>Содержание:</w:t>
      </w:r>
      <w:r w:rsidRPr="00D52654">
        <w:rPr>
          <w:rFonts w:ascii="Times New Roman" w:eastAsia="Times New Roman" w:hAnsi="Times New Roman" w:cs="Times New Roman"/>
          <w:b/>
          <w:bCs/>
          <w:color w:val="181818"/>
          <w:sz w:val="26"/>
          <w:szCs w:val="26"/>
          <w:lang w:eastAsia="ru-RU"/>
        </w:rPr>
        <w:t> </w:t>
      </w:r>
      <w:r w:rsidRPr="00D52654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предлагаем ребенку подуть на вертушку, чтобы она закрутилась (указание: подуть сильно, как ветер).</w:t>
      </w:r>
    </w:p>
    <w:p w14:paraId="554D4D68" w14:textId="7CD02F54" w:rsidR="00A2725A" w:rsidRPr="003F5FA8" w:rsidRDefault="00D65DC9" w:rsidP="003F5F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noProof/>
          <w:color w:val="181818"/>
          <w:sz w:val="26"/>
          <w:szCs w:val="26"/>
          <w:lang w:eastAsia="ru-RU"/>
        </w:rPr>
        <w:drawing>
          <wp:inline distT="0" distB="0" distL="0" distR="0" wp14:anchorId="061098C9" wp14:editId="01DB3EB6">
            <wp:extent cx="1781175" cy="1438275"/>
            <wp:effectExtent l="0" t="0" r="9525" b="9525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Рисунок 12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1175" cy="1438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8BA147" w14:textId="77777777" w:rsidR="00A2725A" w:rsidRDefault="00A2725A" w:rsidP="003E2A85">
      <w:pPr>
        <w:spacing w:after="0" w:line="240" w:lineRule="auto"/>
        <w:rPr>
          <w:rFonts w:ascii="Open Sans" w:eastAsia="Times New Roman" w:hAnsi="Open Sans" w:cs="Open Sans"/>
          <w:color w:val="181818"/>
          <w:sz w:val="28"/>
          <w:szCs w:val="28"/>
          <w:lang w:eastAsia="ru-RU"/>
        </w:rPr>
      </w:pPr>
    </w:p>
    <w:p w14:paraId="4FE44328" w14:textId="0922E5AC" w:rsidR="003E2A85" w:rsidRDefault="007918A2" w:rsidP="00AB34D0">
      <w:pPr>
        <w:pStyle w:val="a3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="006B679A" w:rsidRPr="00C713F7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«Мыльные пузыри»</w:t>
      </w:r>
    </w:p>
    <w:p w14:paraId="51C9933B" w14:textId="42B7AF02" w:rsidR="000C0D2A" w:rsidRPr="000C0D2A" w:rsidRDefault="000C0D2A" w:rsidP="000C0D2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0C0D2A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  <w:shd w:val="clear" w:color="auto" w:fill="FFFFFF"/>
        </w:rPr>
        <w:t>Цель:</w:t>
      </w:r>
      <w:r w:rsidRPr="000C0D2A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 xml:space="preserve"> </w:t>
      </w:r>
      <w:r w:rsidRPr="000C0D2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развитие сильного плавного выдоха.</w:t>
      </w:r>
    </w:p>
    <w:p w14:paraId="1CADACAF" w14:textId="53017600" w:rsidR="002B6919" w:rsidRDefault="00C713F7" w:rsidP="002B6919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D52654">
        <w:rPr>
          <w:rFonts w:ascii="Times New Roman" w:eastAsia="Times New Roman" w:hAnsi="Times New Roman" w:cs="Times New Roman"/>
          <w:b/>
          <w:bCs/>
          <w:i/>
          <w:iCs/>
          <w:color w:val="181818"/>
          <w:sz w:val="26"/>
          <w:szCs w:val="26"/>
          <w:lang w:eastAsia="ru-RU"/>
        </w:rPr>
        <w:t>Содержание:</w:t>
      </w:r>
      <w:r w:rsidRPr="00D52654">
        <w:rPr>
          <w:rFonts w:ascii="Times New Roman" w:eastAsia="Times New Roman" w:hAnsi="Times New Roman" w:cs="Times New Roman"/>
          <w:b/>
          <w:bCs/>
          <w:color w:val="181818"/>
          <w:sz w:val="26"/>
          <w:szCs w:val="26"/>
          <w:lang w:eastAsia="ru-RU"/>
        </w:rPr>
        <w:t> </w:t>
      </w:r>
      <w:r w:rsidR="003F5FA8" w:rsidRPr="00AD740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предложите ребенку выдуть пузыри самостоятельно. Не забывайте следить за безопасностью ребенка — не позволяйте пробовать и пить жидкость! Не допускать попадание раствора в глаза.</w:t>
      </w:r>
    </w:p>
    <w:p w14:paraId="7A18CC72" w14:textId="77777777" w:rsidR="007918A2" w:rsidRPr="00AD740D" w:rsidRDefault="007918A2" w:rsidP="002B691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24B9854A" w14:textId="072195B8" w:rsidR="00666F7E" w:rsidRDefault="00666F7E" w:rsidP="003E2A8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2E7979E7" wp14:editId="2CF76B3D">
            <wp:extent cx="1857375" cy="1514475"/>
            <wp:effectExtent l="0" t="0" r="9525" b="9525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Рисунок 17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7375" cy="1514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CE9179" w14:textId="368F8DC5" w:rsidR="00D52654" w:rsidRDefault="00D52654" w:rsidP="003E2A8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C3E9EDA" w14:textId="4960D455" w:rsidR="0030408A" w:rsidRDefault="0030408A" w:rsidP="003E2A8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77A0ADE" w14:textId="38906E9C" w:rsidR="0030408A" w:rsidRPr="000C0D2A" w:rsidRDefault="00C713F7" w:rsidP="00AB34D0">
      <w:pPr>
        <w:pStyle w:val="a3"/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6"/>
          <w:szCs w:val="26"/>
          <w:lang w:eastAsia="ru-RU"/>
        </w:rPr>
        <w:t xml:space="preserve"> </w:t>
      </w:r>
      <w:r w:rsidR="0030408A">
        <w:rPr>
          <w:rFonts w:ascii="Times New Roman" w:eastAsia="Times New Roman" w:hAnsi="Times New Roman" w:cs="Times New Roman"/>
          <w:b/>
          <w:bCs/>
          <w:color w:val="181818"/>
          <w:sz w:val="26"/>
          <w:szCs w:val="26"/>
          <w:lang w:eastAsia="ru-RU"/>
        </w:rPr>
        <w:t>«</w:t>
      </w:r>
      <w:r w:rsidR="0030408A" w:rsidRPr="0030408A">
        <w:rPr>
          <w:rFonts w:ascii="Times New Roman" w:eastAsia="Times New Roman" w:hAnsi="Times New Roman" w:cs="Times New Roman"/>
          <w:b/>
          <w:bCs/>
          <w:color w:val="181818"/>
          <w:sz w:val="26"/>
          <w:szCs w:val="26"/>
          <w:lang w:eastAsia="ru-RU"/>
        </w:rPr>
        <w:t>Одуванчики</w:t>
      </w:r>
      <w:r w:rsidR="0030408A">
        <w:rPr>
          <w:rFonts w:ascii="Times New Roman" w:eastAsia="Times New Roman" w:hAnsi="Times New Roman" w:cs="Times New Roman"/>
          <w:b/>
          <w:bCs/>
          <w:color w:val="181818"/>
          <w:sz w:val="26"/>
          <w:szCs w:val="26"/>
          <w:lang w:eastAsia="ru-RU"/>
        </w:rPr>
        <w:t>»</w:t>
      </w:r>
    </w:p>
    <w:p w14:paraId="285B6404" w14:textId="2A7A8015" w:rsidR="000C0D2A" w:rsidRPr="00396C2C" w:rsidRDefault="00396C2C" w:rsidP="000C0D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 w:rsidRPr="00396C2C">
        <w:rPr>
          <w:rFonts w:ascii="Times New Roman" w:hAnsi="Times New Roman" w:cs="Times New Roman"/>
          <w:b/>
          <w:bCs/>
          <w:i/>
          <w:iCs/>
          <w:color w:val="181818"/>
          <w:sz w:val="26"/>
          <w:szCs w:val="26"/>
          <w:shd w:val="clear" w:color="auto" w:fill="FFFFFF"/>
        </w:rPr>
        <w:t>Цель:</w:t>
      </w:r>
      <w:r w:rsidRPr="00396C2C">
        <w:rPr>
          <w:rFonts w:ascii="Times New Roman" w:hAnsi="Times New Roman" w:cs="Times New Roman"/>
          <w:b/>
          <w:bCs/>
          <w:color w:val="181818"/>
          <w:sz w:val="26"/>
          <w:szCs w:val="26"/>
          <w:shd w:val="clear" w:color="auto" w:fill="FFFFFF"/>
        </w:rPr>
        <w:t> </w:t>
      </w:r>
      <w:r w:rsidR="00340DEB">
        <w:rPr>
          <w:rFonts w:ascii="Times New Roman" w:hAnsi="Times New Roman" w:cs="Times New Roman"/>
          <w:color w:val="181818"/>
          <w:sz w:val="26"/>
          <w:szCs w:val="26"/>
          <w:shd w:val="clear" w:color="auto" w:fill="FFFFFF"/>
        </w:rPr>
        <w:t>р</w:t>
      </w:r>
      <w:r w:rsidRPr="00396C2C">
        <w:rPr>
          <w:rFonts w:ascii="Times New Roman" w:hAnsi="Times New Roman" w:cs="Times New Roman"/>
          <w:color w:val="181818"/>
          <w:sz w:val="26"/>
          <w:szCs w:val="26"/>
          <w:shd w:val="clear" w:color="auto" w:fill="FFFFFF"/>
        </w:rPr>
        <w:t>азвитие длительного плавного выдоха.</w:t>
      </w:r>
    </w:p>
    <w:p w14:paraId="63E180F3" w14:textId="63C4F359" w:rsidR="0030408A" w:rsidRPr="0030408A" w:rsidRDefault="0030408A" w:rsidP="003040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 w:rsidRPr="0030408A">
        <w:rPr>
          <w:rFonts w:ascii="Times New Roman" w:eastAsia="Times New Roman" w:hAnsi="Times New Roman" w:cs="Times New Roman"/>
          <w:b/>
          <w:bCs/>
          <w:i/>
          <w:iCs/>
          <w:color w:val="181818"/>
          <w:sz w:val="26"/>
          <w:szCs w:val="26"/>
          <w:lang w:eastAsia="ru-RU"/>
        </w:rPr>
        <w:t>Содержание</w:t>
      </w:r>
      <w:r w:rsidR="00C713F7" w:rsidRPr="00C713F7">
        <w:rPr>
          <w:rFonts w:ascii="Times New Roman" w:eastAsia="Times New Roman" w:hAnsi="Times New Roman" w:cs="Times New Roman"/>
          <w:b/>
          <w:bCs/>
          <w:i/>
          <w:iCs/>
          <w:color w:val="181818"/>
          <w:sz w:val="26"/>
          <w:szCs w:val="26"/>
          <w:lang w:eastAsia="ru-RU"/>
        </w:rPr>
        <w:t>:</w:t>
      </w:r>
      <w:r w:rsidR="00C713F7">
        <w:rPr>
          <w:rFonts w:ascii="Times New Roman" w:eastAsia="Times New Roman" w:hAnsi="Times New Roman" w:cs="Times New Roman"/>
          <w:b/>
          <w:bCs/>
          <w:color w:val="181818"/>
          <w:sz w:val="26"/>
          <w:szCs w:val="26"/>
          <w:lang w:eastAsia="ru-RU"/>
        </w:rPr>
        <w:t xml:space="preserve"> </w:t>
      </w:r>
      <w:r w:rsidR="00B051A0" w:rsidRPr="00B051A0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предлагаем ребенку подуть на одуванчик,</w:t>
      </w:r>
      <w:r w:rsidR="00B051A0">
        <w:rPr>
          <w:rFonts w:ascii="Times New Roman" w:eastAsia="Times New Roman" w:hAnsi="Times New Roman" w:cs="Times New Roman"/>
          <w:b/>
          <w:bCs/>
          <w:color w:val="181818"/>
          <w:sz w:val="26"/>
          <w:szCs w:val="26"/>
          <w:lang w:eastAsia="ru-RU"/>
        </w:rPr>
        <w:t xml:space="preserve"> </w:t>
      </w:r>
      <w:r w:rsidR="00C713F7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д</w:t>
      </w:r>
      <w:r w:rsidRPr="0030408A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уть на одуванчик надо так, чтобы слетели все пушинки. Сдуть все пушинки с одуванчика нужно с 1 – 3 раз.</w:t>
      </w:r>
    </w:p>
    <w:p w14:paraId="22BE9121" w14:textId="39349913" w:rsidR="0030408A" w:rsidRDefault="00C713F7" w:rsidP="003E2A8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12666A83" wp14:editId="1849C8AF">
            <wp:extent cx="1733550" cy="16002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3550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E146EB" w14:textId="2A6A771F" w:rsidR="00A729EA" w:rsidRDefault="00A729EA" w:rsidP="003E2A8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81BEC6D" w14:textId="24681838" w:rsidR="00724AA6" w:rsidRDefault="00A729EA" w:rsidP="00724AA6">
      <w:pPr>
        <w:pStyle w:val="a9"/>
        <w:spacing w:before="360" w:beforeAutospacing="0" w:after="0" w:afterAutospacing="0"/>
        <w:ind w:firstLine="284"/>
        <w:rPr>
          <w:sz w:val="26"/>
          <w:szCs w:val="26"/>
        </w:rPr>
      </w:pPr>
      <w:r w:rsidRPr="00A729EA">
        <w:rPr>
          <w:sz w:val="26"/>
          <w:szCs w:val="26"/>
        </w:rPr>
        <w:t xml:space="preserve">Также </w:t>
      </w:r>
      <w:r>
        <w:rPr>
          <w:sz w:val="26"/>
          <w:szCs w:val="26"/>
        </w:rPr>
        <w:t xml:space="preserve">для развития речевого дыхания можно использовать </w:t>
      </w:r>
      <w:r w:rsidRPr="00A729EA">
        <w:rPr>
          <w:sz w:val="26"/>
          <w:szCs w:val="26"/>
        </w:rPr>
        <w:t>музыкальны</w:t>
      </w:r>
      <w:r>
        <w:rPr>
          <w:sz w:val="26"/>
          <w:szCs w:val="26"/>
        </w:rPr>
        <w:t xml:space="preserve">е </w:t>
      </w:r>
      <w:r w:rsidRPr="00A729EA">
        <w:rPr>
          <w:sz w:val="26"/>
          <w:szCs w:val="26"/>
        </w:rPr>
        <w:t>инструмент</w:t>
      </w:r>
      <w:r>
        <w:rPr>
          <w:sz w:val="26"/>
          <w:szCs w:val="26"/>
        </w:rPr>
        <w:t>ы</w:t>
      </w:r>
      <w:r w:rsidRPr="00A729EA">
        <w:rPr>
          <w:sz w:val="26"/>
          <w:szCs w:val="26"/>
        </w:rPr>
        <w:t xml:space="preserve"> </w:t>
      </w:r>
      <w:r w:rsidR="00024BF4">
        <w:rPr>
          <w:sz w:val="26"/>
          <w:szCs w:val="26"/>
        </w:rPr>
        <w:t>(</w:t>
      </w:r>
      <w:r w:rsidRPr="00A729EA">
        <w:rPr>
          <w:sz w:val="26"/>
          <w:szCs w:val="26"/>
        </w:rPr>
        <w:t>губны</w:t>
      </w:r>
      <w:r>
        <w:rPr>
          <w:sz w:val="26"/>
          <w:szCs w:val="26"/>
        </w:rPr>
        <w:t>е</w:t>
      </w:r>
      <w:r w:rsidRPr="00A729EA">
        <w:rPr>
          <w:sz w:val="26"/>
          <w:szCs w:val="26"/>
        </w:rPr>
        <w:t xml:space="preserve"> гармошк</w:t>
      </w:r>
      <w:r>
        <w:rPr>
          <w:sz w:val="26"/>
          <w:szCs w:val="26"/>
        </w:rPr>
        <w:t>и</w:t>
      </w:r>
      <w:r w:rsidRPr="00A729EA">
        <w:rPr>
          <w:sz w:val="26"/>
          <w:szCs w:val="26"/>
        </w:rPr>
        <w:t>, дудочк</w:t>
      </w:r>
      <w:r>
        <w:rPr>
          <w:sz w:val="26"/>
          <w:szCs w:val="26"/>
        </w:rPr>
        <w:t>и</w:t>
      </w:r>
      <w:r w:rsidR="00024BF4">
        <w:rPr>
          <w:sz w:val="26"/>
          <w:szCs w:val="26"/>
        </w:rPr>
        <w:t>)</w:t>
      </w:r>
      <w:r>
        <w:rPr>
          <w:sz w:val="26"/>
          <w:szCs w:val="26"/>
        </w:rPr>
        <w:t>, свистки</w:t>
      </w:r>
      <w:r w:rsidRPr="00A729EA">
        <w:rPr>
          <w:sz w:val="26"/>
          <w:szCs w:val="26"/>
        </w:rPr>
        <w:t>.</w:t>
      </w:r>
    </w:p>
    <w:p w14:paraId="51689A41" w14:textId="77777777" w:rsidR="00A729EA" w:rsidRPr="00FF6740" w:rsidRDefault="00A729EA" w:rsidP="003E2A8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A729EA" w:rsidRPr="00FF67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CF8DE2" w14:textId="77777777" w:rsidR="004C0EAB" w:rsidRDefault="004C0EAB" w:rsidP="00C04AAF">
      <w:pPr>
        <w:spacing w:after="0" w:line="240" w:lineRule="auto"/>
      </w:pPr>
      <w:r>
        <w:separator/>
      </w:r>
    </w:p>
  </w:endnote>
  <w:endnote w:type="continuationSeparator" w:id="0">
    <w:p w14:paraId="3516E00E" w14:textId="77777777" w:rsidR="004C0EAB" w:rsidRDefault="004C0EAB" w:rsidP="00C04A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5D7AE" w14:textId="77777777" w:rsidR="004C0EAB" w:rsidRDefault="004C0EAB" w:rsidP="00C04AAF">
      <w:pPr>
        <w:spacing w:after="0" w:line="240" w:lineRule="auto"/>
      </w:pPr>
      <w:r>
        <w:separator/>
      </w:r>
    </w:p>
  </w:footnote>
  <w:footnote w:type="continuationSeparator" w:id="0">
    <w:p w14:paraId="1EC424D8" w14:textId="77777777" w:rsidR="004C0EAB" w:rsidRDefault="004C0EAB" w:rsidP="00C04A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307B28"/>
    <w:multiLevelType w:val="hybridMultilevel"/>
    <w:tmpl w:val="98128774"/>
    <w:lvl w:ilvl="0" w:tplc="3EFE24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88638D"/>
    <w:multiLevelType w:val="hybridMultilevel"/>
    <w:tmpl w:val="DA8E067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356672"/>
    <w:multiLevelType w:val="hybridMultilevel"/>
    <w:tmpl w:val="92B81DBC"/>
    <w:lvl w:ilvl="0" w:tplc="1B54D1C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CD409A"/>
    <w:multiLevelType w:val="hybridMultilevel"/>
    <w:tmpl w:val="22F2EB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605983"/>
    <w:multiLevelType w:val="hybridMultilevel"/>
    <w:tmpl w:val="8A1A77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791ACE"/>
    <w:multiLevelType w:val="multilevel"/>
    <w:tmpl w:val="26AA92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3AC0EAD"/>
    <w:multiLevelType w:val="hybridMultilevel"/>
    <w:tmpl w:val="539E2DB0"/>
    <w:lvl w:ilvl="0" w:tplc="3EFE24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0E1ADE"/>
    <w:multiLevelType w:val="multilevel"/>
    <w:tmpl w:val="FA7610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0AC1927"/>
    <w:multiLevelType w:val="hybridMultilevel"/>
    <w:tmpl w:val="7910B8E8"/>
    <w:lvl w:ilvl="0" w:tplc="1D4EA3C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FE5577"/>
    <w:multiLevelType w:val="hybridMultilevel"/>
    <w:tmpl w:val="E94003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E93CE3"/>
    <w:multiLevelType w:val="hybridMultilevel"/>
    <w:tmpl w:val="C5B8B426"/>
    <w:lvl w:ilvl="0" w:tplc="3EFE24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AB36AF"/>
    <w:multiLevelType w:val="hybridMultilevel"/>
    <w:tmpl w:val="8B1885CA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3AAC334E">
      <w:numFmt w:val="bullet"/>
      <w:lvlText w:val="·"/>
      <w:lvlJc w:val="left"/>
      <w:pPr>
        <w:ind w:left="1515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 w16cid:durableId="922839140">
    <w:abstractNumId w:val="7"/>
  </w:num>
  <w:num w:numId="2" w16cid:durableId="41754603">
    <w:abstractNumId w:val="5"/>
  </w:num>
  <w:num w:numId="3" w16cid:durableId="1597665967">
    <w:abstractNumId w:val="11"/>
  </w:num>
  <w:num w:numId="4" w16cid:durableId="642127438">
    <w:abstractNumId w:val="9"/>
  </w:num>
  <w:num w:numId="5" w16cid:durableId="512643538">
    <w:abstractNumId w:val="3"/>
  </w:num>
  <w:num w:numId="6" w16cid:durableId="1617567424">
    <w:abstractNumId w:val="8"/>
  </w:num>
  <w:num w:numId="7" w16cid:durableId="1732993915">
    <w:abstractNumId w:val="4"/>
  </w:num>
  <w:num w:numId="8" w16cid:durableId="1891185875">
    <w:abstractNumId w:val="1"/>
  </w:num>
  <w:num w:numId="9" w16cid:durableId="218172830">
    <w:abstractNumId w:val="10"/>
  </w:num>
  <w:num w:numId="10" w16cid:durableId="1996914518">
    <w:abstractNumId w:val="1"/>
  </w:num>
  <w:num w:numId="11" w16cid:durableId="1483501886">
    <w:abstractNumId w:val="6"/>
  </w:num>
  <w:num w:numId="12" w16cid:durableId="156851941">
    <w:abstractNumId w:val="0"/>
  </w:num>
  <w:num w:numId="13" w16cid:durableId="15497992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07E"/>
    <w:rsid w:val="00024BF4"/>
    <w:rsid w:val="0004336F"/>
    <w:rsid w:val="000C0D2A"/>
    <w:rsid w:val="000F4016"/>
    <w:rsid w:val="00176C7F"/>
    <w:rsid w:val="002B6919"/>
    <w:rsid w:val="002C74A0"/>
    <w:rsid w:val="002E31CF"/>
    <w:rsid w:val="002F710D"/>
    <w:rsid w:val="0030408A"/>
    <w:rsid w:val="00340DEB"/>
    <w:rsid w:val="0035339A"/>
    <w:rsid w:val="003578C1"/>
    <w:rsid w:val="00396C2C"/>
    <w:rsid w:val="003B1FB8"/>
    <w:rsid w:val="003D2F26"/>
    <w:rsid w:val="003E2A85"/>
    <w:rsid w:val="003F5FA8"/>
    <w:rsid w:val="00430EC0"/>
    <w:rsid w:val="00431199"/>
    <w:rsid w:val="004C0EAB"/>
    <w:rsid w:val="00546A20"/>
    <w:rsid w:val="00595FB3"/>
    <w:rsid w:val="00666F7E"/>
    <w:rsid w:val="006B679A"/>
    <w:rsid w:val="006E7297"/>
    <w:rsid w:val="00704CEF"/>
    <w:rsid w:val="00724AA6"/>
    <w:rsid w:val="00772F8F"/>
    <w:rsid w:val="007918A2"/>
    <w:rsid w:val="007C3955"/>
    <w:rsid w:val="007F1B68"/>
    <w:rsid w:val="008230BA"/>
    <w:rsid w:val="00835B19"/>
    <w:rsid w:val="00862EF0"/>
    <w:rsid w:val="008919C4"/>
    <w:rsid w:val="008E78CE"/>
    <w:rsid w:val="0096391E"/>
    <w:rsid w:val="009B6CE0"/>
    <w:rsid w:val="009F707E"/>
    <w:rsid w:val="00A26FAC"/>
    <w:rsid w:val="00A2725A"/>
    <w:rsid w:val="00A30BFB"/>
    <w:rsid w:val="00A5452D"/>
    <w:rsid w:val="00A66A25"/>
    <w:rsid w:val="00A729EA"/>
    <w:rsid w:val="00A778FE"/>
    <w:rsid w:val="00AB34D0"/>
    <w:rsid w:val="00AD740D"/>
    <w:rsid w:val="00B051A0"/>
    <w:rsid w:val="00B32874"/>
    <w:rsid w:val="00B47EC0"/>
    <w:rsid w:val="00C04AAF"/>
    <w:rsid w:val="00C26804"/>
    <w:rsid w:val="00C7096A"/>
    <w:rsid w:val="00C713F7"/>
    <w:rsid w:val="00C8337C"/>
    <w:rsid w:val="00C85078"/>
    <w:rsid w:val="00CD3D92"/>
    <w:rsid w:val="00D32566"/>
    <w:rsid w:val="00D52654"/>
    <w:rsid w:val="00D65DC9"/>
    <w:rsid w:val="00DA09A5"/>
    <w:rsid w:val="00E27A7B"/>
    <w:rsid w:val="00EC232A"/>
    <w:rsid w:val="00ED6E3F"/>
    <w:rsid w:val="00EF5D6D"/>
    <w:rsid w:val="00F0555D"/>
    <w:rsid w:val="00F77D55"/>
    <w:rsid w:val="00FF6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3A5BB"/>
  <w15:chartTrackingRefBased/>
  <w15:docId w15:val="{2BE43B78-A5D2-4C52-8229-DF6BFDB2F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2566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04A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04AAF"/>
  </w:style>
  <w:style w:type="paragraph" w:styleId="a6">
    <w:name w:val="footer"/>
    <w:basedOn w:val="a"/>
    <w:link w:val="a7"/>
    <w:uiPriority w:val="99"/>
    <w:unhideWhenUsed/>
    <w:rsid w:val="00C04A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04AAF"/>
  </w:style>
  <w:style w:type="table" w:styleId="a8">
    <w:name w:val="Table Grid"/>
    <w:basedOn w:val="a1"/>
    <w:uiPriority w:val="59"/>
    <w:rsid w:val="00EC232A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iPriority w:val="99"/>
    <w:unhideWhenUsed/>
    <w:rsid w:val="00F055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F0555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64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75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41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57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871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8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4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5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6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jpe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jpeg"/><Relationship Id="rId19" Type="http://schemas.openxmlformats.org/officeDocument/2006/relationships/image" Target="media/image13.jp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6</Pages>
  <Words>1275</Words>
  <Characters>7273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2022-06-24T08:15:00Z</dcterms:created>
  <dcterms:modified xsi:type="dcterms:W3CDTF">2022-07-05T07:00:00Z</dcterms:modified>
</cp:coreProperties>
</file>