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2D71" w:rsidRPr="004E24F3" w:rsidTr="00702D71">
        <w:tc>
          <w:tcPr>
            <w:tcW w:w="2943" w:type="dxa"/>
          </w:tcPr>
          <w:p w:rsidR="00702D71" w:rsidRPr="004E24F3" w:rsidRDefault="005179B8" w:rsidP="00517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</w:t>
            </w:r>
            <w:r w:rsidR="00702D71" w:rsidRPr="004E2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учебных кабинетах, объекты спорта</w:t>
            </w:r>
          </w:p>
        </w:tc>
        <w:tc>
          <w:tcPr>
            <w:tcW w:w="6628" w:type="dxa"/>
          </w:tcPr>
          <w:p w:rsidR="004E24F3" w:rsidRDefault="004E24F3" w:rsidP="004E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D71" w:rsidRPr="004E24F3" w:rsidRDefault="00702D71" w:rsidP="004E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F3">
              <w:rPr>
                <w:rFonts w:ascii="Times New Roman" w:hAnsi="Times New Roman" w:cs="Times New Roman"/>
                <w:sz w:val="28"/>
                <w:szCs w:val="28"/>
              </w:rPr>
              <w:t>Оборудование,</w:t>
            </w:r>
            <w:r w:rsidR="004E2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24F3">
              <w:rPr>
                <w:rFonts w:ascii="Times New Roman" w:hAnsi="Times New Roman" w:cs="Times New Roman"/>
                <w:sz w:val="28"/>
                <w:szCs w:val="28"/>
              </w:rPr>
              <w:t>средства обучения и воспитания</w:t>
            </w:r>
          </w:p>
        </w:tc>
      </w:tr>
      <w:tr w:rsidR="00702D71" w:rsidRPr="004E24F3" w:rsidTr="00702D71">
        <w:tc>
          <w:tcPr>
            <w:tcW w:w="2943" w:type="dxa"/>
          </w:tcPr>
          <w:p w:rsidR="00702D71" w:rsidRPr="004E24F3" w:rsidRDefault="0066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1-я младшая группа «</w:t>
            </w:r>
            <w:r w:rsidR="00702D71" w:rsidRPr="004E24F3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8" w:type="dxa"/>
          </w:tcPr>
          <w:p w:rsidR="007D4EA9" w:rsidRPr="004E24F3" w:rsidRDefault="00702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 w:rsidR="004E24F3" w:rsidRPr="004E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  <w:r w:rsidR="004E24F3" w:rsidRPr="004E24F3">
              <w:rPr>
                <w:rFonts w:ascii="Times New Roman" w:hAnsi="Times New Roman" w:cs="Times New Roman"/>
                <w:sz w:val="24"/>
                <w:szCs w:val="24"/>
              </w:rPr>
              <w:t xml:space="preserve"> 4-х местный</w:t>
            </w:r>
            <w:r w:rsidR="004E24F3">
              <w:rPr>
                <w:rFonts w:ascii="Times New Roman" w:hAnsi="Times New Roman" w:cs="Times New Roman"/>
                <w:sz w:val="24"/>
                <w:szCs w:val="24"/>
              </w:rPr>
              <w:t xml:space="preserve"> детский-7шт</w:t>
            </w:r>
            <w:r w:rsidR="004E24F3" w:rsidRPr="004E24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24F3">
              <w:rPr>
                <w:rFonts w:ascii="Times New Roman" w:hAnsi="Times New Roman" w:cs="Times New Roman"/>
                <w:sz w:val="24"/>
                <w:szCs w:val="24"/>
              </w:rPr>
              <w:t xml:space="preserve"> Обувница-1шт, ковровая дорожка-1шт, 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паровоз -1шт, </w:t>
            </w:r>
            <w:r w:rsidR="004E24F3">
              <w:rPr>
                <w:rFonts w:ascii="Times New Roman" w:hAnsi="Times New Roman" w:cs="Times New Roman"/>
                <w:sz w:val="24"/>
                <w:szCs w:val="24"/>
              </w:rPr>
              <w:t>скамья для раздевания-3</w:t>
            </w:r>
            <w:r w:rsidR="005179B8">
              <w:rPr>
                <w:rFonts w:ascii="Times New Roman" w:hAnsi="Times New Roman" w:cs="Times New Roman"/>
                <w:sz w:val="24"/>
                <w:szCs w:val="24"/>
              </w:rPr>
              <w:t>шт, стол</w:t>
            </w:r>
            <w:r w:rsidR="004E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>детский-1</w:t>
            </w:r>
            <w:r w:rsidR="005179B8">
              <w:rPr>
                <w:rFonts w:ascii="Times New Roman" w:hAnsi="Times New Roman" w:cs="Times New Roman"/>
                <w:sz w:val="24"/>
                <w:szCs w:val="24"/>
              </w:rPr>
              <w:t>шт., шкаф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 xml:space="preserve"> для одежды воспитателя-1шт.</w:t>
            </w:r>
            <w:r w:rsidR="004E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EA9" w:rsidRPr="004E24F3" w:rsidRDefault="00702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>Пианино-1шт., стол детский Ромашка -4шт,стул детский-30шт.,стеллаж напольный игровой-1шт, стол детский-2шт, Ковер 5*5,тумба игровая-</w:t>
            </w:r>
            <w:r w:rsidR="00577BCF">
              <w:rPr>
                <w:rFonts w:ascii="Times New Roman" w:hAnsi="Times New Roman" w:cs="Times New Roman"/>
                <w:sz w:val="24"/>
                <w:szCs w:val="24"/>
              </w:rPr>
              <w:t xml:space="preserve">1шт,стенка детская игровая-1шт,шкаф игровой-1шт,шкаф для пособий  с </w:t>
            </w:r>
            <w:proofErr w:type="spellStart"/>
            <w:r w:rsidR="00577BCF">
              <w:rPr>
                <w:rFonts w:ascii="Times New Roman" w:hAnsi="Times New Roman" w:cs="Times New Roman"/>
                <w:sz w:val="24"/>
                <w:szCs w:val="24"/>
              </w:rPr>
              <w:t>выкатным</w:t>
            </w:r>
            <w:proofErr w:type="spellEnd"/>
            <w:r w:rsidR="00577BCF">
              <w:rPr>
                <w:rFonts w:ascii="Times New Roman" w:hAnsi="Times New Roman" w:cs="Times New Roman"/>
                <w:sz w:val="24"/>
                <w:szCs w:val="24"/>
              </w:rPr>
              <w:t xml:space="preserve"> ящиком на колесах-2шт,</w:t>
            </w:r>
            <w:r w:rsidR="00555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BCF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="00577BCF">
              <w:rPr>
                <w:rFonts w:ascii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  <w:r w:rsidR="00577BCF">
              <w:rPr>
                <w:rFonts w:ascii="Times New Roman" w:hAnsi="Times New Roman" w:cs="Times New Roman"/>
                <w:sz w:val="24"/>
                <w:szCs w:val="24"/>
              </w:rPr>
              <w:t xml:space="preserve"> с крышкой -1шт,</w:t>
            </w:r>
            <w:r w:rsidR="000132C8">
              <w:rPr>
                <w:rFonts w:ascii="Times New Roman" w:hAnsi="Times New Roman" w:cs="Times New Roman"/>
                <w:sz w:val="24"/>
                <w:szCs w:val="24"/>
              </w:rPr>
              <w:t>тумба с выдвижными ящиками-2шт, Стол ламинированный -2шт,тумба с полкой-1шт, куб-1шт,доска-1шт,дидактическая игрушка Осьминог-1шт,дидактическая игрушка черепаха-1шт,рециркулятор-1шт,набор мягкой мебели(диван, кресло, пуфик)-1шт, Горка средняя-1шт,игровой набор доктора-1шт, дидактическая игрушка-</w:t>
            </w:r>
            <w:proofErr w:type="spellStart"/>
            <w:r w:rsidR="000132C8">
              <w:rPr>
                <w:rFonts w:ascii="Times New Roman" w:hAnsi="Times New Roman" w:cs="Times New Roman"/>
                <w:sz w:val="24"/>
                <w:szCs w:val="24"/>
              </w:rPr>
              <w:t>Марфушечка</w:t>
            </w:r>
            <w:proofErr w:type="spellEnd"/>
            <w:r w:rsidR="000132C8">
              <w:rPr>
                <w:rFonts w:ascii="Times New Roman" w:hAnsi="Times New Roman" w:cs="Times New Roman"/>
                <w:sz w:val="24"/>
                <w:szCs w:val="24"/>
              </w:rPr>
              <w:t xml:space="preserve"> -1шт, мольберт-1шт, тамбурин -1 шт. портативная  колонка -1шт</w:t>
            </w:r>
          </w:p>
          <w:p w:rsidR="007D4EA9" w:rsidRPr="004E24F3" w:rsidRDefault="00702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 xml:space="preserve"> манеж-21</w:t>
            </w:r>
            <w:r w:rsidR="005179B8">
              <w:rPr>
                <w:rFonts w:ascii="Times New Roman" w:hAnsi="Times New Roman" w:cs="Times New Roman"/>
                <w:sz w:val="24"/>
                <w:szCs w:val="24"/>
              </w:rPr>
              <w:t>шт, стол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9B8">
              <w:rPr>
                <w:rFonts w:ascii="Times New Roman" w:hAnsi="Times New Roman" w:cs="Times New Roman"/>
                <w:sz w:val="24"/>
                <w:szCs w:val="24"/>
              </w:rPr>
              <w:t>воспитателя с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 xml:space="preserve"> тумбой-1</w:t>
            </w:r>
            <w:r w:rsidR="005179B8">
              <w:rPr>
                <w:rFonts w:ascii="Times New Roman" w:hAnsi="Times New Roman" w:cs="Times New Roman"/>
                <w:sz w:val="24"/>
                <w:szCs w:val="24"/>
              </w:rPr>
              <w:t>шт, стул взрослый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179B8">
              <w:rPr>
                <w:rFonts w:ascii="Times New Roman" w:hAnsi="Times New Roman" w:cs="Times New Roman"/>
                <w:sz w:val="24"/>
                <w:szCs w:val="24"/>
              </w:rPr>
              <w:t>шт., тумба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белья-1шт,</w:t>
            </w:r>
          </w:p>
          <w:p w:rsidR="00702D71" w:rsidRDefault="00702D71" w:rsidP="007D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</w:t>
            </w:r>
            <w:r w:rsidR="007D4EA9"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посуды-1шт,</w:t>
            </w:r>
            <w:r w:rsidR="00013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>стол МКЦ—</w:t>
            </w:r>
            <w:r w:rsidR="00013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9B8">
              <w:rPr>
                <w:rFonts w:ascii="Times New Roman" w:hAnsi="Times New Roman" w:cs="Times New Roman"/>
                <w:sz w:val="24"/>
                <w:szCs w:val="24"/>
              </w:rPr>
              <w:t>шт., мойка</w:t>
            </w:r>
            <w:r w:rsidR="007D4EA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5179B8">
              <w:rPr>
                <w:rFonts w:ascii="Times New Roman" w:hAnsi="Times New Roman" w:cs="Times New Roman"/>
                <w:sz w:val="24"/>
                <w:szCs w:val="24"/>
              </w:rPr>
              <w:t>шт., боллер</w:t>
            </w:r>
            <w:r w:rsidR="000132C8"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</w:p>
          <w:p w:rsidR="002D5C9B" w:rsidRPr="004E24F3" w:rsidRDefault="002D5C9B" w:rsidP="007D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-1шт., песочница с крышкой -1шт,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машинка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горкой-1шт., счеты на столбах -1шт, скамейка Крокодильчик-1шт.</w:t>
            </w:r>
          </w:p>
        </w:tc>
      </w:tr>
      <w:tr w:rsidR="00702D71" w:rsidRPr="004E24F3" w:rsidTr="00702D71">
        <w:tc>
          <w:tcPr>
            <w:tcW w:w="2943" w:type="dxa"/>
          </w:tcPr>
          <w:p w:rsidR="00702D71" w:rsidRPr="004E24F3" w:rsidRDefault="000132C8" w:rsidP="0066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младшая </w:t>
            </w:r>
            <w:r w:rsidR="00662AEE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662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8" w:type="dxa"/>
          </w:tcPr>
          <w:p w:rsidR="00CE5C0E" w:rsidRDefault="00CE5C0E" w:rsidP="00CE5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C0E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одежды детский -6</w:t>
            </w:r>
            <w:r w:rsidR="00861F51">
              <w:rPr>
                <w:rFonts w:ascii="Times New Roman" w:hAnsi="Times New Roman" w:cs="Times New Roman"/>
                <w:sz w:val="24"/>
                <w:szCs w:val="24"/>
              </w:rPr>
              <w:t>шт,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воспитателя-1</w:t>
            </w:r>
            <w:r w:rsidR="00861F51">
              <w:rPr>
                <w:rFonts w:ascii="Times New Roman" w:hAnsi="Times New Roman" w:cs="Times New Roman"/>
                <w:sz w:val="24"/>
                <w:szCs w:val="24"/>
              </w:rPr>
              <w:t>шт, обувница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61F51">
              <w:rPr>
                <w:rFonts w:ascii="Times New Roman" w:hAnsi="Times New Roman" w:cs="Times New Roman"/>
                <w:sz w:val="24"/>
                <w:szCs w:val="24"/>
              </w:rPr>
              <w:t>шт, ковровая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дорожка 2*5-1</w:t>
            </w:r>
            <w:r w:rsidR="00861F51">
              <w:rPr>
                <w:rFonts w:ascii="Times New Roman" w:hAnsi="Times New Roman" w:cs="Times New Roman"/>
                <w:sz w:val="24"/>
                <w:szCs w:val="24"/>
              </w:rPr>
              <w:t>шт, скамья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-3шт, стол квадратный регулируемый-1шт.</w:t>
            </w:r>
          </w:p>
          <w:p w:rsidR="00A46676" w:rsidRDefault="00CE5C0E" w:rsidP="0008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>парикмахерская  с мягким стулом-1шт,</w:t>
            </w:r>
            <w:r w:rsidR="000876FF">
              <w:rPr>
                <w:rFonts w:ascii="Times New Roman" w:hAnsi="Times New Roman" w:cs="Times New Roman"/>
                <w:sz w:val="24"/>
                <w:szCs w:val="24"/>
              </w:rPr>
              <w:t>стул детский регулируемый -30шт, столик синий полукруглый-10шт, столик М-205-1шт, мольберт-1шт,доска-1шт,стенка детская Домик -2шт,набор игровой (комплект спальной мебели)-1шт.,стеллаж детский Грузовик-1шт,  стеллаж детскийШатер-1шт.ковровое покрытие-1шт,ковровая дорожка-1шт</w:t>
            </w:r>
            <w:r w:rsidR="00655406">
              <w:rPr>
                <w:rFonts w:ascii="Times New Roman" w:hAnsi="Times New Roman" w:cs="Times New Roman"/>
                <w:sz w:val="24"/>
                <w:szCs w:val="24"/>
              </w:rPr>
              <w:t xml:space="preserve">,рециркулятор-1шт,уголок природы-1шт,дидактический коврик времена года-1шт,пианино-1шт,набор мягкой мебели </w:t>
            </w:r>
            <w:proofErr w:type="spellStart"/>
            <w:r w:rsidR="00655406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="008B5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406">
              <w:rPr>
                <w:rFonts w:ascii="Times New Roman" w:hAnsi="Times New Roman" w:cs="Times New Roman"/>
                <w:sz w:val="24"/>
                <w:szCs w:val="24"/>
              </w:rPr>
              <w:t>(диван,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406">
              <w:rPr>
                <w:rFonts w:ascii="Times New Roman" w:hAnsi="Times New Roman" w:cs="Times New Roman"/>
                <w:sz w:val="24"/>
                <w:szCs w:val="24"/>
              </w:rPr>
              <w:t>кресло,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 xml:space="preserve"> пуфик</w:t>
            </w:r>
            <w:r w:rsidR="00655406">
              <w:rPr>
                <w:rFonts w:ascii="Times New Roman" w:hAnsi="Times New Roman" w:cs="Times New Roman"/>
                <w:sz w:val="24"/>
                <w:szCs w:val="24"/>
              </w:rPr>
              <w:t>)-1шт.,портативная колонка-1шт.,набор строительных деталей -1шт,стол для игр в куклы двухсторонний на колесиках-1шт,набор мягкой мебели Парикмахерская-1шт.</w:t>
            </w:r>
          </w:p>
          <w:p w:rsidR="00655406" w:rsidRPr="00A46676" w:rsidRDefault="00A46676" w:rsidP="0008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676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2-х ярусная-12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манеж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-1шт, стол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воспитателя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тумбой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взрослый-1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</w:t>
            </w:r>
          </w:p>
          <w:p w:rsidR="00655406" w:rsidRDefault="00655406" w:rsidP="0065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посуды-1шт, стол МКЦ—2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мойка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боллер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стол</w:t>
            </w:r>
            <w:r w:rsidR="00CC74B6">
              <w:rPr>
                <w:rFonts w:ascii="Times New Roman" w:hAnsi="Times New Roman" w:cs="Times New Roman"/>
                <w:sz w:val="24"/>
                <w:szCs w:val="24"/>
              </w:rPr>
              <w:t xml:space="preserve"> парта-1 </w:t>
            </w:r>
            <w:r w:rsidR="007D5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6C7" w:rsidRPr="008B5D66" w:rsidRDefault="00A726C7" w:rsidP="0065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шт.,детский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автобус-1шт, детский домик-беседка-1шт ,песочница с тентом-1шт,Горка львенок -1шт, счеты на столбах -1шт, скамейка Черепаха-1шт.</w:t>
            </w:r>
          </w:p>
        </w:tc>
      </w:tr>
      <w:tr w:rsidR="00CC74B6" w:rsidRPr="004E24F3" w:rsidTr="00702D71">
        <w:tc>
          <w:tcPr>
            <w:tcW w:w="2943" w:type="dxa"/>
          </w:tcPr>
          <w:p w:rsidR="00CC74B6" w:rsidRPr="004E24F3" w:rsidRDefault="00CC74B6" w:rsidP="008B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младшая 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8" w:type="dxa"/>
          </w:tcPr>
          <w:p w:rsidR="00CC74B6" w:rsidRDefault="00CC74B6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C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Раздевалка: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одежды детский - 6шт, шкаф 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обувница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ковровое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 2*4-1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скамья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для раздевания -4шт, стол -1шт., </w:t>
            </w:r>
          </w:p>
          <w:p w:rsidR="00CC74B6" w:rsidRDefault="00CC74B6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>парикмахерская  с мягким стулом-1шт,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стул детский -30шт, столик синий полукруглый-1шт, стол детский 4-х местный +2 табуретки-2шт, доска-1шт,стенка детская Домик -2шт,набор игровой (комплект спальной мебели)-1шт.,</w:t>
            </w:r>
            <w:r w:rsidR="007E09F0">
              <w:rPr>
                <w:rFonts w:ascii="Times New Roman" w:hAnsi="Times New Roman" w:cs="Times New Roman"/>
                <w:sz w:val="24"/>
                <w:szCs w:val="24"/>
              </w:rPr>
              <w:t xml:space="preserve">Стенка для игрушек и пособий модульная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0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7E0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ковровое покрытие-</w:t>
            </w:r>
            <w:r w:rsidR="007E09F0">
              <w:rPr>
                <w:rFonts w:ascii="Times New Roman" w:hAnsi="Times New Roman" w:cs="Times New Roman"/>
                <w:sz w:val="24"/>
                <w:szCs w:val="24"/>
              </w:rPr>
              <w:t>2ш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 w:rsidR="007E0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рециркулятор-1шт,уголок природы-1шт,набор мягкой мебели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="007E0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(диван,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кресло,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 xml:space="preserve"> пуфик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)-1шт.,портативная колонка-1шт.,стол для игр в куклы двухсторонний на колесиках-1шт,</w:t>
            </w:r>
            <w:r w:rsidR="007E09F0">
              <w:rPr>
                <w:rFonts w:ascii="Times New Roman" w:hAnsi="Times New Roman" w:cs="Times New Roman"/>
                <w:sz w:val="24"/>
                <w:szCs w:val="24"/>
              </w:rPr>
              <w:t>дидактическая  игрушка Черепашка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  <w:r w:rsidR="007E09F0">
              <w:rPr>
                <w:rFonts w:ascii="Times New Roman" w:hAnsi="Times New Roman" w:cs="Times New Roman"/>
                <w:sz w:val="24"/>
                <w:szCs w:val="24"/>
              </w:rPr>
              <w:t>,стол детский-8шт,стеллаж детский для белья -1шт,стол квадратный регулируемый-1шт,тамбурин-1шт</w:t>
            </w:r>
          </w:p>
          <w:p w:rsidR="00CC74B6" w:rsidRPr="00A46676" w:rsidRDefault="00CC74B6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676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2-х ярусная-12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манеж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-1шт, стол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воспитателя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тумбой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взрослый-1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кровать</w:t>
            </w:r>
            <w:r w:rsidR="007E09F0">
              <w:rPr>
                <w:rFonts w:ascii="Times New Roman" w:hAnsi="Times New Roman" w:cs="Times New Roman"/>
                <w:sz w:val="24"/>
                <w:szCs w:val="24"/>
              </w:rPr>
              <w:t xml:space="preserve"> -1шт</w:t>
            </w:r>
          </w:p>
          <w:p w:rsidR="00CC74B6" w:rsidRDefault="00CC74B6" w:rsidP="0032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посуды-1шт, стол МКЦ—2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мойка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боллер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-1шт., стол парта-1</w:t>
            </w:r>
          </w:p>
          <w:p w:rsidR="00A726C7" w:rsidRPr="008B5D66" w:rsidRDefault="00A726C7" w:rsidP="0032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-1шт. песочница с тентом-1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шт,  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автобус -1шт,игровая панель Такси-1шт.</w:t>
            </w:r>
          </w:p>
        </w:tc>
      </w:tr>
      <w:tr w:rsidR="00CC74B6" w:rsidRPr="004E24F3" w:rsidTr="00702D71">
        <w:tc>
          <w:tcPr>
            <w:tcW w:w="2943" w:type="dxa"/>
          </w:tcPr>
          <w:p w:rsidR="00CC74B6" w:rsidRPr="004E24F3" w:rsidRDefault="007E09F0" w:rsidP="008B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группа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</w:p>
        </w:tc>
        <w:tc>
          <w:tcPr>
            <w:tcW w:w="6628" w:type="dxa"/>
          </w:tcPr>
          <w:p w:rsidR="00A420A6" w:rsidRDefault="00A420A6" w:rsidP="00A4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C0E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одежды детский - 6шт, шкаф для воспитателя-1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обувница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ковровая</w:t>
            </w:r>
            <w:r w:rsidR="00324CC1">
              <w:rPr>
                <w:rFonts w:ascii="Times New Roman" w:hAnsi="Times New Roman" w:cs="Times New Roman"/>
                <w:sz w:val="24"/>
                <w:szCs w:val="24"/>
              </w:rPr>
              <w:t xml:space="preserve"> дорожка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2*4-1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скамья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для раздевания -</w:t>
            </w:r>
            <w:r w:rsidR="00324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шт, стол</w:t>
            </w:r>
            <w:r w:rsidR="00324CC1">
              <w:rPr>
                <w:rFonts w:ascii="Times New Roman" w:hAnsi="Times New Roman" w:cs="Times New Roman"/>
                <w:sz w:val="24"/>
                <w:szCs w:val="24"/>
              </w:rPr>
              <w:t>ик М-205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-1шт., </w:t>
            </w:r>
          </w:p>
          <w:p w:rsidR="00A420A6" w:rsidRDefault="00A420A6" w:rsidP="00A4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109C1" w:rsidRPr="00CE5C0E">
              <w:rPr>
                <w:rFonts w:ascii="Times New Roman" w:hAnsi="Times New Roman" w:cs="Times New Roman"/>
                <w:sz w:val="24"/>
                <w:szCs w:val="24"/>
              </w:rPr>
              <w:t>парикмахерская с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 мягким стулом-1</w:t>
            </w:r>
            <w:r w:rsidR="008109C1" w:rsidRPr="00CE5C0E">
              <w:rPr>
                <w:rFonts w:ascii="Times New Roman" w:hAnsi="Times New Roman" w:cs="Times New Roman"/>
                <w:sz w:val="24"/>
                <w:szCs w:val="24"/>
              </w:rPr>
              <w:t>шт,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 xml:space="preserve">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-30шт, </w:t>
            </w:r>
            <w:r w:rsidR="00324CC1">
              <w:rPr>
                <w:rFonts w:ascii="Times New Roman" w:hAnsi="Times New Roman" w:cs="Times New Roman"/>
                <w:sz w:val="24"/>
                <w:szCs w:val="24"/>
              </w:rPr>
              <w:t>стол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C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шт, стол </w:t>
            </w:r>
            <w:r w:rsidR="00324CC1">
              <w:rPr>
                <w:rFonts w:ascii="Times New Roman" w:hAnsi="Times New Roman" w:cs="Times New Roman"/>
                <w:sz w:val="24"/>
                <w:szCs w:val="24"/>
              </w:rPr>
              <w:t>квадратный</w:t>
            </w:r>
            <w:r w:rsidR="00D200C3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регулируемый</w:t>
            </w:r>
            <w:r w:rsidR="00324CC1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шт, доска-1шт,</w:t>
            </w:r>
            <w:r w:rsidR="00324CC1">
              <w:rPr>
                <w:rFonts w:ascii="Times New Roman" w:hAnsi="Times New Roman" w:cs="Times New Roman"/>
                <w:sz w:val="24"/>
                <w:szCs w:val="24"/>
              </w:rPr>
              <w:t xml:space="preserve"> мольберт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Домик 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(комплект спальной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мебели)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ковровое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покрытие-</w:t>
            </w:r>
            <w:r w:rsidR="00324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шт, рециркулятор-1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мягкой мебели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(диван,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кресло,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 xml:space="preserve"> пуфик)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>шт., портативная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колонка-1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>шт.,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игр в куклы двухсторонний на колесиках-1</w:t>
            </w:r>
            <w:r w:rsidR="008B5D66">
              <w:rPr>
                <w:rFonts w:ascii="Times New Roman" w:hAnsi="Times New Roman" w:cs="Times New Roman"/>
                <w:sz w:val="24"/>
                <w:szCs w:val="24"/>
              </w:rPr>
              <w:t>шт, тележка для спортинвентаря.</w:t>
            </w:r>
          </w:p>
          <w:p w:rsidR="00A420A6" w:rsidRPr="00A46676" w:rsidRDefault="00A420A6" w:rsidP="00A4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676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-2</w:t>
            </w:r>
            <w:r w:rsidR="00D200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воспитателя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тумбой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взрослый-1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шкаф</w:t>
            </w:r>
            <w:r w:rsidR="00D200C3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белья.</w:t>
            </w:r>
          </w:p>
          <w:p w:rsidR="00CC74B6" w:rsidRDefault="00A420A6" w:rsidP="000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посуды-1шт, стол МКЦ—2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мойка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боллер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-1шт., стол парта-1</w:t>
            </w:r>
          </w:p>
          <w:p w:rsidR="00CE58CE" w:rsidRPr="004E24F3" w:rsidRDefault="00CE58CE" w:rsidP="000A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шт.,Горка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Слоненок-1,качалка балансир -1шт,Домик беседка-1шт, скамейка Паровозик-2шт,песочница с тентом.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40231D" w:rsidP="008B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Акварельки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8" w:type="dxa"/>
          </w:tcPr>
          <w:p w:rsidR="0040231D" w:rsidRDefault="0040231D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C0E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одежды детский - 6шт, шкаф для воспитателя-1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обувница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ковровая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дорожка 2*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скамья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для раздевания -3шт, 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>стол угловой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-1шт., </w:t>
            </w:r>
          </w:p>
          <w:p w:rsidR="0040231D" w:rsidRDefault="0040231D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109C1" w:rsidRPr="00CE5C0E">
              <w:rPr>
                <w:rFonts w:ascii="Times New Roman" w:hAnsi="Times New Roman" w:cs="Times New Roman"/>
                <w:sz w:val="24"/>
                <w:szCs w:val="24"/>
              </w:rPr>
              <w:t>парикмахерская с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 мягким стулом-1</w:t>
            </w:r>
            <w:r w:rsidR="008109C1" w:rsidRPr="00CE5C0E">
              <w:rPr>
                <w:rFonts w:ascii="Times New Roman" w:hAnsi="Times New Roman" w:cs="Times New Roman"/>
                <w:sz w:val="24"/>
                <w:szCs w:val="24"/>
              </w:rPr>
              <w:t>шт,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 xml:space="preserve">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>регулируемый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-30шт, стол детский-1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шт, стол квадратный регулируемый -1шт, доска-1шт, стенка детская Домик 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(комплект спальной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мебели)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ковер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-1шт, рециркулятор-1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мягкой мебели 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>магазин-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портативная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колонка-1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игр в куклы двухсторонний на колесиках-1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столик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 xml:space="preserve"> М-205-1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шкаф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 xml:space="preserve"> угловой на 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ножках, стенка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учебно-воспитательная Знайка-2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шт, тамбурин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 xml:space="preserve"> -1шт</w:t>
            </w:r>
          </w:p>
          <w:p w:rsidR="0040231D" w:rsidRPr="00A46676" w:rsidRDefault="0040231D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Спальня: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676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 xml:space="preserve">2-х ярусная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шт,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 xml:space="preserve"> кровать 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стол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воспитателя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тумбой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взрослый-1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шкаф</w:t>
            </w:r>
            <w:r w:rsidR="008369AE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белья,</w:t>
            </w:r>
            <w:r w:rsidR="00B962DE">
              <w:rPr>
                <w:rFonts w:ascii="Times New Roman" w:hAnsi="Times New Roman" w:cs="Times New Roman"/>
                <w:sz w:val="24"/>
                <w:szCs w:val="24"/>
              </w:rPr>
              <w:t xml:space="preserve"> шкаф угловой низ закрыт-1шт.</w:t>
            </w:r>
          </w:p>
          <w:p w:rsidR="0040231D" w:rsidRDefault="0040231D" w:rsidP="00B9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посуды-1шт, стол МКЦ—2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мойка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боллер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-1шт., стол парта-1</w:t>
            </w:r>
          </w:p>
          <w:p w:rsidR="00CE58CE" w:rsidRPr="004E24F3" w:rsidRDefault="00CE58CE" w:rsidP="00B9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шт.,песочница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тентом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Жираф-1шт, детский автобус-1шт,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F45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 «</w:t>
            </w:r>
            <w:r w:rsidR="0040231D">
              <w:rPr>
                <w:rFonts w:ascii="Times New Roman" w:hAnsi="Times New Roman" w:cs="Times New Roman"/>
                <w:sz w:val="24"/>
                <w:szCs w:val="24"/>
              </w:rPr>
              <w:t>Крепыши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8" w:type="dxa"/>
          </w:tcPr>
          <w:p w:rsidR="00C32C68" w:rsidRDefault="00C32C68" w:rsidP="00C3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C0E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одежды детский - 6шт, шкаф для воспитателя-1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обувница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ковровая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дорожка 2*</w:t>
            </w:r>
            <w:r w:rsidR="00A512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скамья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для раздевания -</w:t>
            </w:r>
            <w:r w:rsidR="00A51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шт, стол угловой -1шт., </w:t>
            </w:r>
          </w:p>
          <w:p w:rsidR="00C32C68" w:rsidRDefault="00C32C68" w:rsidP="00C3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109C1" w:rsidRPr="00CE5C0E">
              <w:rPr>
                <w:rFonts w:ascii="Times New Roman" w:hAnsi="Times New Roman" w:cs="Times New Roman"/>
                <w:sz w:val="24"/>
                <w:szCs w:val="24"/>
              </w:rPr>
              <w:t>парикмахерская с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 мягким стулом-1</w:t>
            </w:r>
            <w:r w:rsidR="008109C1" w:rsidRPr="00CE5C0E">
              <w:rPr>
                <w:rFonts w:ascii="Times New Roman" w:hAnsi="Times New Roman" w:cs="Times New Roman"/>
                <w:sz w:val="24"/>
                <w:szCs w:val="24"/>
              </w:rPr>
              <w:t>шт,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 xml:space="preserve">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регулируемый-30шт, стол детский-1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шт, стол квадратный регулируемый -1шт, доска-1шт, стенка детская 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>3-х секционная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>строительных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ковровое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-1шт, рециркулятор-1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>детский сборный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стол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 xml:space="preserve"> угловой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портативная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колонка-1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стенка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 xml:space="preserve"> для игрушек и пособий 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стеллаж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напольный игровой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тумба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 xml:space="preserve"> угловая-1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стеллаж</w:t>
            </w:r>
            <w:r w:rsidR="00A5120F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напольный для цветов-1шт.</w:t>
            </w:r>
          </w:p>
          <w:p w:rsidR="00756148" w:rsidRPr="00A46676" w:rsidRDefault="00C32C68" w:rsidP="00C3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676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 xml:space="preserve">–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стол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воспитателя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тумбой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взрослый-1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тумба</w:t>
            </w:r>
            <w:r w:rsidR="00756148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белья-1шт</w:t>
            </w:r>
          </w:p>
          <w:p w:rsidR="0040231D" w:rsidRDefault="00C32C68" w:rsidP="00C3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посуды-1шт, стол МКЦ—2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мойка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боллер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-1шт., стол парта-1</w:t>
            </w:r>
          </w:p>
          <w:p w:rsidR="00CE58CE" w:rsidRPr="004E24F3" w:rsidRDefault="00CE58CE" w:rsidP="00C3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шт.,песочница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тентом ,, детский домик-1шт,лавочка-1шт., счеты на столбах -1шт качалка на пружине Лодочка-1шт.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F457D6" w:rsidP="00F45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</w:t>
            </w:r>
            <w:r w:rsidR="0040231D">
              <w:rPr>
                <w:rFonts w:ascii="Times New Roman" w:hAnsi="Times New Roman" w:cs="Times New Roman"/>
                <w:sz w:val="24"/>
                <w:szCs w:val="24"/>
              </w:rPr>
              <w:t>Фантазеры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8" w:type="dxa"/>
          </w:tcPr>
          <w:p w:rsidR="007649F9" w:rsidRDefault="007649F9" w:rsidP="0076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C0E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одежды детский - 6шт, шкаф для воспитателя-1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обувница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ковровая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дорожка 2*5-1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скамья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для раздевания 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стол квадратный регулируемый -1шт., </w:t>
            </w:r>
          </w:p>
          <w:p w:rsidR="007649F9" w:rsidRDefault="007649F9" w:rsidP="0076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109C1" w:rsidRPr="00CE5C0E">
              <w:rPr>
                <w:rFonts w:ascii="Times New Roman" w:hAnsi="Times New Roman" w:cs="Times New Roman"/>
                <w:sz w:val="24"/>
                <w:szCs w:val="24"/>
              </w:rPr>
              <w:t>парикмахерская с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 мягким стулом-1</w:t>
            </w:r>
            <w:r w:rsidR="008109C1" w:rsidRPr="00CE5C0E">
              <w:rPr>
                <w:rFonts w:ascii="Times New Roman" w:hAnsi="Times New Roman" w:cs="Times New Roman"/>
                <w:sz w:val="24"/>
                <w:szCs w:val="24"/>
              </w:rPr>
              <w:t>шт,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 xml:space="preserve">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-30шт, стол детский-14шт, доска-1шт, стенка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домик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строительных деталей-1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ковровое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покрытие-1шт, рециркулятор-1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М-205-1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портативная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колонка-1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игр к куклы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двухстороний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колесах-1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кресло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Арбуз-1шт,</w:t>
            </w:r>
          </w:p>
          <w:p w:rsidR="007649F9" w:rsidRDefault="007649F9" w:rsidP="0076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коврик Времена года-1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мягкий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(диван,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столик,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 xml:space="preserve"> кресло)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шт, 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природы-1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шт, мольберт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шт, стеллаж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альпы-1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шт, диван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к/з-1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шт,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угловой -1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шт,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К-т спальной мебели-1шт.</w:t>
            </w:r>
          </w:p>
          <w:p w:rsidR="007649F9" w:rsidRPr="00A46676" w:rsidRDefault="007649F9" w:rsidP="0076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676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–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стол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воспитателя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тумбой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взрослый-1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тумба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белья-1шт</w:t>
            </w:r>
          </w:p>
          <w:p w:rsidR="0040231D" w:rsidRDefault="007649F9" w:rsidP="0092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посуды-1шт, стол МКЦ—2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мойка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боллер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-1шт., стол парта-1</w:t>
            </w:r>
          </w:p>
          <w:p w:rsidR="00CE58CE" w:rsidRPr="004E24F3" w:rsidRDefault="00CE58CE" w:rsidP="0092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шт.,песочница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тентом ,, детский автобус-1шт, стол с лавочкой -1шт.,скамейка-1шт.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40231D" w:rsidP="00F45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r w:rsidR="00F4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8" w:type="dxa"/>
          </w:tcPr>
          <w:p w:rsidR="000D2E52" w:rsidRDefault="000D2E52" w:rsidP="000D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C0E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одежды детский - 6шт, шкаф для воспитателя-1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обувница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ковровая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дорожка 2*5-1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скамья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для раздевания - 3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столик М-205 -1шт.</w:t>
            </w:r>
          </w:p>
          <w:p w:rsidR="000D2E52" w:rsidRDefault="000D2E52" w:rsidP="000D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детский </w:t>
            </w:r>
            <w:r w:rsidR="00D7218A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шт, стол детский-14шт, доска-1шт, стенка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домик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набор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18A">
              <w:rPr>
                <w:rFonts w:ascii="Times New Roman" w:hAnsi="Times New Roman" w:cs="Times New Roman"/>
                <w:sz w:val="24"/>
                <w:szCs w:val="24"/>
              </w:rPr>
              <w:t>игровой К-т спальной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ковер</w:t>
            </w:r>
            <w:r w:rsidR="00D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-1шт, рециркулятор-1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портативная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колонка-1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шкаф</w:t>
            </w:r>
            <w:r w:rsidR="00D7218A">
              <w:rPr>
                <w:rFonts w:ascii="Times New Roman" w:hAnsi="Times New Roman" w:cs="Times New Roman"/>
                <w:sz w:val="24"/>
                <w:szCs w:val="24"/>
              </w:rPr>
              <w:t xml:space="preserve"> 1ств.с полка и </w:t>
            </w:r>
            <w:proofErr w:type="spellStart"/>
            <w:r w:rsidR="00D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D7218A">
              <w:rPr>
                <w:rFonts w:ascii="Times New Roman" w:hAnsi="Times New Roman" w:cs="Times New Roman"/>
                <w:sz w:val="24"/>
                <w:szCs w:val="24"/>
              </w:rPr>
              <w:t xml:space="preserve"> дверью-1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стенка</w:t>
            </w:r>
            <w:r w:rsidR="00D7218A">
              <w:rPr>
                <w:rFonts w:ascii="Times New Roman" w:hAnsi="Times New Roman" w:cs="Times New Roman"/>
                <w:sz w:val="24"/>
                <w:szCs w:val="24"/>
              </w:rPr>
              <w:t xml:space="preserve"> Домик-1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шкаф</w:t>
            </w:r>
            <w:r w:rsidR="00D7218A">
              <w:rPr>
                <w:rFonts w:ascii="Times New Roman" w:hAnsi="Times New Roman" w:cs="Times New Roman"/>
                <w:sz w:val="24"/>
                <w:szCs w:val="24"/>
              </w:rPr>
              <w:t xml:space="preserve"> 2-ств.детский-1шт.уголок природы-1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тележка</w:t>
            </w:r>
            <w:r w:rsidR="00D7218A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спортивного инвентаря-1шт,</w:t>
            </w:r>
          </w:p>
          <w:p w:rsidR="000D2E52" w:rsidRPr="00A46676" w:rsidRDefault="000D2E52" w:rsidP="000D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676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–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стол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воспитателя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тумбой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взрослый-1шт,</w:t>
            </w:r>
            <w:r w:rsidR="00D7218A">
              <w:rPr>
                <w:rFonts w:ascii="Times New Roman" w:hAnsi="Times New Roman" w:cs="Times New Roman"/>
                <w:sz w:val="24"/>
                <w:szCs w:val="24"/>
              </w:rPr>
              <w:t xml:space="preserve"> 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белья-1шт</w:t>
            </w:r>
          </w:p>
          <w:p w:rsidR="0040231D" w:rsidRDefault="000D2E52" w:rsidP="00D7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посуды-1шт, стол МКЦ—2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мойка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боллер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-1шт., стол парта-1</w:t>
            </w:r>
          </w:p>
          <w:p w:rsidR="00CE58CE" w:rsidRPr="004E24F3" w:rsidRDefault="00CE58CE" w:rsidP="00D7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шт.,песочница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тентом ,стол с лавочкой -1шт., качалка балансир -1шт,детский автобус-1шт..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F45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группа «</w:t>
            </w:r>
            <w:r w:rsidR="0040231D">
              <w:rPr>
                <w:rFonts w:ascii="Times New Roman" w:hAnsi="Times New Roman" w:cs="Times New Roman"/>
                <w:sz w:val="24"/>
                <w:szCs w:val="24"/>
              </w:rPr>
              <w:t>Почемучки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8" w:type="dxa"/>
          </w:tcPr>
          <w:p w:rsidR="00C859D3" w:rsidRDefault="00C859D3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C0E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одежды детский - 6шт, шкаф для воспитателя-1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обувница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ковровое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скамья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для раздевания -4 шт.</w:t>
            </w:r>
          </w:p>
          <w:p w:rsidR="00C859D3" w:rsidRDefault="00C859D3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стул детский регулируемый-30шт, стол детский-14шт, стол квадратный регулируемый -1шт, доска-1шт, стенка детская Домик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набор строительных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деталей-1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ковровое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покрытие-1шт, рециркулятор-1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портативная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колонка-1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игр в куклы двухсторонний на колесиках-1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М-205-1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тележка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спортивного инвентаря-1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мягкий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Будильник-1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1ств.с полками и дверью-1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тумба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угловая-2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Салон красоты-1шт.</w:t>
            </w:r>
          </w:p>
          <w:p w:rsidR="00C859D3" w:rsidRPr="00A46676" w:rsidRDefault="00C859D3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6676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2-х ярусная –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стол 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воспитателя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тумбой 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взрослый-1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белья.</w:t>
            </w:r>
          </w:p>
          <w:p w:rsidR="0040231D" w:rsidRDefault="00C859D3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посуды-1шт, стол МКЦ—2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мойка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109C1">
              <w:rPr>
                <w:rFonts w:ascii="Times New Roman" w:hAnsi="Times New Roman" w:cs="Times New Roman"/>
                <w:sz w:val="24"/>
                <w:szCs w:val="24"/>
              </w:rPr>
              <w:t>шт., боллер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-1шт., стол парта-1</w:t>
            </w:r>
          </w:p>
          <w:p w:rsidR="00CE58CE" w:rsidRPr="004E24F3" w:rsidRDefault="00CE58CE" w:rsidP="00C8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</w:t>
            </w:r>
            <w:r w:rsidR="00B15B25">
              <w:rPr>
                <w:rFonts w:ascii="Times New Roman" w:hAnsi="Times New Roman" w:cs="Times New Roman"/>
                <w:sz w:val="24"/>
                <w:szCs w:val="24"/>
              </w:rPr>
              <w:t>шт., песочница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15B25">
              <w:rPr>
                <w:rFonts w:ascii="Times New Roman" w:hAnsi="Times New Roman" w:cs="Times New Roman"/>
                <w:sz w:val="24"/>
                <w:szCs w:val="24"/>
              </w:rPr>
              <w:t>тентом,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качалка балансир -1шт, детский паровозик с вагончиком-1</w:t>
            </w:r>
            <w:r w:rsidR="00B15B25">
              <w:rPr>
                <w:rFonts w:ascii="Times New Roman" w:hAnsi="Times New Roman" w:cs="Times New Roman"/>
                <w:sz w:val="24"/>
                <w:szCs w:val="24"/>
              </w:rPr>
              <w:t>шт, скамейка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Коровка-1шт.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56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«Звездочки»</w:t>
            </w:r>
          </w:p>
        </w:tc>
        <w:tc>
          <w:tcPr>
            <w:tcW w:w="6628" w:type="dxa"/>
          </w:tcPr>
          <w:p w:rsidR="00211A2D" w:rsidRPr="00211A2D" w:rsidRDefault="00211A2D" w:rsidP="0021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EE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 xml:space="preserve"> Тумба угловая для обуви-1, </w:t>
            </w:r>
            <w:proofErr w:type="spellStart"/>
            <w:r w:rsidR="009C36B2" w:rsidRPr="00211A2D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="009C36B2" w:rsidRPr="00211A2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>-ти местная для раздевания-</w:t>
            </w:r>
            <w:r w:rsidR="009C36B2" w:rsidRPr="00211A2D">
              <w:rPr>
                <w:rFonts w:ascii="Times New Roman" w:hAnsi="Times New Roman" w:cs="Times New Roman"/>
                <w:sz w:val="24"/>
                <w:szCs w:val="24"/>
              </w:rPr>
              <w:t>3, Скамейка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</w:t>
            </w:r>
            <w:r w:rsidR="009C36B2" w:rsidRPr="00211A2D">
              <w:rPr>
                <w:rFonts w:ascii="Times New Roman" w:hAnsi="Times New Roman" w:cs="Times New Roman"/>
                <w:sz w:val="24"/>
                <w:szCs w:val="24"/>
              </w:rPr>
              <w:t>2, Шкаф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</w:t>
            </w:r>
            <w:r w:rsidR="009C36B2" w:rsidRPr="00211A2D">
              <w:rPr>
                <w:rFonts w:ascii="Times New Roman" w:hAnsi="Times New Roman" w:cs="Times New Roman"/>
                <w:sz w:val="24"/>
                <w:szCs w:val="24"/>
              </w:rPr>
              <w:t>9, Шкаф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 xml:space="preserve"> гардеробный двухдверный-1,</w:t>
            </w:r>
          </w:p>
          <w:p w:rsidR="00211A2D" w:rsidRPr="00211A2D" w:rsidRDefault="00211A2D" w:rsidP="0021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EE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="00F45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комната</w:t>
            </w:r>
            <w:r w:rsidRPr="00662AE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 xml:space="preserve"> Стенка для игрушек и пособий модульная-6, Стенка детская игровая-1, Стеллаж для обуви-1, Стол детский регулирующий-10, Стул детский-30,</w:t>
            </w:r>
            <w:r w:rsidR="009C36B2">
              <w:rPr>
                <w:rFonts w:ascii="Times New Roman" w:hAnsi="Times New Roman" w:cs="Times New Roman"/>
                <w:sz w:val="24"/>
                <w:szCs w:val="24"/>
              </w:rPr>
              <w:t xml:space="preserve"> рециркулятор-1шт, портативная колонка-1шт.,</w:t>
            </w:r>
            <w:r w:rsidR="009C36B2" w:rsidRPr="00CE5C0E">
              <w:rPr>
                <w:rFonts w:ascii="Times New Roman" w:hAnsi="Times New Roman" w:cs="Times New Roman"/>
                <w:sz w:val="24"/>
                <w:szCs w:val="24"/>
              </w:rPr>
              <w:t xml:space="preserve"> парикмахерская с мягким стулом-1шт,</w:t>
            </w:r>
            <w:r w:rsidR="009C36B2">
              <w:rPr>
                <w:rFonts w:ascii="Times New Roman" w:hAnsi="Times New Roman" w:cs="Times New Roman"/>
                <w:sz w:val="24"/>
                <w:szCs w:val="24"/>
              </w:rPr>
              <w:t xml:space="preserve"> мягкий уголок </w:t>
            </w:r>
            <w:proofErr w:type="spellStart"/>
            <w:r w:rsidR="009C36B2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="009C36B2">
              <w:rPr>
                <w:rFonts w:ascii="Times New Roman" w:hAnsi="Times New Roman" w:cs="Times New Roman"/>
                <w:sz w:val="24"/>
                <w:szCs w:val="24"/>
              </w:rPr>
              <w:t xml:space="preserve"> (диван, столик, кресло) -1шт.</w:t>
            </w:r>
          </w:p>
          <w:p w:rsidR="00211A2D" w:rsidRPr="00211A2D" w:rsidRDefault="00211A2D" w:rsidP="0021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EE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белья-1, Кровать-манеж-20, Комод для белья-1, Стол воспитателя-1, Стул офисный-1, Пылесос-1</w:t>
            </w:r>
          </w:p>
          <w:p w:rsidR="00427429" w:rsidRDefault="00211A2D" w:rsidP="0099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EE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 xml:space="preserve"> Шкаф двухдверный-</w:t>
            </w:r>
            <w:r w:rsidR="00662AEE" w:rsidRPr="00211A2D">
              <w:rPr>
                <w:rFonts w:ascii="Times New Roman" w:hAnsi="Times New Roman" w:cs="Times New Roman"/>
                <w:sz w:val="24"/>
                <w:szCs w:val="24"/>
              </w:rPr>
              <w:t>1, Стол аудиторный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>-1 Стул офисный-</w:t>
            </w:r>
            <w:r w:rsidR="00662AEE" w:rsidRPr="00211A2D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 xml:space="preserve"> кухонный метал</w:t>
            </w:r>
            <w:r w:rsidR="00662AEE" w:rsidRPr="00211A2D">
              <w:rPr>
                <w:rFonts w:ascii="Times New Roman" w:hAnsi="Times New Roman" w:cs="Times New Roman"/>
                <w:sz w:val="24"/>
                <w:szCs w:val="24"/>
              </w:rPr>
              <w:t>, для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 xml:space="preserve"> раздачи пищи-1 </w:t>
            </w:r>
            <w:r w:rsidR="00662AEE" w:rsidRPr="00211A2D">
              <w:rPr>
                <w:rFonts w:ascii="Times New Roman" w:hAnsi="Times New Roman" w:cs="Times New Roman"/>
                <w:sz w:val="24"/>
                <w:szCs w:val="24"/>
              </w:rPr>
              <w:t>Мойка двойная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2AEE" w:rsidRPr="00211A2D">
              <w:rPr>
                <w:rFonts w:ascii="Times New Roman" w:hAnsi="Times New Roman" w:cs="Times New Roman"/>
                <w:sz w:val="24"/>
                <w:szCs w:val="24"/>
              </w:rPr>
              <w:t>1, Бойлер водонагревательный</w:t>
            </w:r>
            <w:r w:rsidRPr="00211A2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CE58CE" w:rsidRPr="004E24F3" w:rsidRDefault="00CE58CE" w:rsidP="00B1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-1шт., песочница,</w:t>
            </w:r>
            <w:r w:rsidR="00E62C35">
              <w:rPr>
                <w:rFonts w:ascii="Times New Roman" w:hAnsi="Times New Roman" w:cs="Times New Roman"/>
                <w:sz w:val="24"/>
                <w:szCs w:val="24"/>
              </w:rPr>
              <w:t xml:space="preserve"> счеты на столбах -1шт,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скамейка -</w:t>
            </w:r>
            <w:r w:rsidR="00B15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  <w:r w:rsidR="00B15B25">
              <w:rPr>
                <w:rFonts w:ascii="Times New Roman" w:hAnsi="Times New Roman" w:cs="Times New Roman"/>
                <w:sz w:val="24"/>
                <w:szCs w:val="24"/>
              </w:rPr>
              <w:t>скамейка Львенок-1шт</w:t>
            </w:r>
            <w:r w:rsidR="00B15B25">
              <w:rPr>
                <w:rStyle w:val="a4"/>
              </w:rPr>
              <w:t>.,</w:t>
            </w:r>
            <w:r w:rsidR="00B1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горка детская-1шт.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21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8" w:type="dxa"/>
          </w:tcPr>
          <w:p w:rsidR="009C36B2" w:rsidRPr="009C36B2" w:rsidRDefault="009C36B2" w:rsidP="009C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90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 w:rsidR="002B6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6790" w:rsidRPr="009C36B2">
              <w:rPr>
                <w:rFonts w:ascii="Times New Roman" w:hAnsi="Times New Roman" w:cs="Times New Roman"/>
                <w:sz w:val="24"/>
                <w:szCs w:val="24"/>
              </w:rPr>
              <w:t>Шкаф гардеробный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двухдверный-</w:t>
            </w:r>
            <w:r w:rsidR="002B6790" w:rsidRPr="009C36B2">
              <w:rPr>
                <w:rFonts w:ascii="Times New Roman" w:hAnsi="Times New Roman" w:cs="Times New Roman"/>
                <w:sz w:val="24"/>
                <w:szCs w:val="24"/>
              </w:rPr>
              <w:t>1, Тумба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угловая для обуви-</w:t>
            </w:r>
            <w:r w:rsidR="002B6790" w:rsidRPr="009C36B2">
              <w:rPr>
                <w:rFonts w:ascii="Times New Roman" w:hAnsi="Times New Roman" w:cs="Times New Roman"/>
                <w:sz w:val="24"/>
                <w:szCs w:val="24"/>
              </w:rPr>
              <w:t>1, Скамья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</w:t>
            </w:r>
            <w:r w:rsidR="002B6790"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2B6790" w:rsidRPr="009C36B2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5-ти местная для раздевания-4.</w:t>
            </w:r>
          </w:p>
          <w:p w:rsidR="009C36B2" w:rsidRPr="009C36B2" w:rsidRDefault="009C36B2" w:rsidP="009C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C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комната: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пособий-2, Стенка детская игровая-</w:t>
            </w:r>
            <w:r w:rsidR="006019A2" w:rsidRPr="009C36B2">
              <w:rPr>
                <w:rFonts w:ascii="Times New Roman" w:hAnsi="Times New Roman" w:cs="Times New Roman"/>
                <w:sz w:val="24"/>
                <w:szCs w:val="24"/>
              </w:rPr>
              <w:t>1, Стенка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для игрушек и </w:t>
            </w:r>
            <w:r w:rsidR="006019A2" w:rsidRPr="009C36B2">
              <w:rPr>
                <w:rFonts w:ascii="Times New Roman" w:hAnsi="Times New Roman" w:cs="Times New Roman"/>
                <w:sz w:val="24"/>
                <w:szCs w:val="24"/>
              </w:rPr>
              <w:t>пособий модульная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19A2"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6019A2" w:rsidRPr="009C3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Стулья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детские-</w:t>
            </w:r>
            <w:r w:rsidR="006019A2" w:rsidRPr="009C36B2">
              <w:rPr>
                <w:rFonts w:ascii="Times New Roman" w:hAnsi="Times New Roman" w:cs="Times New Roman"/>
                <w:sz w:val="24"/>
                <w:szCs w:val="24"/>
              </w:rPr>
              <w:t>20, Стол прямоугольный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  детский-</w:t>
            </w:r>
            <w:r w:rsidR="006019A2" w:rsidRPr="009C36B2">
              <w:rPr>
                <w:rFonts w:ascii="Times New Roman" w:hAnsi="Times New Roman" w:cs="Times New Roman"/>
                <w:sz w:val="24"/>
                <w:szCs w:val="24"/>
              </w:rPr>
              <w:t>12, Шкаф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белья-1 Стол квадратный детский регулирующийся-1</w:t>
            </w:r>
            <w:r w:rsidR="006019A2">
              <w:rPr>
                <w:rFonts w:ascii="Times New Roman" w:hAnsi="Times New Roman" w:cs="Times New Roman"/>
                <w:sz w:val="24"/>
                <w:szCs w:val="24"/>
              </w:rPr>
              <w:t>, рециркулятор-1шт, портативная колонка-1шт., набор мягкой мебели боьница-1шт.</w:t>
            </w:r>
          </w:p>
          <w:p w:rsidR="009C36B2" w:rsidRPr="009C36B2" w:rsidRDefault="009C36B2" w:rsidP="009C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CF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Кровать-манеж-18,</w:t>
            </w:r>
            <w:r w:rsidR="0060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>Кровать одноместная-3,</w:t>
            </w:r>
            <w:r w:rsidR="0060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>Комод для белья-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1, Стол воспитателя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1, Стул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офисный-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1, Шкаф для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белья-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1, Пылесос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40231D" w:rsidRDefault="009C36B2" w:rsidP="0099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CF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 w:rsidR="0099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Стол кухонный </w:t>
            </w:r>
            <w:proofErr w:type="spellStart"/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метал.для</w:t>
            </w:r>
            <w:proofErr w:type="spellEnd"/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раздачи пищи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2, Шкаф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для посуды-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1, Стул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офисный-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аудиторный-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1, Ванна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моечная двойная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7CCF" w:rsidRPr="009C36B2">
              <w:rPr>
                <w:rFonts w:ascii="Times New Roman" w:hAnsi="Times New Roman" w:cs="Times New Roman"/>
                <w:sz w:val="24"/>
                <w:szCs w:val="24"/>
              </w:rPr>
              <w:t>1, Бойлер</w:t>
            </w:r>
            <w:r w:rsidRPr="009C36B2">
              <w:rPr>
                <w:rFonts w:ascii="Times New Roman" w:hAnsi="Times New Roman" w:cs="Times New Roman"/>
                <w:sz w:val="24"/>
                <w:szCs w:val="24"/>
              </w:rPr>
              <w:t xml:space="preserve"> водонагревательный-1</w:t>
            </w:r>
          </w:p>
          <w:p w:rsidR="00FB34DD" w:rsidRPr="00C36EC8" w:rsidRDefault="00FB34DD" w:rsidP="00D1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-1шт., песочница, </w:t>
            </w:r>
            <w:r w:rsidR="00D14DAD">
              <w:rPr>
                <w:rFonts w:ascii="Times New Roman" w:hAnsi="Times New Roman" w:cs="Times New Roman"/>
                <w:sz w:val="24"/>
                <w:szCs w:val="24"/>
              </w:rPr>
              <w:t>Машина 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 шт., скамейка </w:t>
            </w:r>
            <w:r w:rsidR="00D14DAD">
              <w:rPr>
                <w:rFonts w:ascii="Times New Roman" w:hAnsi="Times New Roman" w:cs="Times New Roman"/>
                <w:sz w:val="24"/>
                <w:szCs w:val="24"/>
              </w:rPr>
              <w:t xml:space="preserve">Улитка-2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Style w:val="a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горка детская-1шт.</w:t>
            </w:r>
            <w:r w:rsidR="00D14DAD">
              <w:rPr>
                <w:rFonts w:ascii="Times New Roman" w:hAnsi="Times New Roman" w:cs="Times New Roman"/>
                <w:sz w:val="24"/>
                <w:szCs w:val="24"/>
              </w:rPr>
              <w:t>, Лестница Павлин – 1 шт.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21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младшая группа «Мишутки»</w:t>
            </w:r>
          </w:p>
        </w:tc>
        <w:tc>
          <w:tcPr>
            <w:tcW w:w="6628" w:type="dxa"/>
          </w:tcPr>
          <w:p w:rsidR="00FB34DD" w:rsidRPr="00FB34DD" w:rsidRDefault="00FB34DD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6F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 w:rsidR="001A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Тумба угловая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обуви-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Шкаф гардеробный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двухдверный-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Скамейка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4, Стол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регулирующися-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Стул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офисный-1</w:t>
            </w:r>
          </w:p>
          <w:p w:rsidR="00FB34DD" w:rsidRPr="00FB34DD" w:rsidRDefault="00FB34DD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6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="001A466F" w:rsidRPr="001A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комната</w:t>
            </w:r>
            <w:r w:rsidRPr="001A46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A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Шкаф для пособий-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2, Стеллаж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обуви-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Стенка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игровая-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Стенка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игрушек и пособий модульная-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3, Стулья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детские 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21, Стол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детский прямоугольный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14, Стол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детский регулирующийся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  <w:p w:rsidR="00FB34DD" w:rsidRPr="00FB34DD" w:rsidRDefault="00FB34DD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6F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 w:rsidR="001A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Кровать трехярусная-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9, Кровать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-манеж-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14, Шкаф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Стол воспитателя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Комод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Стул офисный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Пылесос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FB34DD" w:rsidRDefault="00FB34DD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6F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 w:rsidR="001A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Стенка для игрушек и 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пособий модульная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Стол метал, для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раздачи пищи-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2, Мойка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двойная-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Шкаф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посуды-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Бойлер водонагревательный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аудиторный-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Стул офисный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40231D" w:rsidRPr="004E24F3" w:rsidRDefault="00FB34DD" w:rsidP="008F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4DAD" w:rsidRPr="004E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DAD">
              <w:rPr>
                <w:rFonts w:ascii="Times New Roman" w:hAnsi="Times New Roman" w:cs="Times New Roman"/>
                <w:sz w:val="24"/>
                <w:szCs w:val="24"/>
              </w:rPr>
              <w:t>беседка -1шт., песочница, Лестница детская -1шт, скамейка Львенок-1шт</w:t>
            </w:r>
            <w:r w:rsidR="00D14DAD">
              <w:rPr>
                <w:rStyle w:val="a4"/>
              </w:rPr>
              <w:t>.,</w:t>
            </w:r>
            <w:r w:rsidR="00D14DAD">
              <w:rPr>
                <w:rFonts w:ascii="Times New Roman" w:hAnsi="Times New Roman" w:cs="Times New Roman"/>
                <w:sz w:val="24"/>
                <w:szCs w:val="24"/>
              </w:rPr>
              <w:t xml:space="preserve"> горка детская-1шт.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21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«Ромашки»</w:t>
            </w:r>
          </w:p>
        </w:tc>
        <w:tc>
          <w:tcPr>
            <w:tcW w:w="6628" w:type="dxa"/>
          </w:tcPr>
          <w:p w:rsidR="00FB34DD" w:rsidRPr="00FB34DD" w:rsidRDefault="00FB34DD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6F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Шкаф гардеробный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двухдверный-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Тумба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угловая для обуви-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Скамейка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4, Шкаф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для раздевания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  <w:p w:rsidR="00FB34DD" w:rsidRPr="00FB34DD" w:rsidRDefault="00FB34DD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6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="001A466F" w:rsidRPr="001A4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комната</w:t>
            </w:r>
            <w:r w:rsidRPr="001A46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A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Шкаф для пособий-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2, Стенка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мгровая-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Стенка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игрушек и пособий-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2, Полка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угловая-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Стеллаж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обуви-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Шкаф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детский прямоугольный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детский регулирующийся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13, Стол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аудиторный-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1, стулья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детские-21</w:t>
            </w:r>
          </w:p>
          <w:p w:rsidR="00FB34DD" w:rsidRPr="00FB34DD" w:rsidRDefault="00FB34DD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 w:rsidR="001A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66F" w:rsidRPr="00FB34DD">
              <w:rPr>
                <w:rFonts w:ascii="Times New Roman" w:hAnsi="Times New Roman" w:cs="Times New Roman"/>
                <w:sz w:val="24"/>
                <w:szCs w:val="24"/>
              </w:rPr>
              <w:t>Кровать трехярусная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E6F" w:rsidRPr="00FB34DD">
              <w:rPr>
                <w:rFonts w:ascii="Times New Roman" w:hAnsi="Times New Roman" w:cs="Times New Roman"/>
                <w:sz w:val="24"/>
                <w:szCs w:val="24"/>
              </w:rPr>
              <w:t>7, Кровать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одноместная-</w:t>
            </w:r>
            <w:r w:rsidR="00086E6F" w:rsidRPr="00FB34DD">
              <w:rPr>
                <w:rFonts w:ascii="Times New Roman" w:hAnsi="Times New Roman" w:cs="Times New Roman"/>
                <w:sz w:val="24"/>
                <w:szCs w:val="24"/>
              </w:rPr>
              <w:t>5, Шкаф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</w:t>
            </w:r>
            <w:r w:rsidR="00086E6F" w:rsidRPr="00FB34DD">
              <w:rPr>
                <w:rFonts w:ascii="Times New Roman" w:hAnsi="Times New Roman" w:cs="Times New Roman"/>
                <w:sz w:val="24"/>
                <w:szCs w:val="24"/>
              </w:rPr>
              <w:t>1, Комод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</w:t>
            </w:r>
            <w:r w:rsidR="00086E6F" w:rsidRPr="00FB34DD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воспитателя-</w:t>
            </w:r>
            <w:r w:rsidR="00086E6F" w:rsidRPr="00FB34DD">
              <w:rPr>
                <w:rFonts w:ascii="Times New Roman" w:hAnsi="Times New Roman" w:cs="Times New Roman"/>
                <w:sz w:val="24"/>
                <w:szCs w:val="24"/>
              </w:rPr>
              <w:t>1, Стул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офисный-</w:t>
            </w:r>
            <w:r w:rsidR="00086E6F" w:rsidRPr="00FB34DD">
              <w:rPr>
                <w:rFonts w:ascii="Times New Roman" w:hAnsi="Times New Roman" w:cs="Times New Roman"/>
                <w:sz w:val="24"/>
                <w:szCs w:val="24"/>
              </w:rPr>
              <w:t>1, Пылесос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40231D" w:rsidRDefault="00FB34DD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 w:rsidR="0008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Стол кухонный метал</w:t>
            </w:r>
            <w:r w:rsidR="00086E6F" w:rsidRPr="00FB34DD">
              <w:rPr>
                <w:rFonts w:ascii="Times New Roman" w:hAnsi="Times New Roman" w:cs="Times New Roman"/>
                <w:sz w:val="24"/>
                <w:szCs w:val="24"/>
              </w:rPr>
              <w:t>, для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086E6F">
              <w:rPr>
                <w:rFonts w:ascii="Times New Roman" w:hAnsi="Times New Roman" w:cs="Times New Roman"/>
                <w:sz w:val="24"/>
                <w:szCs w:val="24"/>
              </w:rPr>
              <w:t xml:space="preserve">здачи пищи-2, Шкаф для посуды-1, </w:t>
            </w:r>
            <w:r w:rsidR="00086E6F" w:rsidRPr="00FB34DD">
              <w:rPr>
                <w:rFonts w:ascii="Times New Roman" w:hAnsi="Times New Roman" w:cs="Times New Roman"/>
                <w:sz w:val="24"/>
                <w:szCs w:val="24"/>
              </w:rPr>
              <w:t>Мойка двойная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E6F" w:rsidRPr="00FB34DD">
              <w:rPr>
                <w:rFonts w:ascii="Times New Roman" w:hAnsi="Times New Roman" w:cs="Times New Roman"/>
                <w:sz w:val="24"/>
                <w:szCs w:val="24"/>
              </w:rPr>
              <w:t>1, Стул офисный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E6F" w:rsidRPr="00FB34DD">
              <w:rPr>
                <w:rFonts w:ascii="Times New Roman" w:hAnsi="Times New Roman" w:cs="Times New Roman"/>
                <w:sz w:val="24"/>
                <w:szCs w:val="24"/>
              </w:rPr>
              <w:t>1, Бойлер</w:t>
            </w:r>
            <w:r w:rsidRPr="00FB34DD">
              <w:rPr>
                <w:rFonts w:ascii="Times New Roman" w:hAnsi="Times New Roman" w:cs="Times New Roman"/>
                <w:sz w:val="24"/>
                <w:szCs w:val="24"/>
              </w:rPr>
              <w:t xml:space="preserve"> водонагревательный-1 Стол аудиторный-1</w:t>
            </w:r>
          </w:p>
          <w:p w:rsidR="00FB34DD" w:rsidRPr="004E24F3" w:rsidRDefault="00FB34DD" w:rsidP="008F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55F0"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-1шт., песочница, Лестница детская -1шт, скамейка Львенок-1шт</w:t>
            </w:r>
            <w:r w:rsidR="008F55F0">
              <w:rPr>
                <w:rStyle w:val="a4"/>
              </w:rPr>
              <w:t>.,</w:t>
            </w:r>
            <w:r w:rsidR="008F55F0">
              <w:rPr>
                <w:rFonts w:ascii="Times New Roman" w:hAnsi="Times New Roman" w:cs="Times New Roman"/>
                <w:sz w:val="24"/>
                <w:szCs w:val="24"/>
              </w:rPr>
              <w:t xml:space="preserve"> горка детская-1шт.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21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«Затейники»</w:t>
            </w:r>
          </w:p>
        </w:tc>
        <w:tc>
          <w:tcPr>
            <w:tcW w:w="6628" w:type="dxa"/>
          </w:tcPr>
          <w:p w:rsidR="000D184E" w:rsidRPr="000D184E" w:rsidRDefault="000D184E" w:rsidP="000D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Шкаф гардеробный двухдверный-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Тумба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угловая для обуви-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 пятиместная-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6, Шкаф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9, Скамейка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раздевания-1</w:t>
            </w:r>
          </w:p>
          <w:p w:rsidR="000D184E" w:rsidRPr="000D184E" w:rsidRDefault="000D184E" w:rsidP="000D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комната:</w:t>
            </w:r>
            <w:r w:rsidR="0008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Шкаф для пособий-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2, Стенка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игровая-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Стенка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для игрушек и 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пособий модульная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2, Стул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детский-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30, Стол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регулирующийся-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14, Стол детский прямоугольный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2, Стеллаж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обуви-1</w:t>
            </w:r>
          </w:p>
          <w:p w:rsidR="000D184E" w:rsidRPr="000D184E" w:rsidRDefault="000D184E" w:rsidP="000D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Спальня: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Кровать трехярусная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9, Кровать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одноместная-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3, Комод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Шкаф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Стул офисный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Пылесос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0D184E" w:rsidRPr="000D184E" w:rsidRDefault="000D184E" w:rsidP="000D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Стол кухонный метал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, для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раздачи пищи-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2, Мойка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двойная-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Шкаф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навесной для посуды-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Бойлер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водонагревательный-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аудиторный-1</w:t>
            </w:r>
          </w:p>
          <w:p w:rsidR="0040231D" w:rsidRPr="004E24F3" w:rsidRDefault="00FB34DD" w:rsidP="008F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55F0"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-1шт., песочница, Лестница детская Петушок -1шт, скамейка Львенок-1шт</w:t>
            </w:r>
            <w:r w:rsidR="008F55F0">
              <w:rPr>
                <w:rStyle w:val="a4"/>
              </w:rPr>
              <w:t>.,</w:t>
            </w:r>
            <w:r w:rsidR="008F55F0">
              <w:rPr>
                <w:rFonts w:ascii="Times New Roman" w:hAnsi="Times New Roman" w:cs="Times New Roman"/>
                <w:sz w:val="24"/>
                <w:szCs w:val="24"/>
              </w:rPr>
              <w:t xml:space="preserve"> горка детская-1шт., Стол со скамейками – 1 шт., Домик со счетами – 1 шт.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21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 «Пчелки»</w:t>
            </w:r>
          </w:p>
        </w:tc>
        <w:tc>
          <w:tcPr>
            <w:tcW w:w="6628" w:type="dxa"/>
          </w:tcPr>
          <w:p w:rsidR="000D184E" w:rsidRPr="000D184E" w:rsidRDefault="000D184E" w:rsidP="000D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Шкаф гардеробный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двухдверный-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Тумба угловая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обуви-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 5-ти местная-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4, Шкаф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9, Стол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аудиторный-1</w:t>
            </w:r>
          </w:p>
          <w:p w:rsidR="000D184E" w:rsidRPr="000D184E" w:rsidRDefault="000D184E" w:rsidP="000D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комната:</w:t>
            </w:r>
            <w:r w:rsidR="0008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Шкаф для белья-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Шкаф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пособий-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2, Стенка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игровая-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Стенка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игрушек и пособий-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2, Стулья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детские-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28, Стул офисный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регулирующийся-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15, Стол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рямоугольный-3,</w:t>
            </w:r>
          </w:p>
          <w:p w:rsidR="000D184E" w:rsidRPr="000D184E" w:rsidRDefault="000D184E" w:rsidP="000D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 w:rsidR="00086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Кровать трехярусная-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9, Кровать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одноместная-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3, Шкаф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белья-1, Комод для белья-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письменный-</w:t>
            </w:r>
            <w:r w:rsidR="00086E6F" w:rsidRPr="000D184E">
              <w:rPr>
                <w:rFonts w:ascii="Times New Roman" w:hAnsi="Times New Roman" w:cs="Times New Roman"/>
                <w:sz w:val="24"/>
                <w:szCs w:val="24"/>
              </w:rPr>
              <w:t>1, Стул офисный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0D184E" w:rsidRPr="000D184E" w:rsidRDefault="000D184E" w:rsidP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CE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BCE" w:rsidRPr="000D184E">
              <w:rPr>
                <w:rFonts w:ascii="Times New Roman" w:hAnsi="Times New Roman" w:cs="Times New Roman"/>
                <w:sz w:val="24"/>
                <w:szCs w:val="24"/>
              </w:rPr>
              <w:t>Стол кухонный металлический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1BCE" w:rsidRPr="000D184E">
              <w:rPr>
                <w:rFonts w:ascii="Times New Roman" w:hAnsi="Times New Roman" w:cs="Times New Roman"/>
                <w:sz w:val="24"/>
                <w:szCs w:val="24"/>
              </w:rPr>
              <w:t>2, Ванна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моечная двойная-</w:t>
            </w:r>
            <w:r w:rsidR="00411BCE" w:rsidRPr="000D184E">
              <w:rPr>
                <w:rFonts w:ascii="Times New Roman" w:hAnsi="Times New Roman" w:cs="Times New Roman"/>
                <w:sz w:val="24"/>
                <w:szCs w:val="24"/>
              </w:rPr>
              <w:t>1, Шкаф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посуды-</w:t>
            </w:r>
            <w:r w:rsidR="00411BCE" w:rsidRPr="000D184E">
              <w:rPr>
                <w:rFonts w:ascii="Times New Roman" w:hAnsi="Times New Roman" w:cs="Times New Roman"/>
                <w:sz w:val="24"/>
                <w:szCs w:val="24"/>
              </w:rPr>
              <w:t>1, Бойлер водонагревательный</w:t>
            </w:r>
            <w:r w:rsidR="0005786E">
              <w:rPr>
                <w:rFonts w:ascii="Times New Roman" w:hAnsi="Times New Roman" w:cs="Times New Roman"/>
                <w:sz w:val="24"/>
                <w:szCs w:val="24"/>
              </w:rPr>
              <w:t>-1,</w:t>
            </w:r>
          </w:p>
          <w:p w:rsidR="0040231D" w:rsidRPr="004E24F3" w:rsidRDefault="00FB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55F0"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-1шт., песочница, Лестница детская ракета -1шт, скамейка Крокодил -1шт</w:t>
            </w:r>
            <w:r w:rsidR="008F55F0">
              <w:rPr>
                <w:rStyle w:val="a4"/>
              </w:rPr>
              <w:t>.,</w:t>
            </w:r>
            <w:r w:rsidR="008F55F0">
              <w:rPr>
                <w:rFonts w:ascii="Times New Roman" w:hAnsi="Times New Roman" w:cs="Times New Roman"/>
                <w:sz w:val="24"/>
                <w:szCs w:val="24"/>
              </w:rPr>
              <w:t xml:space="preserve"> горка детская-1шт., </w:t>
            </w:r>
            <w:r w:rsidR="0013321D">
              <w:rPr>
                <w:rFonts w:ascii="Times New Roman" w:hAnsi="Times New Roman" w:cs="Times New Roman"/>
                <w:sz w:val="24"/>
                <w:szCs w:val="24"/>
              </w:rPr>
              <w:t>машина-такси</w:t>
            </w:r>
            <w:r w:rsidR="008F55F0">
              <w:rPr>
                <w:rFonts w:ascii="Times New Roman" w:hAnsi="Times New Roman" w:cs="Times New Roman"/>
                <w:sz w:val="24"/>
                <w:szCs w:val="24"/>
              </w:rPr>
              <w:t xml:space="preserve"> – 1 шт., Домик со счетами – 1 шт.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21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«Конфетки»</w:t>
            </w:r>
          </w:p>
        </w:tc>
        <w:tc>
          <w:tcPr>
            <w:tcW w:w="6628" w:type="dxa"/>
          </w:tcPr>
          <w:p w:rsidR="00B34D07" w:rsidRPr="00B34D07" w:rsidRDefault="00B34D07" w:rsidP="00B3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D07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Шкаф гардеробный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двухдверный-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1, Тумба угловая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для обуви-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4, Шкаф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9, Скамья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раздевания-1,</w:t>
            </w:r>
          </w:p>
          <w:p w:rsidR="00B34D07" w:rsidRPr="00B34D07" w:rsidRDefault="00B34D07" w:rsidP="00B3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D07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Pr="00B34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комната</w:t>
            </w:r>
            <w:r w:rsidRPr="00B34D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Шкаф для белья-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1, Шкаф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для пособий-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2, Стенка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игровая-1 Стенка для игрушек и пособий-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2, Стулья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детские -30, Стол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аудиторный-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регулирующий-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14, Стол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детский-2,</w:t>
            </w:r>
          </w:p>
          <w:p w:rsidR="00B34D07" w:rsidRPr="00B34D07" w:rsidRDefault="00B34D07" w:rsidP="00B3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A4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Кровать трехярусная-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9, Стол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1, Комод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1, Шкаф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1, Стул офисный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1, Кровать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одноместная-3</w:t>
            </w:r>
          </w:p>
          <w:p w:rsidR="00B34D07" w:rsidRDefault="00B34D07" w:rsidP="00B3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A4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Стол кухонный металлический-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2, Стенка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для пособий-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1, Ванна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моечная-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1, Шкаф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для посуды-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Бойлер водонагревательный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7A4" w:rsidRPr="00B34D07">
              <w:rPr>
                <w:rFonts w:ascii="Times New Roman" w:hAnsi="Times New Roman" w:cs="Times New Roman"/>
                <w:sz w:val="24"/>
                <w:szCs w:val="24"/>
              </w:rPr>
              <w:t>1, Стул</w:t>
            </w:r>
            <w:r w:rsidRPr="00B34D07">
              <w:rPr>
                <w:rFonts w:ascii="Times New Roman" w:hAnsi="Times New Roman" w:cs="Times New Roman"/>
                <w:sz w:val="24"/>
                <w:szCs w:val="24"/>
              </w:rPr>
              <w:t xml:space="preserve"> офисный-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40231D" w:rsidRPr="004E24F3" w:rsidRDefault="00FB34DD" w:rsidP="00B3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7A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площадка:</w:t>
            </w:r>
            <w:r w:rsidR="0013321D"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-1шт., песочница, Лестница детская ракета -1шт, скамейка Самолет -1шт</w:t>
            </w:r>
            <w:r w:rsidR="0013321D">
              <w:rPr>
                <w:rStyle w:val="a4"/>
              </w:rPr>
              <w:t>.,</w:t>
            </w:r>
            <w:r w:rsidR="0013321D">
              <w:rPr>
                <w:rFonts w:ascii="Times New Roman" w:hAnsi="Times New Roman" w:cs="Times New Roman"/>
                <w:sz w:val="24"/>
                <w:szCs w:val="24"/>
              </w:rPr>
              <w:t xml:space="preserve"> горка детская-1шт., Лавка – 1 шт.</w:t>
            </w:r>
          </w:p>
        </w:tc>
      </w:tr>
      <w:tr w:rsidR="0040231D" w:rsidRPr="004E24F3" w:rsidTr="00702D71">
        <w:tc>
          <w:tcPr>
            <w:tcW w:w="2943" w:type="dxa"/>
          </w:tcPr>
          <w:p w:rsidR="0040231D" w:rsidRPr="004E24F3" w:rsidRDefault="00211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«Ягодки»</w:t>
            </w:r>
          </w:p>
        </w:tc>
        <w:tc>
          <w:tcPr>
            <w:tcW w:w="6628" w:type="dxa"/>
          </w:tcPr>
          <w:p w:rsidR="00AA3B8B" w:rsidRPr="000D184E" w:rsidRDefault="00AA3B8B" w:rsidP="00AA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Шкаф гардеробный двухдверный-1, Тумба угловая для обуви-1, </w:t>
            </w:r>
            <w:proofErr w:type="spellStart"/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для раздевания 5-ти местная-4, Шкаф для раздевания-9, Стол аудиторный-1</w:t>
            </w:r>
          </w:p>
          <w:p w:rsidR="00AA3B8B" w:rsidRPr="000D184E" w:rsidRDefault="00AA3B8B" w:rsidP="00AA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Шкаф для белья-1, Шкаф для пособий-2, Стенка детская игровая-1, Стенка для игрушек и пособий-2, Стулья детские-28, Стул офисный-1, Стол детский регулирующийся-15, Стол детский рямоугольный-3,</w:t>
            </w:r>
          </w:p>
          <w:p w:rsidR="00AA3B8B" w:rsidRPr="000D184E" w:rsidRDefault="00AA3B8B" w:rsidP="00AA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6F">
              <w:rPr>
                <w:rFonts w:ascii="Times New Roman" w:hAnsi="Times New Roman" w:cs="Times New Roman"/>
                <w:b/>
                <w:sz w:val="24"/>
                <w:szCs w:val="24"/>
              </w:rPr>
              <w:t>Спальня: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>Кровать трехярусная-9, Кровать детская одноместная-3, Шкаф для белья-1, Комод для белья-1, Стол письменный-1, Стул офисный-1</w:t>
            </w:r>
          </w:p>
          <w:p w:rsidR="00AA3B8B" w:rsidRPr="000D184E" w:rsidRDefault="00AA3B8B" w:rsidP="00AA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CE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Раздаточная: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t xml:space="preserve"> Стол кухонный металлический-2, Ванна </w:t>
            </w:r>
            <w:r w:rsidRPr="000D1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моечная двойная-1, Шкаф для посуды-1, Бойлер водонагревательный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-1,</w:t>
            </w:r>
          </w:p>
          <w:p w:rsidR="0040231D" w:rsidRPr="004E24F3" w:rsidRDefault="00FB34DD" w:rsidP="0013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EA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</w:t>
            </w:r>
            <w:r w:rsidRPr="004E24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321D">
              <w:rPr>
                <w:rFonts w:ascii="Times New Roman" w:hAnsi="Times New Roman" w:cs="Times New Roman"/>
                <w:sz w:val="24"/>
                <w:szCs w:val="24"/>
              </w:rPr>
              <w:t xml:space="preserve"> беседка -1шт., песочница, Лестница детская ракета -1шт, горка детская-1шт., Лавка – 1 шт.</w:t>
            </w:r>
          </w:p>
        </w:tc>
      </w:tr>
      <w:tr w:rsidR="00861F51" w:rsidRPr="004E24F3" w:rsidTr="00702D71">
        <w:tc>
          <w:tcPr>
            <w:tcW w:w="2943" w:type="dxa"/>
          </w:tcPr>
          <w:p w:rsidR="00861F51" w:rsidRPr="004E24F3" w:rsidRDefault="00861F51" w:rsidP="0086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зал</w:t>
            </w:r>
            <w:r w:rsidRPr="00133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3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628" w:type="dxa"/>
          </w:tcPr>
          <w:p w:rsidR="00861F51" w:rsidRPr="004E24F3" w:rsidRDefault="00861F51" w:rsidP="0086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модульная -2шт., Стол письменный -1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спорт.-5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кегли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тенисный-30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скамья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спортивная-6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пианино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панно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мотор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шара-1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шведская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стенка-4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музыкальный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центр-1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ребристая-1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досканаклонная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гимнастический-2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обруч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09A">
              <w:rPr>
                <w:rFonts w:ascii="Times New Roman" w:hAnsi="Times New Roman" w:cs="Times New Roman"/>
                <w:sz w:val="24"/>
                <w:szCs w:val="24"/>
              </w:rPr>
              <w:t>пластм</w:t>
            </w:r>
            <w:proofErr w:type="spellEnd"/>
            <w:r w:rsidR="0056409A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палка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гимнастическая -30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кольцеброс-2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секундомер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спортивный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Полоса препятствий-1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>шт, канат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перетягивания 4метр-1шт,</w:t>
            </w:r>
            <w:r w:rsidR="0056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перетягивания  3метр-1шт,стол на колесиках-1шт,стол на ножках-1шт,скакалка длинная-10шт,скакалка короткая-20шт,хоккей 2 клюшки 2 шайбы-1шт.,мяч диам1м-1шт,мяч попрыгунчик с ручками-3шт,насос ножной -1шт,бассейн с шариками-2шт,кольца для баскетбола-2шт,тележка для мячей -1шт,корзина складная для мячей-1шт,кубы 15см-8шт,мешочки спеском-25шт,аптечка-1шт.,тир для метания-1шт,тамбурин-1шт,мяч резиновый Смешарики-16шт,мяч резиновый Футбол-35шт,мяч резиновый Лучшая команда -40шт,степ –платформа-30шт,мяч баскетбольный -1шт,мяч футбольный-1шт,флажная лента-1шт,мяч резиновый массажный 46шт,набор игры в батминтон-2шт.</w:t>
            </w:r>
          </w:p>
        </w:tc>
      </w:tr>
      <w:tr w:rsidR="00861F51" w:rsidRPr="004E24F3" w:rsidTr="00702D71">
        <w:tc>
          <w:tcPr>
            <w:tcW w:w="2943" w:type="dxa"/>
          </w:tcPr>
          <w:p w:rsidR="00861F51" w:rsidRPr="00861F51" w:rsidRDefault="0056409A" w:rsidP="0086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6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628" w:type="dxa"/>
          </w:tcPr>
          <w:p w:rsidR="00861F51" w:rsidRPr="00C36EC8" w:rsidRDefault="000B1ABD" w:rsidP="000B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ABD">
              <w:rPr>
                <w:rFonts w:ascii="Times New Roman" w:hAnsi="Times New Roman" w:cs="Times New Roman"/>
                <w:sz w:val="24"/>
                <w:szCs w:val="24"/>
              </w:rPr>
              <w:t>Стенка для игрушек и пособий-2, Скамья для раздевания-1, Пианино-1, Кондиционер-1, Рецилькулятор-1, Музыкальный центр-1, Проектор-1, Экран для проектора-1, Стулья детские-30, Вешалка на стойке-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A3B8B">
              <w:rPr>
                <w:rFonts w:ascii="Times New Roman" w:hAnsi="Times New Roman" w:cs="Times New Roman"/>
                <w:sz w:val="24"/>
                <w:szCs w:val="24"/>
              </w:rPr>
              <w:t xml:space="preserve"> дуга спорт.-5шт, кегли-6шт,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шведская стенка-2 </w:t>
            </w:r>
            <w:proofErr w:type="spellStart"/>
            <w:r w:rsidR="00AA3B8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A3B8B">
              <w:rPr>
                <w:rFonts w:ascii="Times New Roman" w:hAnsi="Times New Roman" w:cs="Times New Roman"/>
                <w:sz w:val="24"/>
                <w:szCs w:val="24"/>
              </w:rPr>
              <w:t xml:space="preserve">, доска ребристая-1шт, досканаклонная-1шт, мат гимнастический-2шт, обруч </w:t>
            </w:r>
            <w:proofErr w:type="spellStart"/>
            <w:r w:rsidR="00AA3B8B">
              <w:rPr>
                <w:rFonts w:ascii="Times New Roman" w:hAnsi="Times New Roman" w:cs="Times New Roman"/>
                <w:sz w:val="24"/>
                <w:szCs w:val="24"/>
              </w:rPr>
              <w:t>пластм</w:t>
            </w:r>
            <w:proofErr w:type="spellEnd"/>
            <w:r w:rsidR="00AA3B8B">
              <w:rPr>
                <w:rFonts w:ascii="Times New Roman" w:hAnsi="Times New Roman" w:cs="Times New Roman"/>
                <w:sz w:val="24"/>
                <w:szCs w:val="24"/>
              </w:rPr>
              <w:t>. -50шт, палка гимнастическая -30шт, городки-2шт, игра кольцеброс-2шт, секундомер-1шт, спортивный комплекс Полоса препятствий-1шт, канат для перетягивания 4метр-1шт, канат для перетягивания  3метр-1шт,стол на колесиках-1шт,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B8B">
              <w:rPr>
                <w:rFonts w:ascii="Times New Roman" w:hAnsi="Times New Roman" w:cs="Times New Roman"/>
                <w:sz w:val="24"/>
                <w:szCs w:val="24"/>
              </w:rPr>
              <w:t>скакалка длинная-10шт,скакалка короткая-20шт,хоккей 2 клюшки 2 шайбы-1шт.,мяч диам1м-1шт,мяч попрыгунчик с ручками-3шт,насос ножной -1шт,бассейн с шариками-2шт,кольца для баскетбола-2шт,тележка для мячей -1шт,корзина складная для мячей-1шт,кубы 15см-8шт,мешочки спеском-25шт,аптечка-1шт.,тир для метания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-1шт,тамбурин-1шт,</w:t>
            </w:r>
            <w:r w:rsidR="00AA3B8B">
              <w:rPr>
                <w:rFonts w:ascii="Times New Roman" w:hAnsi="Times New Roman" w:cs="Times New Roman"/>
                <w:sz w:val="24"/>
                <w:szCs w:val="24"/>
              </w:rPr>
              <w:t>мяч баскетбольный -1шт,мяч футбольный-1шт,флажная лента-1шт,мяч резиновый массажный 46шт,набор игры в батминтон-2шт.</w:t>
            </w:r>
            <w:bookmarkStart w:id="0" w:name="_GoBack"/>
            <w:bookmarkEnd w:id="0"/>
          </w:p>
        </w:tc>
      </w:tr>
      <w:tr w:rsidR="0056409A" w:rsidRPr="004E24F3" w:rsidTr="00702D71">
        <w:tc>
          <w:tcPr>
            <w:tcW w:w="2943" w:type="dxa"/>
          </w:tcPr>
          <w:p w:rsidR="0056409A" w:rsidRPr="00861F51" w:rsidRDefault="0056409A" w:rsidP="0056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6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</w:t>
            </w:r>
          </w:p>
        </w:tc>
        <w:tc>
          <w:tcPr>
            <w:tcW w:w="6628" w:type="dxa"/>
          </w:tcPr>
          <w:p w:rsidR="0056409A" w:rsidRPr="00C36EC8" w:rsidRDefault="0056409A" w:rsidP="0056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детский-30шт,стенка модульная -2шт,шкаф для пособий-3шт, стол письменный -2шт.,стул взрослый-2шт,пианино-1шт,стул взрослый -20шт,телевизор-1шт,видеомагнитофон-1шт,музыкальный центр-1шт, рециркулятор-1шт,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караоке-1шт, тамбурин-1шт, музыкальный центр-1шт,дидактическое дерево-1шт,лубяной домик с креплениями-1шт,ковровое покрытие-1шт,ноутбук-1шт, ксилофон-1шт,стол для игр в куклы -1шт,столик М-205-2шт,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трещетка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круговая -1шт,цимбалы-1шт,портативная колонка-1шт,мольберт-1шт,стол детский-2шт</w:t>
            </w:r>
          </w:p>
        </w:tc>
      </w:tr>
      <w:tr w:rsidR="0056409A" w:rsidRPr="004E24F3" w:rsidTr="00702D71">
        <w:tc>
          <w:tcPr>
            <w:tcW w:w="2943" w:type="dxa"/>
          </w:tcPr>
          <w:p w:rsidR="0056409A" w:rsidRPr="004E24F3" w:rsidRDefault="0056409A" w:rsidP="0056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Музыкальный зал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628" w:type="dxa"/>
          </w:tcPr>
          <w:p w:rsidR="0056409A" w:rsidRPr="004E24F3" w:rsidRDefault="00037C9A" w:rsidP="0003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98">
              <w:rPr>
                <w:rFonts w:ascii="Times New Roman" w:hAnsi="Times New Roman" w:cs="Times New Roman"/>
                <w:sz w:val="24"/>
                <w:szCs w:val="24"/>
              </w:rPr>
              <w:t>Пианино электронное</w:t>
            </w:r>
            <w:r w:rsidR="00534698" w:rsidRPr="005346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469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ценр</w:t>
            </w:r>
            <w:r w:rsidR="00534698" w:rsidRPr="00037C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>1, Стенка</w:t>
            </w:r>
            <w:r w:rsidR="00534698" w:rsidRPr="00037C9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игровая-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>1, Стенка</w:t>
            </w:r>
            <w:r w:rsidR="00534698" w:rsidRPr="00037C9A">
              <w:rPr>
                <w:rFonts w:ascii="Times New Roman" w:hAnsi="Times New Roman" w:cs="Times New Roman"/>
                <w:sz w:val="24"/>
                <w:szCs w:val="24"/>
              </w:rPr>
              <w:t xml:space="preserve"> для игрушек и пособий-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>4, Стулья</w:t>
            </w:r>
            <w:r w:rsidR="00534698" w:rsidRPr="00037C9A">
              <w:rPr>
                <w:rFonts w:ascii="Times New Roman" w:hAnsi="Times New Roman" w:cs="Times New Roman"/>
                <w:sz w:val="24"/>
                <w:szCs w:val="24"/>
              </w:rPr>
              <w:t xml:space="preserve"> детские-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>30, Стул</w:t>
            </w:r>
            <w:r w:rsidR="00534698" w:rsidRPr="00037C9A">
              <w:rPr>
                <w:rFonts w:ascii="Times New Roman" w:hAnsi="Times New Roman" w:cs="Times New Roman"/>
                <w:sz w:val="24"/>
                <w:szCs w:val="24"/>
              </w:rPr>
              <w:t xml:space="preserve"> офисный-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>1, Стол</w:t>
            </w:r>
            <w:r w:rsidR="00534698" w:rsidRPr="00037C9A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аудиторный-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>2, Шкаф</w:t>
            </w:r>
            <w:r w:rsidR="00534698" w:rsidRPr="00037C9A">
              <w:rPr>
                <w:rFonts w:ascii="Times New Roman" w:hAnsi="Times New Roman" w:cs="Times New Roman"/>
                <w:sz w:val="24"/>
                <w:szCs w:val="24"/>
              </w:rPr>
              <w:t xml:space="preserve"> для белья-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>1, Кондиционер</w:t>
            </w:r>
            <w:r w:rsidR="00534698" w:rsidRPr="00037C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>1, Рециркулятор</w:t>
            </w:r>
            <w:r w:rsidR="00534698" w:rsidRPr="00037C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>1, Телевизор</w:t>
            </w:r>
            <w:r w:rsidR="00534698" w:rsidRPr="00037C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469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пианино</w:t>
            </w:r>
            <w:r w:rsidR="00AA3B8B">
              <w:rPr>
                <w:rFonts w:ascii="Times New Roman" w:hAnsi="Times New Roman" w:cs="Times New Roman"/>
                <w:sz w:val="24"/>
                <w:szCs w:val="24"/>
              </w:rPr>
              <w:t xml:space="preserve">-1шт, </w:t>
            </w:r>
            <w:r w:rsidR="00D61BDC">
              <w:rPr>
                <w:rFonts w:ascii="Times New Roman" w:hAnsi="Times New Roman" w:cs="Times New Roman"/>
                <w:sz w:val="24"/>
                <w:szCs w:val="24"/>
              </w:rPr>
              <w:t xml:space="preserve">детский учебно-игровой терминал «Волшебный экран» </w:t>
            </w:r>
            <w:r w:rsidR="00AA3B8B">
              <w:rPr>
                <w:rFonts w:ascii="Times New Roman" w:hAnsi="Times New Roman" w:cs="Times New Roman"/>
                <w:sz w:val="24"/>
                <w:szCs w:val="24"/>
              </w:rPr>
              <w:t xml:space="preserve">-1шт,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портативная колонка-1шт</w:t>
            </w:r>
          </w:p>
        </w:tc>
      </w:tr>
    </w:tbl>
    <w:p w:rsidR="00193001" w:rsidRDefault="00193001">
      <w:pPr>
        <w:rPr>
          <w:rFonts w:ascii="Times New Roman" w:hAnsi="Times New Roman" w:cs="Times New Roman"/>
          <w:sz w:val="24"/>
          <w:szCs w:val="24"/>
        </w:rPr>
      </w:pPr>
    </w:p>
    <w:p w:rsidR="00EA46C0" w:rsidRDefault="00EA46C0">
      <w:pPr>
        <w:rPr>
          <w:rFonts w:ascii="Times New Roman" w:hAnsi="Times New Roman" w:cs="Times New Roman"/>
          <w:sz w:val="24"/>
          <w:szCs w:val="24"/>
        </w:rPr>
      </w:pPr>
    </w:p>
    <w:p w:rsidR="00EA46C0" w:rsidRDefault="00EA46C0">
      <w:pPr>
        <w:rPr>
          <w:rFonts w:ascii="Times New Roman" w:hAnsi="Times New Roman" w:cs="Times New Roman"/>
          <w:sz w:val="24"/>
          <w:szCs w:val="24"/>
        </w:rPr>
      </w:pPr>
    </w:p>
    <w:p w:rsidR="00EA46C0" w:rsidRPr="00EA46C0" w:rsidRDefault="00EA46C0" w:rsidP="00EA46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46C0" w:rsidRPr="00EA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71"/>
    <w:rsid w:val="000132C8"/>
    <w:rsid w:val="00037C9A"/>
    <w:rsid w:val="0005786E"/>
    <w:rsid w:val="00086E6F"/>
    <w:rsid w:val="000876FF"/>
    <w:rsid w:val="000A51C4"/>
    <w:rsid w:val="000B1ABD"/>
    <w:rsid w:val="000D184E"/>
    <w:rsid w:val="000D2E52"/>
    <w:rsid w:val="0013321D"/>
    <w:rsid w:val="001370C9"/>
    <w:rsid w:val="00193001"/>
    <w:rsid w:val="001971BC"/>
    <w:rsid w:val="001A466F"/>
    <w:rsid w:val="001D45C9"/>
    <w:rsid w:val="001F06D5"/>
    <w:rsid w:val="00211A2D"/>
    <w:rsid w:val="002B6790"/>
    <w:rsid w:val="002D5C9B"/>
    <w:rsid w:val="00324CC1"/>
    <w:rsid w:val="0040231D"/>
    <w:rsid w:val="00411BCE"/>
    <w:rsid w:val="00427429"/>
    <w:rsid w:val="004E24F3"/>
    <w:rsid w:val="005179B8"/>
    <w:rsid w:val="00534698"/>
    <w:rsid w:val="0055580F"/>
    <w:rsid w:val="0056409A"/>
    <w:rsid w:val="00577BCF"/>
    <w:rsid w:val="006019A2"/>
    <w:rsid w:val="00655406"/>
    <w:rsid w:val="00662AEE"/>
    <w:rsid w:val="006B3B94"/>
    <w:rsid w:val="00702D71"/>
    <w:rsid w:val="00746327"/>
    <w:rsid w:val="00756148"/>
    <w:rsid w:val="007649F9"/>
    <w:rsid w:val="007D4EA9"/>
    <w:rsid w:val="007D5310"/>
    <w:rsid w:val="007E09F0"/>
    <w:rsid w:val="00800E2E"/>
    <w:rsid w:val="008109C1"/>
    <w:rsid w:val="008369AE"/>
    <w:rsid w:val="00861F51"/>
    <w:rsid w:val="008B5D66"/>
    <w:rsid w:val="008C079B"/>
    <w:rsid w:val="008E7350"/>
    <w:rsid w:val="008F55F0"/>
    <w:rsid w:val="00920BE4"/>
    <w:rsid w:val="00997CCF"/>
    <w:rsid w:val="009C36B2"/>
    <w:rsid w:val="009F5BA2"/>
    <w:rsid w:val="00A420A6"/>
    <w:rsid w:val="00A46676"/>
    <w:rsid w:val="00A5120F"/>
    <w:rsid w:val="00A726C7"/>
    <w:rsid w:val="00A745C0"/>
    <w:rsid w:val="00AA3B8B"/>
    <w:rsid w:val="00AB07A4"/>
    <w:rsid w:val="00B15B25"/>
    <w:rsid w:val="00B34375"/>
    <w:rsid w:val="00B34D07"/>
    <w:rsid w:val="00B962DE"/>
    <w:rsid w:val="00BC4DE5"/>
    <w:rsid w:val="00C32C68"/>
    <w:rsid w:val="00C36EC8"/>
    <w:rsid w:val="00C43098"/>
    <w:rsid w:val="00C859D3"/>
    <w:rsid w:val="00CC74B6"/>
    <w:rsid w:val="00CD409A"/>
    <w:rsid w:val="00CE58CE"/>
    <w:rsid w:val="00CE5C0E"/>
    <w:rsid w:val="00D14DAD"/>
    <w:rsid w:val="00D200C3"/>
    <w:rsid w:val="00D61BDC"/>
    <w:rsid w:val="00D7218A"/>
    <w:rsid w:val="00E62C35"/>
    <w:rsid w:val="00EA46C0"/>
    <w:rsid w:val="00EB2968"/>
    <w:rsid w:val="00F457D6"/>
    <w:rsid w:val="00FB34DD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AFFC9-9447-49BF-AF02-CE685197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5B2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B2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B2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B2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B2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B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5B25"/>
    <w:rPr>
      <w:rFonts w:ascii="Segoe UI" w:hAnsi="Segoe UI"/>
      <w:sz w:val="18"/>
      <w:szCs w:val="18"/>
    </w:rPr>
  </w:style>
  <w:style w:type="character" w:styleId="ab">
    <w:name w:val="Hyperlink"/>
    <w:basedOn w:val="a0"/>
    <w:uiPriority w:val="99"/>
    <w:unhideWhenUsed/>
    <w:rsid w:val="00EA4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F5F70-F2F9-40A4-992A-0EBAA1B4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dcterms:created xsi:type="dcterms:W3CDTF">2023-03-22T06:41:00Z</dcterms:created>
  <dcterms:modified xsi:type="dcterms:W3CDTF">2023-03-27T07:21:00Z</dcterms:modified>
</cp:coreProperties>
</file>